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8F5CE" w14:textId="77777777" w:rsidR="00350D41" w:rsidRPr="00350D41" w:rsidRDefault="00350D41" w:rsidP="00350D41">
      <w:pPr>
        <w:widowControl/>
        <w:spacing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</w:pP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1. (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计算题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, 22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分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)</w:t>
      </w:r>
    </w:p>
    <w:p w14:paraId="762AB194" w14:textId="77777777" w:rsidR="00350D41" w:rsidRPr="00350D41" w:rsidRDefault="00350D41" w:rsidP="00350D41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</w:pP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现有</w:t>
      </w:r>
      <w:proofErr w:type="gramStart"/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一</w:t>
      </w:r>
      <w:proofErr w:type="gramEnd"/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计算机其字长为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32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位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(b31~b0)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，其中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b31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定义为符号位。对于一个编码为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0x8FEFC000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的机器数：</w:t>
      </w:r>
    </w:p>
    <w:p w14:paraId="5EEB817C" w14:textId="77777777" w:rsidR="00350D41" w:rsidRPr="00350D41" w:rsidRDefault="00350D41" w:rsidP="00350D41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</w:pP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（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1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）如果其表示一个补码整数，则其十进制值是多少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?</w:t>
      </w:r>
    </w:p>
    <w:p w14:paraId="0BD362AB" w14:textId="77777777" w:rsidR="00350D41" w:rsidRPr="00350D41" w:rsidRDefault="00350D41" w:rsidP="00350D41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</w:pP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（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2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）如果其表示一个无符号整数，则其十进制值是多少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?</w:t>
      </w:r>
    </w:p>
    <w:p w14:paraId="477CEDD2" w14:textId="77777777" w:rsidR="00350D41" w:rsidRPr="00350D41" w:rsidRDefault="00350D41" w:rsidP="00350D41">
      <w:pPr>
        <w:widowControl/>
        <w:spacing w:before="100" w:beforeAutospacing="1"/>
        <w:jc w:val="left"/>
        <w:outlineLvl w:val="2"/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</w:pP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（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3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）如果其表示一个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IEEE 754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标准的单精度浮点数，则其值是多少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?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必须给出分析计算过程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!!!</w:t>
      </w:r>
    </w:p>
    <w:p w14:paraId="55BC3A3E" w14:textId="77777777" w:rsidR="003074F0" w:rsidRDefault="003074F0" w:rsidP="00350D41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>(1)</w:t>
      </w:r>
    </w:p>
    <w:p w14:paraId="1EBC77DE" w14:textId="0EDD2AB6" w:rsidR="00350D41" w:rsidRPr="00350D41" w:rsidRDefault="00350D41" w:rsidP="00350D41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350D41">
        <w:rPr>
          <w:rFonts w:ascii="Open Sans" w:eastAsia="宋体" w:hAnsi="Open Sans" w:cs="Open Sans"/>
          <w:color w:val="333333"/>
          <w:kern w:val="0"/>
          <w:sz w:val="24"/>
          <w:szCs w:val="24"/>
        </w:rPr>
        <w:t>1234 1234 1234 1234 1234 1234 1234</w:t>
      </w:r>
      <w:r w:rsidR="003E2B46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350D41">
        <w:rPr>
          <w:rFonts w:ascii="Open Sans" w:eastAsia="宋体" w:hAnsi="Open Sans" w:cs="Open Sans"/>
          <w:color w:val="333333"/>
          <w:kern w:val="0"/>
          <w:sz w:val="24"/>
          <w:szCs w:val="24"/>
        </w:rPr>
        <w:t>1234</w:t>
      </w:r>
    </w:p>
    <w:p w14:paraId="3F4F4CAD" w14:textId="77777777" w:rsidR="00350D41" w:rsidRPr="00350D41" w:rsidRDefault="00350D41" w:rsidP="00350D41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350D41">
        <w:rPr>
          <w:rFonts w:ascii="Open Sans" w:eastAsia="宋体" w:hAnsi="Open Sans" w:cs="Open Sans"/>
          <w:color w:val="333333"/>
          <w:kern w:val="0"/>
          <w:sz w:val="24"/>
          <w:szCs w:val="24"/>
        </w:rPr>
        <w:t>补码：</w:t>
      </w:r>
    </w:p>
    <w:p w14:paraId="603D5832" w14:textId="77777777" w:rsidR="00350D41" w:rsidRPr="00350D41" w:rsidRDefault="00350D41" w:rsidP="00350D41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350D41">
        <w:rPr>
          <w:rFonts w:ascii="Open Sans" w:eastAsia="宋体" w:hAnsi="Open Sans" w:cs="Open Sans"/>
          <w:color w:val="333333"/>
          <w:kern w:val="0"/>
          <w:sz w:val="24"/>
          <w:szCs w:val="24"/>
        </w:rPr>
        <w:t>1000 1111 1110 1111 1100 0000 0000 0000</w:t>
      </w:r>
    </w:p>
    <w:p w14:paraId="2C6D5DB7" w14:textId="77777777" w:rsidR="00350D41" w:rsidRPr="00350D41" w:rsidRDefault="00350D41" w:rsidP="00350D41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350D41">
        <w:rPr>
          <w:rFonts w:ascii="Open Sans" w:eastAsia="宋体" w:hAnsi="Open Sans" w:cs="Open Sans"/>
          <w:color w:val="333333"/>
          <w:kern w:val="0"/>
          <w:sz w:val="24"/>
          <w:szCs w:val="24"/>
        </w:rPr>
        <w:t>原码：</w:t>
      </w:r>
    </w:p>
    <w:p w14:paraId="7AB1105D" w14:textId="7B45C187" w:rsidR="00350D41" w:rsidRDefault="0040623C" w:rsidP="00350D41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>-</w:t>
      </w:r>
      <w:r w:rsidR="00350D41" w:rsidRPr="00350D41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0111 0000 0001 0000 0100 0000 0000 0000 </w:t>
      </w:r>
    </w:p>
    <w:p w14:paraId="3E1E5207" w14:textId="3A8717F5" w:rsidR="003E2B46" w:rsidRDefault="002D5A4A" w:rsidP="00350D41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X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补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>– 2^32</w:t>
      </w:r>
    </w:p>
    <w:p w14:paraId="53FB046A" w14:textId="77F4CBB3" w:rsidR="003E2B46" w:rsidRDefault="002D5A4A" w:rsidP="00350D41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>-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(</w:t>
      </w:r>
      <w:r w:rsidR="003E2B46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2^</w:t>
      </w:r>
      <w:r w:rsidR="003E2B46">
        <w:rPr>
          <w:rFonts w:ascii="Open Sans" w:eastAsia="宋体" w:hAnsi="Open Sans" w:cs="Open Sans"/>
          <w:color w:val="333333"/>
          <w:kern w:val="0"/>
          <w:sz w:val="24"/>
          <w:szCs w:val="24"/>
        </w:rPr>
        <w:t>32 – X</w:t>
      </w:r>
      <w:r w:rsidR="003E2B46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补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)</w:t>
      </w:r>
    </w:p>
    <w:p w14:paraId="3333E067" w14:textId="2F52DA08" w:rsidR="003E2B46" w:rsidRDefault="003E2B46" w:rsidP="00350D41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1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0000 0000 0000 0000 0000 0000 0000 0000 – 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X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补</w:t>
      </w:r>
    </w:p>
    <w:p w14:paraId="18832533" w14:textId="6AFDF93F" w:rsidR="003E2B46" w:rsidRDefault="003E2B46" w:rsidP="00350D41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lastRenderedPageBreak/>
        <w:t>=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1000 0000 0000 0000 0000 0000 0000 0000 </w:t>
      </w:r>
    </w:p>
    <w:p w14:paraId="2C4FE438" w14:textId="16C6A82E" w:rsidR="003E2B46" w:rsidRDefault="003E2B46" w:rsidP="00350D41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+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0111 1111 1111 1111 1111 1111 1111 1111</w:t>
      </w:r>
    </w:p>
    <w:p w14:paraId="5E2EA38F" w14:textId="0F1E417E" w:rsidR="003E2B46" w:rsidRDefault="003E2B46" w:rsidP="00350D41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+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1</w:t>
      </w:r>
    </w:p>
    <w:p w14:paraId="16C3443C" w14:textId="760BC76C" w:rsidR="003E2B46" w:rsidRDefault="003E2B46" w:rsidP="003E2B46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3E2B46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-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>1000 1111 1110 1111 1100 0000 0000 0000</w:t>
      </w:r>
    </w:p>
    <w:p w14:paraId="3CEE6502" w14:textId="7FAFB045" w:rsidR="003E2B46" w:rsidRDefault="003E2B46" w:rsidP="003E2B46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=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="002D5A4A">
        <w:rPr>
          <w:rFonts w:ascii="Open Sans" w:eastAsia="宋体" w:hAnsi="Open Sans" w:cs="Open Sans"/>
          <w:color w:val="333333"/>
          <w:kern w:val="0"/>
          <w:sz w:val="24"/>
          <w:szCs w:val="24"/>
        </w:rPr>
        <w:t>1000 0000 0000 0000 0000 0000 0000 0000</w:t>
      </w:r>
    </w:p>
    <w:p w14:paraId="3CF459E7" w14:textId="77777777" w:rsidR="00D70ABF" w:rsidRDefault="00CF6001" w:rsidP="003E2B46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>0111 0000 0001 0000 0011 1111 1111 1111</w:t>
      </w:r>
    </w:p>
    <w:p w14:paraId="120A3451" w14:textId="13B0E592" w:rsidR="002D5A4A" w:rsidRPr="003E2B46" w:rsidRDefault="00D70ABF" w:rsidP="003E2B46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>+ 1</w:t>
      </w:r>
      <w:r w:rsidR="002D5A4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</w:p>
    <w:p w14:paraId="12C5596A" w14:textId="61ACB75A" w:rsidR="00350D41" w:rsidRDefault="00D70ABF" w:rsidP="00350D41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0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>111 0000 0001 0000 0100 0000 0000 0000</w:t>
      </w:r>
    </w:p>
    <w:p w14:paraId="0801A6BE" w14:textId="31134A38" w:rsidR="00350D41" w:rsidRDefault="00350D41" w:rsidP="00350D41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</w:p>
    <w:p w14:paraId="4C131D2F" w14:textId="3B0F5D4A" w:rsidR="003074F0" w:rsidRDefault="003074F0" w:rsidP="00350D41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X</w:t>
      </w:r>
      <w:proofErr w:type="gramStart"/>
      <w:r>
        <w:rPr>
          <w:rFonts w:ascii="Open Sans" w:eastAsia="宋体" w:hAnsi="Open Sans" w:cs="Open Sans"/>
          <w:color w:val="333333"/>
          <w:kern w:val="0"/>
          <w:sz w:val="24"/>
          <w:szCs w:val="24"/>
          <w:vertAlign w:val="subscript"/>
        </w:rPr>
        <w:t xml:space="preserve">10  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>=</w:t>
      </w:r>
      <w:proofErr w:type="gramEnd"/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="00B647D5">
        <w:rPr>
          <w:rFonts w:ascii="Open Sans" w:eastAsia="宋体" w:hAnsi="Open Sans" w:cs="Open Sans"/>
          <w:color w:val="333333"/>
          <w:kern w:val="0"/>
          <w:sz w:val="24"/>
          <w:szCs w:val="24"/>
        </w:rPr>
        <w:t>-</w:t>
      </w:r>
      <w:r w:rsidR="00B647D5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(</w:t>
      </w:r>
      <w:r w:rsidR="00B647D5">
        <w:rPr>
          <w:rFonts w:ascii="Open Sans" w:eastAsia="宋体" w:hAnsi="Open Sans" w:cs="Open Sans"/>
          <w:color w:val="333333"/>
          <w:kern w:val="0"/>
          <w:sz w:val="24"/>
          <w:szCs w:val="24"/>
        </w:rPr>
        <w:t>2</w:t>
      </w:r>
      <w:r w:rsidR="00B647D5">
        <w:rPr>
          <w:rFonts w:ascii="Open Sans" w:eastAsia="宋体" w:hAnsi="Open Sans" w:cs="Open Sans"/>
          <w:color w:val="333333"/>
          <w:kern w:val="0"/>
          <w:sz w:val="24"/>
          <w:szCs w:val="24"/>
          <w:vertAlign w:val="superscript"/>
        </w:rPr>
        <w:t xml:space="preserve">14 </w:t>
      </w:r>
      <w:r w:rsidR="00B647D5">
        <w:rPr>
          <w:rFonts w:ascii="Open Sans" w:eastAsia="宋体" w:hAnsi="Open Sans" w:cs="Open Sans"/>
          <w:color w:val="333333"/>
          <w:kern w:val="0"/>
          <w:sz w:val="24"/>
          <w:szCs w:val="24"/>
        </w:rPr>
        <w:t>+ 2</w:t>
      </w:r>
      <w:r w:rsidR="00B647D5">
        <w:rPr>
          <w:rFonts w:ascii="Open Sans" w:eastAsia="宋体" w:hAnsi="Open Sans" w:cs="Open Sans"/>
          <w:color w:val="333333"/>
          <w:kern w:val="0"/>
          <w:sz w:val="24"/>
          <w:szCs w:val="24"/>
          <w:vertAlign w:val="superscript"/>
        </w:rPr>
        <w:t>20</w:t>
      </w:r>
      <w:r w:rsidR="00B647D5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+ 2</w:t>
      </w:r>
      <w:r w:rsidR="00B647D5">
        <w:rPr>
          <w:rFonts w:ascii="Open Sans" w:eastAsia="宋体" w:hAnsi="Open Sans" w:cs="Open Sans"/>
          <w:color w:val="333333"/>
          <w:kern w:val="0"/>
          <w:sz w:val="24"/>
          <w:szCs w:val="24"/>
          <w:vertAlign w:val="superscript"/>
        </w:rPr>
        <w:t>28</w:t>
      </w:r>
      <w:r w:rsidR="00B647D5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+ 2</w:t>
      </w:r>
      <w:r w:rsidR="00B647D5">
        <w:rPr>
          <w:rFonts w:ascii="Open Sans" w:eastAsia="宋体" w:hAnsi="Open Sans" w:cs="Open Sans"/>
          <w:color w:val="333333"/>
          <w:kern w:val="0"/>
          <w:sz w:val="24"/>
          <w:szCs w:val="24"/>
          <w:vertAlign w:val="superscript"/>
        </w:rPr>
        <w:t>29</w:t>
      </w:r>
      <w:r w:rsidR="00B647D5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+ 2</w:t>
      </w:r>
      <w:r w:rsidR="00B647D5">
        <w:rPr>
          <w:rFonts w:ascii="Open Sans" w:eastAsia="宋体" w:hAnsi="Open Sans" w:cs="Open Sans"/>
          <w:color w:val="333333"/>
          <w:kern w:val="0"/>
          <w:sz w:val="24"/>
          <w:szCs w:val="24"/>
          <w:vertAlign w:val="superscript"/>
        </w:rPr>
        <w:t>30</w:t>
      </w:r>
      <w:r w:rsidR="00B647D5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)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</w:p>
    <w:p w14:paraId="577AB334" w14:textId="1939AB22" w:rsidR="00B647D5" w:rsidRDefault="00B647D5" w:rsidP="00350D41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</w:p>
    <w:p w14:paraId="5466F7A4" w14:textId="02C52DE1" w:rsidR="00B647D5" w:rsidRDefault="00B647D5" w:rsidP="00350D41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(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>2)</w:t>
      </w:r>
    </w:p>
    <w:p w14:paraId="617DBC45" w14:textId="2F1EE80B" w:rsidR="00B647D5" w:rsidRDefault="00B647D5" w:rsidP="00350D41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:vertAlign w:val="superscript"/>
        </w:rPr>
      </w:pP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X</w:t>
      </w:r>
      <w:proofErr w:type="gramStart"/>
      <w:r>
        <w:rPr>
          <w:rFonts w:ascii="Open Sans" w:eastAsia="宋体" w:hAnsi="Open Sans" w:cs="Open Sans"/>
          <w:color w:val="333333"/>
          <w:kern w:val="0"/>
          <w:sz w:val="24"/>
          <w:szCs w:val="24"/>
          <w:vertAlign w:val="subscript"/>
        </w:rPr>
        <w:t>10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 =</w:t>
      </w:r>
      <w:proofErr w:type="gramEnd"/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2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  <w:vertAlign w:val="superscript"/>
        </w:rPr>
        <w:t>14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+ 2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  <w:vertAlign w:val="superscript"/>
        </w:rPr>
        <w:t>15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+ 2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  <w:vertAlign w:val="superscript"/>
        </w:rPr>
        <w:t>16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+ 2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  <w:vertAlign w:val="superscript"/>
        </w:rPr>
        <w:t>17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+ 2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  <w:vertAlign w:val="superscript"/>
        </w:rPr>
        <w:t>18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+2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  <w:vertAlign w:val="superscript"/>
        </w:rPr>
        <w:t>19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+ 2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  <w:vertAlign w:val="superscript"/>
        </w:rPr>
        <w:t>21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+ 2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  <w:vertAlign w:val="superscript"/>
        </w:rPr>
        <w:t>22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+2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  <w:vertAlign w:val="superscript"/>
        </w:rPr>
        <w:t>23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+ 2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  <w:vertAlign w:val="superscript"/>
        </w:rPr>
        <w:t>24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+ 2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  <w:vertAlign w:val="superscript"/>
        </w:rPr>
        <w:t>25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+ 2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  <w:vertAlign w:val="superscript"/>
        </w:rPr>
        <w:t>26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+ 2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  <w:vertAlign w:val="superscript"/>
        </w:rPr>
        <w:t>27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+ 2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  <w:vertAlign w:val="superscript"/>
        </w:rPr>
        <w:t>31</w:t>
      </w:r>
    </w:p>
    <w:p w14:paraId="4FB8BCBF" w14:textId="7D2DC18D" w:rsidR="004747DA" w:rsidRDefault="004747DA" w:rsidP="00350D41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:vertAlign w:val="superscript"/>
        </w:rPr>
      </w:pPr>
    </w:p>
    <w:p w14:paraId="5F673A14" w14:textId="3D0D6183" w:rsidR="004747DA" w:rsidRDefault="004747DA" w:rsidP="00350D41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>(3)</w:t>
      </w:r>
    </w:p>
    <w:p w14:paraId="4562B13C" w14:textId="30654F26" w:rsidR="004747DA" w:rsidRDefault="00B2728A" w:rsidP="00350D41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规格化数据</w:t>
      </w:r>
    </w:p>
    <w:p w14:paraId="399A38CD" w14:textId="186F6E5D" w:rsidR="00B2728A" w:rsidRDefault="00466B5B" w:rsidP="00350D41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S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= 1</w:t>
      </w:r>
    </w:p>
    <w:p w14:paraId="05E9A9AD" w14:textId="152E5157" w:rsidR="00466B5B" w:rsidRDefault="00466B5B" w:rsidP="00350D41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lastRenderedPageBreak/>
        <w:t>E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= 000 1111 1</w:t>
      </w:r>
      <w:r w:rsidR="00D10BAF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= 0001 1111</w:t>
      </w:r>
      <w:proofErr w:type="gramStart"/>
      <w:r w:rsidR="00D10BAF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移码</w:t>
      </w:r>
      <w:r w:rsidR="00D10BAF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 </w:t>
      </w:r>
      <w:r w:rsidR="00D10BAF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原码是</w:t>
      </w:r>
      <w:proofErr w:type="gramEnd"/>
      <w:r w:rsidR="00D10BAF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1</w:t>
      </w:r>
      <w:r w:rsidR="00D10BAF">
        <w:rPr>
          <w:rFonts w:ascii="Open Sans" w:eastAsia="宋体" w:hAnsi="Open Sans" w:cs="Open Sans"/>
          <w:color w:val="333333"/>
          <w:kern w:val="0"/>
          <w:sz w:val="24"/>
          <w:szCs w:val="24"/>
        </w:rPr>
        <w:t>001 1111</w:t>
      </w:r>
    </w:p>
    <w:p w14:paraId="4187158C" w14:textId="04A46846" w:rsidR="00466B5B" w:rsidRDefault="00466B5B" w:rsidP="00350D41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M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= 110 1111 1100 0000 0000 0000</w:t>
      </w:r>
    </w:p>
    <w:p w14:paraId="3240F888" w14:textId="69E745B7" w:rsidR="00D10BAF" w:rsidRDefault="00D10BAF" w:rsidP="00350D41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E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  <w:vertAlign w:val="subscript"/>
        </w:rPr>
        <w:t>10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=  </w:t>
      </w:r>
      <w:r w:rsidR="007509A7">
        <w:rPr>
          <w:rFonts w:ascii="Open Sans" w:eastAsia="宋体" w:hAnsi="Open Sans" w:cs="Open Sans"/>
          <w:color w:val="333333"/>
          <w:kern w:val="0"/>
          <w:sz w:val="24"/>
          <w:szCs w:val="24"/>
        </w:rPr>
        <w:t>-</w:t>
      </w:r>
      <w:proofErr w:type="gramEnd"/>
      <w:r w:rsidR="007509A7">
        <w:rPr>
          <w:rFonts w:ascii="Open Sans" w:eastAsia="宋体" w:hAnsi="Open Sans" w:cs="Open Sans"/>
          <w:color w:val="333333"/>
          <w:kern w:val="0"/>
          <w:sz w:val="24"/>
          <w:szCs w:val="24"/>
        </w:rPr>
        <w:t>31</w:t>
      </w:r>
    </w:p>
    <w:p w14:paraId="03FF11A4" w14:textId="686A6A93" w:rsidR="007509A7" w:rsidRDefault="007509A7" w:rsidP="00350D41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科学计数法</w:t>
      </w:r>
    </w:p>
    <w:p w14:paraId="55877539" w14:textId="1B85CB01" w:rsidR="007509A7" w:rsidRPr="00350D41" w:rsidRDefault="007509A7" w:rsidP="00350D41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E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太小值为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0</w:t>
      </w:r>
    </w:p>
    <w:p w14:paraId="75CDCCA6" w14:textId="77777777" w:rsidR="00350D41" w:rsidRPr="00350D41" w:rsidRDefault="00350D41" w:rsidP="00350D41">
      <w:pPr>
        <w:widowControl/>
        <w:spacing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</w:pP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2. (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论述题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, 28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分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)</w:t>
      </w:r>
    </w:p>
    <w:p w14:paraId="7330E8B9" w14:textId="77777777" w:rsidR="00350D41" w:rsidRPr="00350D41" w:rsidRDefault="00350D41" w:rsidP="00350D41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</w:pP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假设某字长为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8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位的计算机中，带符号整数采用补码表示，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x=-68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，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y=-80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，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x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和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y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分别存放在寄存器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A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和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B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中。请回答下列问题（要求最终用十六进制表示二进制序列）。</w:t>
      </w:r>
    </w:p>
    <w:p w14:paraId="365CFB1E" w14:textId="77777777" w:rsidR="00350D41" w:rsidRPr="00350D41" w:rsidRDefault="00350D41" w:rsidP="00350D41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</w:pP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（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1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）寄存器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A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和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B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中的内容分别是什么？</w:t>
      </w:r>
    </w:p>
    <w:p w14:paraId="281A75C2" w14:textId="77777777" w:rsidR="00350D41" w:rsidRPr="00350D41" w:rsidRDefault="00350D41" w:rsidP="00350D41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</w:pP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（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2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）若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x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和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y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相加后的结果存放在寄存器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C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中，则寄存器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C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中的内容是什么？运算结果是否正确？此时，加法器最高位的进位</w:t>
      </w:r>
      <w:proofErr w:type="spellStart"/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Cout</w:t>
      </w:r>
      <w:proofErr w:type="spellEnd"/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、溢出标志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OF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、符号标志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SF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和</w:t>
      </w:r>
      <w:proofErr w:type="gramStart"/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零标志</w:t>
      </w:r>
      <w:proofErr w:type="gramEnd"/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ZF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各是什么？</w:t>
      </w:r>
    </w:p>
    <w:p w14:paraId="1A244E5F" w14:textId="5CE04D0F" w:rsidR="00350D41" w:rsidRDefault="00350D41" w:rsidP="00350D41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</w:pP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（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3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）若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x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和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y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相减后的结果存放在寄存器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D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中，则寄存器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D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中的内容是什么？运算结果是否正确？此时，</w:t>
      </w:r>
      <w:proofErr w:type="spellStart"/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Cout</w:t>
      </w:r>
      <w:proofErr w:type="spellEnd"/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、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OF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、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SF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和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ZF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各是什么？</w:t>
      </w:r>
    </w:p>
    <w:p w14:paraId="23F9265F" w14:textId="2841CFE6" w:rsidR="00582977" w:rsidRDefault="00582977" w:rsidP="00350D41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</w:pPr>
    </w:p>
    <w:p w14:paraId="7FD165AB" w14:textId="1F365D64" w:rsidR="00582977" w:rsidRDefault="00582977" w:rsidP="00350D41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</w:pPr>
    </w:p>
    <w:p w14:paraId="6478C846" w14:textId="3E92881E" w:rsidR="00582977" w:rsidRPr="00EF5B77" w:rsidRDefault="00582977" w:rsidP="00350D41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777777"/>
          <w:kern w:val="0"/>
          <w:sz w:val="24"/>
          <w:szCs w:val="24"/>
        </w:rPr>
      </w:pPr>
      <w:proofErr w:type="gramStart"/>
      <w:r w:rsidRPr="00EF5B77">
        <w:rPr>
          <w:rFonts w:ascii="Open Sans" w:eastAsia="宋体" w:hAnsi="Open Sans" w:cs="Open Sans"/>
          <w:b/>
          <w:bCs/>
          <w:color w:val="777777"/>
          <w:kern w:val="0"/>
          <w:sz w:val="24"/>
          <w:szCs w:val="24"/>
        </w:rPr>
        <w:t xml:space="preserve">1 </w:t>
      </w:r>
      <w:r w:rsidRPr="00EF5B77">
        <w:rPr>
          <w:rFonts w:ascii="Open Sans" w:eastAsia="宋体" w:hAnsi="Open Sans" w:cs="Open Sans" w:hint="eastAsia"/>
          <w:b/>
          <w:bCs/>
          <w:color w:val="777777"/>
          <w:kern w:val="0"/>
          <w:sz w:val="24"/>
          <w:szCs w:val="24"/>
        </w:rPr>
        <w:t>)</w:t>
      </w:r>
      <w:proofErr w:type="gramEnd"/>
      <w:r w:rsidRPr="00EF5B77">
        <w:rPr>
          <w:rFonts w:ascii="Open Sans" w:eastAsia="宋体" w:hAnsi="Open Sans" w:cs="Open Sans"/>
          <w:b/>
          <w:bCs/>
          <w:color w:val="777777"/>
          <w:kern w:val="0"/>
          <w:sz w:val="24"/>
          <w:szCs w:val="24"/>
        </w:rPr>
        <w:t xml:space="preserve"> : </w:t>
      </w:r>
      <w:r w:rsidRPr="00EF5B77">
        <w:rPr>
          <w:rFonts w:ascii="Open Sans" w:eastAsia="宋体" w:hAnsi="Open Sans" w:cs="Open Sans" w:hint="eastAsia"/>
          <w:b/>
          <w:bCs/>
          <w:color w:val="777777"/>
          <w:kern w:val="0"/>
          <w:sz w:val="24"/>
          <w:szCs w:val="24"/>
        </w:rPr>
        <w:t>寄存器</w:t>
      </w:r>
      <w:r w:rsidRPr="00EF5B77">
        <w:rPr>
          <w:rFonts w:ascii="Open Sans" w:eastAsia="宋体" w:hAnsi="Open Sans" w:cs="Open Sans" w:hint="eastAsia"/>
          <w:b/>
          <w:bCs/>
          <w:color w:val="777777"/>
          <w:kern w:val="0"/>
          <w:sz w:val="24"/>
          <w:szCs w:val="24"/>
        </w:rPr>
        <w:t>A:</w:t>
      </w:r>
      <w:r w:rsidRPr="00EF5B77">
        <w:rPr>
          <w:rFonts w:ascii="Open Sans" w:eastAsia="宋体" w:hAnsi="Open Sans" w:cs="Open Sans"/>
          <w:b/>
          <w:bCs/>
          <w:color w:val="777777"/>
          <w:kern w:val="0"/>
          <w:sz w:val="24"/>
          <w:szCs w:val="24"/>
        </w:rPr>
        <w:t xml:space="preserve"> </w:t>
      </w:r>
      <w:r w:rsidR="005B55DA" w:rsidRPr="00EF5B77">
        <w:rPr>
          <w:rFonts w:ascii="Open Sans" w:eastAsia="宋体" w:hAnsi="Open Sans" w:cs="Open Sans"/>
          <w:b/>
          <w:bCs/>
          <w:color w:val="777777"/>
          <w:kern w:val="0"/>
          <w:sz w:val="24"/>
          <w:szCs w:val="24"/>
        </w:rPr>
        <w:t>BC</w:t>
      </w:r>
      <w:r w:rsidRPr="00EF5B77">
        <w:rPr>
          <w:rFonts w:ascii="Open Sans" w:eastAsia="宋体" w:hAnsi="Open Sans" w:cs="Open Sans"/>
          <w:b/>
          <w:bCs/>
          <w:color w:val="777777"/>
          <w:kern w:val="0"/>
          <w:sz w:val="24"/>
          <w:szCs w:val="24"/>
        </w:rPr>
        <w:t xml:space="preserve">H </w:t>
      </w:r>
      <w:r w:rsidRPr="00EF5B77">
        <w:rPr>
          <w:rFonts w:ascii="Open Sans" w:eastAsia="宋体" w:hAnsi="Open Sans" w:cs="Open Sans" w:hint="eastAsia"/>
          <w:b/>
          <w:bCs/>
          <w:color w:val="777777"/>
          <w:kern w:val="0"/>
          <w:sz w:val="24"/>
          <w:szCs w:val="24"/>
        </w:rPr>
        <w:t>寄存器</w:t>
      </w:r>
      <w:r w:rsidRPr="00EF5B77">
        <w:rPr>
          <w:rFonts w:ascii="Open Sans" w:eastAsia="宋体" w:hAnsi="Open Sans" w:cs="Open Sans" w:hint="eastAsia"/>
          <w:b/>
          <w:bCs/>
          <w:color w:val="777777"/>
          <w:kern w:val="0"/>
          <w:sz w:val="24"/>
          <w:szCs w:val="24"/>
        </w:rPr>
        <w:t>B</w:t>
      </w:r>
      <w:r w:rsidRPr="00EF5B77">
        <w:rPr>
          <w:rFonts w:ascii="Open Sans" w:eastAsia="宋体" w:hAnsi="Open Sans" w:cs="Open Sans"/>
          <w:b/>
          <w:bCs/>
          <w:color w:val="777777"/>
          <w:kern w:val="0"/>
          <w:sz w:val="24"/>
          <w:szCs w:val="24"/>
        </w:rPr>
        <w:t xml:space="preserve">:  </w:t>
      </w:r>
      <w:r w:rsidR="005B55DA" w:rsidRPr="00EF5B77">
        <w:rPr>
          <w:rFonts w:ascii="Open Sans" w:eastAsia="宋体" w:hAnsi="Open Sans" w:cs="Open Sans"/>
          <w:b/>
          <w:bCs/>
          <w:color w:val="777777"/>
          <w:kern w:val="0"/>
          <w:sz w:val="24"/>
          <w:szCs w:val="24"/>
        </w:rPr>
        <w:t>B0H</w:t>
      </w:r>
    </w:p>
    <w:p w14:paraId="22D38F42" w14:textId="7CFAC1F7" w:rsidR="001938E3" w:rsidRDefault="005B55DA" w:rsidP="00350D41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777777"/>
          <w:kern w:val="0"/>
          <w:sz w:val="24"/>
          <w:szCs w:val="24"/>
        </w:rPr>
      </w:pPr>
      <w:proofErr w:type="gramStart"/>
      <w:r w:rsidRPr="00EF5B77">
        <w:rPr>
          <w:rFonts w:ascii="Open Sans" w:eastAsia="宋体" w:hAnsi="Open Sans" w:cs="Open Sans"/>
          <w:b/>
          <w:bCs/>
          <w:color w:val="777777"/>
          <w:kern w:val="0"/>
          <w:sz w:val="24"/>
          <w:szCs w:val="24"/>
        </w:rPr>
        <w:t>2 )</w:t>
      </w:r>
      <w:proofErr w:type="gramEnd"/>
      <w:r w:rsidRPr="00EF5B77">
        <w:rPr>
          <w:rFonts w:ascii="Open Sans" w:eastAsia="宋体" w:hAnsi="Open Sans" w:cs="Open Sans"/>
          <w:b/>
          <w:bCs/>
          <w:color w:val="777777"/>
          <w:kern w:val="0"/>
          <w:sz w:val="24"/>
          <w:szCs w:val="24"/>
        </w:rPr>
        <w:t xml:space="preserve"> : </w:t>
      </w:r>
    </w:p>
    <w:p w14:paraId="3AF022E2" w14:textId="02D55732" w:rsidR="00D45D31" w:rsidRDefault="00D45D31" w:rsidP="00350D41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777777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b/>
          <w:bCs/>
          <w:color w:val="777777"/>
          <w:kern w:val="0"/>
          <w:sz w:val="24"/>
          <w:szCs w:val="24"/>
        </w:rPr>
        <w:t>结果位</w:t>
      </w:r>
      <w:r>
        <w:rPr>
          <w:rFonts w:ascii="Open Sans" w:eastAsia="宋体" w:hAnsi="Open Sans" w:cs="Open Sans" w:hint="eastAsia"/>
          <w:b/>
          <w:bCs/>
          <w:color w:val="777777"/>
          <w:kern w:val="0"/>
          <w:sz w:val="24"/>
          <w:szCs w:val="24"/>
        </w:rPr>
        <w:t>6</w:t>
      </w:r>
      <w:r>
        <w:rPr>
          <w:rFonts w:ascii="Open Sans" w:eastAsia="宋体" w:hAnsi="Open Sans" w:cs="Open Sans"/>
          <w:b/>
          <w:bCs/>
          <w:color w:val="777777"/>
          <w:kern w:val="0"/>
          <w:sz w:val="24"/>
          <w:szCs w:val="24"/>
        </w:rPr>
        <w:t>1</w:t>
      </w:r>
      <w:r>
        <w:rPr>
          <w:rFonts w:ascii="Open Sans" w:eastAsia="宋体" w:hAnsi="Open Sans" w:cs="Open Sans" w:hint="eastAsia"/>
          <w:b/>
          <w:bCs/>
          <w:color w:val="777777"/>
          <w:kern w:val="0"/>
          <w:sz w:val="24"/>
          <w:szCs w:val="24"/>
        </w:rPr>
        <w:t>H</w:t>
      </w:r>
    </w:p>
    <w:p w14:paraId="4D7EC90B" w14:textId="2E3A43DB" w:rsidR="00D45D31" w:rsidRPr="00EF5B77" w:rsidRDefault="00D45D31" w:rsidP="00350D41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777777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b/>
          <w:bCs/>
          <w:color w:val="777777"/>
          <w:kern w:val="0"/>
          <w:sz w:val="24"/>
          <w:szCs w:val="24"/>
        </w:rPr>
        <w:t>不正确</w:t>
      </w:r>
    </w:p>
    <w:p w14:paraId="20D77165" w14:textId="39098E71" w:rsidR="005B55DA" w:rsidRPr="00EF5B77" w:rsidRDefault="001938E3" w:rsidP="009769BA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aps/>
          <w:color w:val="777777"/>
          <w:kern w:val="0"/>
          <w:sz w:val="24"/>
          <w:szCs w:val="24"/>
        </w:rPr>
      </w:pPr>
      <w:r w:rsidRPr="00EF5B77">
        <w:rPr>
          <w:rFonts w:ascii="Open Sans" w:eastAsia="宋体" w:hAnsi="Open Sans" w:cs="Open Sans"/>
          <w:b/>
          <w:bCs/>
          <w:caps/>
          <w:color w:val="777777"/>
          <w:kern w:val="0"/>
          <w:sz w:val="24"/>
          <w:szCs w:val="24"/>
        </w:rPr>
        <w:t>a: 1011 1100</w:t>
      </w:r>
    </w:p>
    <w:p w14:paraId="3EAA44AA" w14:textId="2AB625D1" w:rsidR="001938E3" w:rsidRPr="00EF5B77" w:rsidRDefault="001938E3" w:rsidP="009769BA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aps/>
          <w:color w:val="777777"/>
          <w:kern w:val="0"/>
          <w:sz w:val="24"/>
          <w:szCs w:val="24"/>
        </w:rPr>
      </w:pPr>
      <w:r w:rsidRPr="00EF5B77">
        <w:rPr>
          <w:rFonts w:ascii="Open Sans" w:eastAsia="宋体" w:hAnsi="Open Sans" w:cs="Open Sans"/>
          <w:b/>
          <w:bCs/>
          <w:caps/>
          <w:color w:val="777777"/>
          <w:kern w:val="0"/>
          <w:sz w:val="24"/>
          <w:szCs w:val="24"/>
        </w:rPr>
        <w:t>B: 1011 0000</w:t>
      </w:r>
    </w:p>
    <w:p w14:paraId="059D1871" w14:textId="49DA2950" w:rsidR="00E75858" w:rsidRPr="00EF5B77" w:rsidRDefault="009769BA" w:rsidP="009769BA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aps/>
          <w:color w:val="777777"/>
          <w:kern w:val="0"/>
          <w:sz w:val="24"/>
          <w:szCs w:val="24"/>
        </w:rPr>
      </w:pPr>
      <w:r w:rsidRPr="00EF5B77">
        <w:rPr>
          <w:rFonts w:ascii="Open Sans" w:eastAsia="宋体" w:hAnsi="Open Sans" w:cs="Open Sans"/>
          <w:b/>
          <w:bCs/>
          <w:caps/>
          <w:color w:val="777777"/>
          <w:kern w:val="0"/>
          <w:sz w:val="24"/>
          <w:szCs w:val="24"/>
        </w:rPr>
        <w:t xml:space="preserve"> </w:t>
      </w:r>
      <w:r w:rsidR="00E75858" w:rsidRPr="00EF5B77">
        <w:rPr>
          <w:rFonts w:ascii="Open Sans" w:eastAsia="宋体" w:hAnsi="Open Sans" w:cs="Open Sans"/>
          <w:b/>
          <w:bCs/>
          <w:caps/>
          <w:color w:val="777777"/>
          <w:kern w:val="0"/>
          <w:sz w:val="24"/>
          <w:szCs w:val="24"/>
        </w:rPr>
        <w:t>1 0110 1100</w:t>
      </w:r>
    </w:p>
    <w:p w14:paraId="516FACB1" w14:textId="080F05AE" w:rsidR="009769BA" w:rsidRPr="00EF5B77" w:rsidRDefault="009769BA" w:rsidP="009769BA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aps/>
          <w:color w:val="777777"/>
          <w:kern w:val="0"/>
          <w:sz w:val="24"/>
          <w:szCs w:val="24"/>
        </w:rPr>
      </w:pPr>
      <w:r w:rsidRPr="00EF5B77">
        <w:rPr>
          <w:rFonts w:ascii="Open Sans" w:eastAsia="宋体" w:hAnsi="Open Sans" w:cs="Open Sans"/>
          <w:b/>
          <w:bCs/>
          <w:caps/>
          <w:color w:val="777777"/>
          <w:kern w:val="0"/>
          <w:sz w:val="24"/>
          <w:szCs w:val="24"/>
        </w:rPr>
        <w:t xml:space="preserve">COUT </w:t>
      </w:r>
      <w:proofErr w:type="gramStart"/>
      <w:r w:rsidRPr="00EF5B77">
        <w:rPr>
          <w:rFonts w:ascii="Open Sans" w:eastAsia="宋体" w:hAnsi="Open Sans" w:cs="Open Sans"/>
          <w:b/>
          <w:bCs/>
          <w:caps/>
          <w:color w:val="777777"/>
          <w:kern w:val="0"/>
          <w:sz w:val="24"/>
          <w:szCs w:val="24"/>
        </w:rPr>
        <w:t xml:space="preserve">= </w:t>
      </w:r>
      <w:r w:rsidR="00EF5B77">
        <w:rPr>
          <w:rFonts w:ascii="Open Sans" w:eastAsia="宋体" w:hAnsi="Open Sans" w:cs="Open Sans"/>
          <w:b/>
          <w:bCs/>
          <w:caps/>
          <w:color w:val="777777"/>
          <w:kern w:val="0"/>
          <w:sz w:val="24"/>
          <w:szCs w:val="24"/>
        </w:rPr>
        <w:t xml:space="preserve"> </w:t>
      </w:r>
      <w:r w:rsidR="00BD648B">
        <w:rPr>
          <w:rFonts w:ascii="Open Sans" w:eastAsia="宋体" w:hAnsi="Open Sans" w:cs="Open Sans"/>
          <w:b/>
          <w:bCs/>
          <w:caps/>
          <w:color w:val="777777"/>
          <w:kern w:val="0"/>
          <w:sz w:val="24"/>
          <w:szCs w:val="24"/>
        </w:rPr>
        <w:t>1</w:t>
      </w:r>
      <w:proofErr w:type="gramEnd"/>
      <w:r w:rsidR="00BD648B">
        <w:rPr>
          <w:rFonts w:ascii="Open Sans" w:eastAsia="宋体" w:hAnsi="Open Sans" w:cs="Open Sans" w:hint="eastAsia"/>
          <w:b/>
          <w:bCs/>
          <w:caps/>
          <w:color w:val="777777"/>
          <w:kern w:val="0"/>
          <w:sz w:val="24"/>
          <w:szCs w:val="24"/>
        </w:rPr>
        <w:t>进位信息</w:t>
      </w:r>
    </w:p>
    <w:p w14:paraId="31FDA028" w14:textId="2521742C" w:rsidR="009769BA" w:rsidRPr="00EF5B77" w:rsidRDefault="009769BA" w:rsidP="009769BA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aps/>
          <w:color w:val="777777"/>
          <w:kern w:val="0"/>
          <w:sz w:val="24"/>
          <w:szCs w:val="24"/>
        </w:rPr>
      </w:pPr>
      <w:r w:rsidRPr="00EF5B77">
        <w:rPr>
          <w:rFonts w:ascii="Open Sans" w:eastAsia="宋体" w:hAnsi="Open Sans" w:cs="Open Sans"/>
          <w:b/>
          <w:bCs/>
          <w:caps/>
          <w:color w:val="777777"/>
          <w:kern w:val="0"/>
          <w:sz w:val="24"/>
          <w:szCs w:val="24"/>
        </w:rPr>
        <w:t>oF = 1 a</w:t>
      </w:r>
      <w:r w:rsidRPr="00EF5B77">
        <w:rPr>
          <w:rFonts w:ascii="Open Sans" w:eastAsia="宋体" w:hAnsi="Open Sans" w:cs="Open Sans" w:hint="eastAsia"/>
          <w:b/>
          <w:bCs/>
          <w:caps/>
          <w:color w:val="777777"/>
          <w:kern w:val="0"/>
          <w:sz w:val="24"/>
          <w:szCs w:val="24"/>
        </w:rPr>
        <w:t>和</w:t>
      </w:r>
      <w:r w:rsidRPr="00EF5B77">
        <w:rPr>
          <w:rFonts w:ascii="Open Sans" w:eastAsia="宋体" w:hAnsi="Open Sans" w:cs="Open Sans" w:hint="eastAsia"/>
          <w:b/>
          <w:bCs/>
          <w:caps/>
          <w:color w:val="777777"/>
          <w:kern w:val="0"/>
          <w:sz w:val="24"/>
          <w:szCs w:val="24"/>
        </w:rPr>
        <w:t>b</w:t>
      </w:r>
      <w:r w:rsidRPr="00EF5B77">
        <w:rPr>
          <w:rFonts w:ascii="Open Sans" w:eastAsia="宋体" w:hAnsi="Open Sans" w:cs="Open Sans" w:hint="eastAsia"/>
          <w:b/>
          <w:bCs/>
          <w:caps/>
          <w:color w:val="777777"/>
          <w:kern w:val="0"/>
          <w:sz w:val="24"/>
          <w:szCs w:val="24"/>
        </w:rPr>
        <w:t>数据的最好位相同和结果不同</w:t>
      </w:r>
    </w:p>
    <w:p w14:paraId="2E2F208E" w14:textId="5D1F5DC3" w:rsidR="009769BA" w:rsidRPr="00EF5B77" w:rsidRDefault="009769BA" w:rsidP="009769BA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aps/>
          <w:color w:val="777777"/>
          <w:kern w:val="0"/>
          <w:sz w:val="24"/>
          <w:szCs w:val="24"/>
        </w:rPr>
      </w:pPr>
      <w:r w:rsidRPr="00EF5B77">
        <w:rPr>
          <w:rFonts w:ascii="Open Sans" w:eastAsia="宋体" w:hAnsi="Open Sans" w:cs="Open Sans"/>
          <w:b/>
          <w:bCs/>
          <w:caps/>
          <w:color w:val="777777"/>
          <w:kern w:val="0"/>
          <w:sz w:val="24"/>
          <w:szCs w:val="24"/>
        </w:rPr>
        <w:t xml:space="preserve">SF = </w:t>
      </w:r>
      <w:r w:rsidR="00FC59C3" w:rsidRPr="00EF5B77">
        <w:rPr>
          <w:rFonts w:ascii="Open Sans" w:eastAsia="宋体" w:hAnsi="Open Sans" w:cs="Open Sans"/>
          <w:b/>
          <w:bCs/>
          <w:caps/>
          <w:color w:val="777777"/>
          <w:kern w:val="0"/>
          <w:sz w:val="24"/>
          <w:szCs w:val="24"/>
        </w:rPr>
        <w:t xml:space="preserve">0 </w:t>
      </w:r>
      <w:r w:rsidR="00FC59C3" w:rsidRPr="00EF5B77">
        <w:rPr>
          <w:rFonts w:ascii="Open Sans" w:eastAsia="宋体" w:hAnsi="Open Sans" w:cs="Open Sans" w:hint="eastAsia"/>
          <w:b/>
          <w:bCs/>
          <w:caps/>
          <w:color w:val="777777"/>
          <w:kern w:val="0"/>
          <w:sz w:val="24"/>
          <w:szCs w:val="24"/>
        </w:rPr>
        <w:t>最高位是</w:t>
      </w:r>
      <w:r w:rsidR="00FC59C3" w:rsidRPr="00EF5B77">
        <w:rPr>
          <w:rFonts w:ascii="Open Sans" w:eastAsia="宋体" w:hAnsi="Open Sans" w:cs="Open Sans" w:hint="eastAsia"/>
          <w:b/>
          <w:bCs/>
          <w:caps/>
          <w:color w:val="777777"/>
          <w:kern w:val="0"/>
          <w:sz w:val="24"/>
          <w:szCs w:val="24"/>
        </w:rPr>
        <w:t>0</w:t>
      </w:r>
    </w:p>
    <w:p w14:paraId="47228487" w14:textId="76CDFA68" w:rsidR="00D45D31" w:rsidRDefault="009769BA" w:rsidP="009769BA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aps/>
          <w:color w:val="777777"/>
          <w:kern w:val="0"/>
          <w:sz w:val="24"/>
          <w:szCs w:val="24"/>
        </w:rPr>
      </w:pPr>
      <w:r w:rsidRPr="00EF5B77">
        <w:rPr>
          <w:rFonts w:ascii="Open Sans" w:eastAsia="宋体" w:hAnsi="Open Sans" w:cs="Open Sans"/>
          <w:b/>
          <w:bCs/>
          <w:caps/>
          <w:color w:val="777777"/>
          <w:kern w:val="0"/>
          <w:sz w:val="24"/>
          <w:szCs w:val="24"/>
        </w:rPr>
        <w:t>ZF = 0</w:t>
      </w:r>
    </w:p>
    <w:p w14:paraId="31E96112" w14:textId="6A3A530A" w:rsidR="00D45D31" w:rsidRDefault="00D45D31" w:rsidP="009769BA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aps/>
          <w:color w:val="777777"/>
          <w:kern w:val="0"/>
          <w:sz w:val="24"/>
          <w:szCs w:val="24"/>
        </w:rPr>
      </w:pPr>
      <w:r>
        <w:rPr>
          <w:rFonts w:ascii="Open Sans" w:eastAsia="宋体" w:hAnsi="Open Sans" w:cs="Open Sans"/>
          <w:b/>
          <w:bCs/>
          <w:caps/>
          <w:color w:val="777777"/>
          <w:kern w:val="0"/>
          <w:sz w:val="24"/>
          <w:szCs w:val="24"/>
        </w:rPr>
        <w:t xml:space="preserve">3 </w:t>
      </w:r>
      <w:r>
        <w:rPr>
          <w:rFonts w:ascii="Open Sans" w:eastAsia="宋体" w:hAnsi="Open Sans" w:cs="Open Sans" w:hint="eastAsia"/>
          <w:b/>
          <w:bCs/>
          <w:caps/>
          <w:color w:val="777777"/>
          <w:kern w:val="0"/>
          <w:sz w:val="24"/>
          <w:szCs w:val="24"/>
        </w:rPr>
        <w:t>）：</w:t>
      </w:r>
    </w:p>
    <w:p w14:paraId="5A908F15" w14:textId="7F7C8AE3" w:rsidR="00D45D31" w:rsidRDefault="00D45D31" w:rsidP="009769BA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aps/>
          <w:color w:val="777777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b/>
          <w:bCs/>
          <w:caps/>
          <w:color w:val="777777"/>
          <w:kern w:val="0"/>
          <w:sz w:val="24"/>
          <w:szCs w:val="24"/>
        </w:rPr>
        <w:t>D</w:t>
      </w:r>
      <w:r>
        <w:rPr>
          <w:rFonts w:ascii="Open Sans" w:eastAsia="宋体" w:hAnsi="Open Sans" w:cs="Open Sans"/>
          <w:b/>
          <w:bCs/>
          <w:caps/>
          <w:color w:val="777777"/>
          <w:kern w:val="0"/>
          <w:sz w:val="24"/>
          <w:szCs w:val="24"/>
        </w:rPr>
        <w:t xml:space="preserve"> </w:t>
      </w:r>
      <w:r>
        <w:rPr>
          <w:rFonts w:ascii="Open Sans" w:eastAsia="宋体" w:hAnsi="Open Sans" w:cs="Open Sans" w:hint="eastAsia"/>
          <w:b/>
          <w:bCs/>
          <w:caps/>
          <w:color w:val="777777"/>
          <w:kern w:val="0"/>
          <w:sz w:val="24"/>
          <w:szCs w:val="24"/>
        </w:rPr>
        <w:t>：</w:t>
      </w:r>
      <w:r>
        <w:rPr>
          <w:rFonts w:ascii="Open Sans" w:eastAsia="宋体" w:hAnsi="Open Sans" w:cs="Open Sans" w:hint="eastAsia"/>
          <w:b/>
          <w:bCs/>
          <w:caps/>
          <w:color w:val="777777"/>
          <w:kern w:val="0"/>
          <w:sz w:val="24"/>
          <w:szCs w:val="24"/>
        </w:rPr>
        <w:t xml:space="preserve"> 0CH</w:t>
      </w:r>
    </w:p>
    <w:p w14:paraId="67E91D00" w14:textId="672090C0" w:rsidR="00D45D31" w:rsidRDefault="00D45D31" w:rsidP="009769BA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aps/>
          <w:color w:val="777777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b/>
          <w:bCs/>
          <w:caps/>
          <w:color w:val="777777"/>
          <w:kern w:val="0"/>
          <w:sz w:val="24"/>
          <w:szCs w:val="24"/>
        </w:rPr>
        <w:t>cout</w:t>
      </w:r>
      <w:r>
        <w:rPr>
          <w:rFonts w:ascii="Open Sans" w:eastAsia="宋体" w:hAnsi="Open Sans" w:cs="Open Sans"/>
          <w:b/>
          <w:bCs/>
          <w:caps/>
          <w:color w:val="777777"/>
          <w:kern w:val="0"/>
          <w:sz w:val="24"/>
          <w:szCs w:val="24"/>
        </w:rPr>
        <w:t xml:space="preserve"> = 1</w:t>
      </w:r>
    </w:p>
    <w:p w14:paraId="675E0803" w14:textId="3E110A49" w:rsidR="00D45D31" w:rsidRDefault="00D45D31" w:rsidP="009769BA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aps/>
          <w:color w:val="777777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b/>
          <w:bCs/>
          <w:caps/>
          <w:color w:val="777777"/>
          <w:kern w:val="0"/>
          <w:sz w:val="24"/>
          <w:szCs w:val="24"/>
        </w:rPr>
        <w:t>Of</w:t>
      </w:r>
      <w:r>
        <w:rPr>
          <w:rFonts w:ascii="Open Sans" w:eastAsia="宋体" w:hAnsi="Open Sans" w:cs="Open Sans"/>
          <w:b/>
          <w:bCs/>
          <w:caps/>
          <w:color w:val="777777"/>
          <w:kern w:val="0"/>
          <w:sz w:val="24"/>
          <w:szCs w:val="24"/>
        </w:rPr>
        <w:t xml:space="preserve"> = 0</w:t>
      </w:r>
    </w:p>
    <w:p w14:paraId="2EC45F8C" w14:textId="1980484E" w:rsidR="00D45D31" w:rsidRDefault="00D45D31" w:rsidP="009769BA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aps/>
          <w:color w:val="777777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b/>
          <w:bCs/>
          <w:caps/>
          <w:color w:val="777777"/>
          <w:kern w:val="0"/>
          <w:sz w:val="24"/>
          <w:szCs w:val="24"/>
        </w:rPr>
        <w:lastRenderedPageBreak/>
        <w:t>S</w:t>
      </w:r>
      <w:r>
        <w:rPr>
          <w:rFonts w:ascii="Open Sans" w:eastAsia="宋体" w:hAnsi="Open Sans" w:cs="Open Sans"/>
          <w:b/>
          <w:bCs/>
          <w:caps/>
          <w:color w:val="777777"/>
          <w:kern w:val="0"/>
          <w:sz w:val="24"/>
          <w:szCs w:val="24"/>
        </w:rPr>
        <w:t>f = 0</w:t>
      </w:r>
    </w:p>
    <w:p w14:paraId="69629C85" w14:textId="0C49F07E" w:rsidR="00D45D31" w:rsidRDefault="00D45D31" w:rsidP="009769BA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aps/>
          <w:color w:val="777777"/>
          <w:kern w:val="0"/>
          <w:sz w:val="24"/>
          <w:szCs w:val="24"/>
        </w:rPr>
      </w:pPr>
      <w:r>
        <w:rPr>
          <w:rFonts w:ascii="Open Sans" w:eastAsia="宋体" w:hAnsi="Open Sans" w:cs="Open Sans"/>
          <w:b/>
          <w:bCs/>
          <w:caps/>
          <w:color w:val="777777"/>
          <w:kern w:val="0"/>
          <w:sz w:val="24"/>
          <w:szCs w:val="24"/>
        </w:rPr>
        <w:t>zf = 0</w:t>
      </w:r>
    </w:p>
    <w:p w14:paraId="0B9BD3A4" w14:textId="15DDBC34" w:rsidR="00D45D31" w:rsidRPr="00EF5B77" w:rsidRDefault="00D45D31" w:rsidP="009769BA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 w:hint="eastAsia"/>
          <w:b/>
          <w:bCs/>
          <w:caps/>
          <w:color w:val="777777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b/>
          <w:bCs/>
          <w:caps/>
          <w:color w:val="777777"/>
          <w:kern w:val="0"/>
          <w:sz w:val="24"/>
          <w:szCs w:val="24"/>
        </w:rPr>
        <w:t>正确</w:t>
      </w:r>
    </w:p>
    <w:p w14:paraId="7DDF6381" w14:textId="426675DB" w:rsidR="00350D41" w:rsidRDefault="00350D41" w:rsidP="00350D41">
      <w:pPr>
        <w:widowControl/>
        <w:spacing w:before="100" w:beforeAutospacing="1"/>
        <w:jc w:val="left"/>
        <w:outlineLvl w:val="2"/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</w:pP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（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4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）对于带符号整数的减法运算，能否直接根据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CF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的值对两个带符号整数的大小进行比较？</w:t>
      </w:r>
    </w:p>
    <w:p w14:paraId="6FC41A30" w14:textId="1B59BD49" w:rsidR="00350D41" w:rsidRDefault="00EA0707" w:rsidP="00350D41">
      <w:pPr>
        <w:widowControl/>
        <w:spacing w:before="100" w:beforeAutospacing="1"/>
        <w:jc w:val="left"/>
        <w:outlineLvl w:val="2"/>
        <w:rPr>
          <w:rFonts w:ascii="Open Sans" w:eastAsia="宋体" w:hAnsi="Open Sans" w:cs="Open Sans" w:hint="eastAsia"/>
          <w:b/>
          <w:bCs/>
          <w:color w:val="777777"/>
          <w:kern w:val="0"/>
          <w:sz w:val="36"/>
          <w:szCs w:val="36"/>
        </w:rPr>
      </w:pPr>
      <w:r>
        <w:rPr>
          <w:rFonts w:ascii="Open Sans" w:eastAsia="宋体" w:hAnsi="Open Sans" w:cs="Open Sans" w:hint="eastAsia"/>
          <w:b/>
          <w:bCs/>
          <w:color w:val="777777"/>
          <w:kern w:val="0"/>
          <w:sz w:val="36"/>
          <w:szCs w:val="36"/>
        </w:rPr>
        <w:t>CF</w:t>
      </w:r>
      <w:r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 xml:space="preserve"> = </w:t>
      </w:r>
      <w:proofErr w:type="spellStart"/>
      <w:r>
        <w:rPr>
          <w:rFonts w:ascii="Open Sans" w:eastAsia="宋体" w:hAnsi="Open Sans" w:cs="Open Sans" w:hint="eastAsia"/>
          <w:b/>
          <w:bCs/>
          <w:color w:val="777777"/>
          <w:kern w:val="0"/>
          <w:sz w:val="36"/>
          <w:szCs w:val="36"/>
        </w:rPr>
        <w:t>cout</w:t>
      </w:r>
      <w:proofErr w:type="spellEnd"/>
      <w:r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 xml:space="preserve"> </w:t>
      </w:r>
      <w:r>
        <w:rPr>
          <w:rFonts w:ascii="Open Sans" w:eastAsia="宋体" w:hAnsi="Open Sans" w:cs="Open Sans" w:hint="eastAsia"/>
          <w:b/>
          <w:bCs/>
          <w:color w:val="777777"/>
          <w:kern w:val="0"/>
          <w:sz w:val="36"/>
          <w:szCs w:val="36"/>
        </w:rPr>
        <w:t>亦或</w:t>
      </w:r>
      <w:r>
        <w:rPr>
          <w:rFonts w:ascii="Open Sans" w:eastAsia="宋体" w:hAnsi="Open Sans" w:cs="Open Sans" w:hint="eastAsia"/>
          <w:b/>
          <w:bCs/>
          <w:color w:val="777777"/>
          <w:kern w:val="0"/>
          <w:sz w:val="36"/>
          <w:szCs w:val="36"/>
        </w:rPr>
        <w:t xml:space="preserve"> </w:t>
      </w:r>
      <w:proofErr w:type="spellStart"/>
      <w:r>
        <w:rPr>
          <w:rFonts w:ascii="Open Sans" w:eastAsia="宋体" w:hAnsi="Open Sans" w:cs="Open Sans" w:hint="eastAsia"/>
          <w:b/>
          <w:bCs/>
          <w:color w:val="777777"/>
          <w:kern w:val="0"/>
          <w:sz w:val="36"/>
          <w:szCs w:val="36"/>
        </w:rPr>
        <w:t>cin</w:t>
      </w:r>
      <w:proofErr w:type="spellEnd"/>
      <w:r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 xml:space="preserve"> </w:t>
      </w:r>
      <w:r>
        <w:rPr>
          <w:rFonts w:ascii="Open Sans" w:eastAsia="宋体" w:hAnsi="Open Sans" w:cs="Open Sans" w:hint="eastAsia"/>
          <w:b/>
          <w:bCs/>
          <w:color w:val="777777"/>
          <w:kern w:val="0"/>
          <w:sz w:val="36"/>
          <w:szCs w:val="36"/>
        </w:rPr>
        <w:t>衡量的是无符号数是否有溢出。</w:t>
      </w:r>
    </w:p>
    <w:p w14:paraId="5CE6339A" w14:textId="06568832" w:rsidR="00350D41" w:rsidRDefault="00350D41" w:rsidP="00350D41">
      <w:pPr>
        <w:widowControl/>
        <w:spacing w:before="100" w:beforeAutospacing="1"/>
        <w:jc w:val="left"/>
        <w:outlineLvl w:val="2"/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</w:pPr>
    </w:p>
    <w:p w14:paraId="40B39332" w14:textId="77777777" w:rsidR="00350D41" w:rsidRPr="00350D41" w:rsidRDefault="00350D41" w:rsidP="00350D41">
      <w:pPr>
        <w:widowControl/>
        <w:spacing w:before="100" w:beforeAutospacing="1"/>
        <w:jc w:val="left"/>
        <w:outlineLvl w:val="2"/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</w:pPr>
    </w:p>
    <w:p w14:paraId="7DF959A0" w14:textId="77777777" w:rsidR="00350D41" w:rsidRPr="00350D41" w:rsidRDefault="00350D41" w:rsidP="00350D41">
      <w:pPr>
        <w:widowControl/>
        <w:spacing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</w:pP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3. (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论述题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, 50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分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)</w:t>
      </w:r>
    </w:p>
    <w:p w14:paraId="61F04270" w14:textId="16BC8FC9" w:rsidR="00350D41" w:rsidRPr="00350D41" w:rsidRDefault="00350D41" w:rsidP="00350D41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</w:pP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针对函数</w:t>
      </w:r>
      <w:r w:rsidRPr="00350D41">
        <w:rPr>
          <w:rFonts w:ascii="Courier New" w:eastAsia="宋体" w:hAnsi="Courier New" w:cs="Open Sans"/>
          <w:b/>
          <w:bCs/>
          <w:noProof/>
          <w:color w:val="777777"/>
          <w:kern w:val="0"/>
          <w:sz w:val="36"/>
          <w:szCs w:val="36"/>
        </w:rPr>
        <w:drawing>
          <wp:inline distT="0" distB="0" distL="0" distR="0" wp14:anchorId="2E0BEF52" wp14:editId="4BDA74B8">
            <wp:extent cx="1428750" cy="438150"/>
            <wp:effectExtent l="0" t="0" r="0" b="0"/>
            <wp:docPr id="1" name="图片 1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，采用有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c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语言实现了二个函数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func1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和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func2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，其定义如下：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 xml:space="preserve">int func1(unsigned int n) </w:t>
      </w:r>
      <w:proofErr w:type="gramStart"/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{ int</w:t>
      </w:r>
      <w:proofErr w:type="gramEnd"/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 xml:space="preserve"> sum = 1, power = 1; for(unsigned int </w:t>
      </w:r>
      <w:proofErr w:type="spellStart"/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i</w:t>
      </w:r>
      <w:proofErr w:type="spellEnd"/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 xml:space="preserve"> = 0; </w:t>
      </w:r>
      <w:proofErr w:type="spellStart"/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i</w:t>
      </w:r>
      <w:proofErr w:type="spellEnd"/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 xml:space="preserve"> &lt;= n - 1; </w:t>
      </w:r>
      <w:proofErr w:type="spellStart"/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i</w:t>
      </w:r>
      <w:proofErr w:type="spellEnd"/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 xml:space="preserve">++) { power *= 2; sum += power; } return sum;}float func2(unsigned int n) { float sum = 1, power = 1; for(unsigned int </w:t>
      </w:r>
      <w:proofErr w:type="spellStart"/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i</w:t>
      </w:r>
      <w:proofErr w:type="spellEnd"/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 xml:space="preserve"> = 0; </w:t>
      </w:r>
      <w:proofErr w:type="spellStart"/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i</w:t>
      </w:r>
      <w:proofErr w:type="spellEnd"/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 xml:space="preserve"> &lt;= n - 1; </w:t>
      </w:r>
      <w:proofErr w:type="spellStart"/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i</w:t>
      </w:r>
      <w:proofErr w:type="spellEnd"/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++) { power *= 2; sum += power; } return sum;}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假设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 xml:space="preserve"> 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lastRenderedPageBreak/>
        <w:t xml:space="preserve">unsigned int 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和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 xml:space="preserve"> int 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型数据都占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32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位，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float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采用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IEEE 754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单精度标准。请回答下列问题：</w:t>
      </w:r>
    </w:p>
    <w:p w14:paraId="5931B181" w14:textId="77777777" w:rsidR="00350D41" w:rsidRPr="00350D41" w:rsidRDefault="00350D41" w:rsidP="00350D41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</w:pP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（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1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）当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 xml:space="preserve"> n=0 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时，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func1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会出现死循环，为什么？若将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func1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中的变量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 xml:space="preserve"> </w:t>
      </w:r>
      <w:proofErr w:type="spellStart"/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i</w:t>
      </w:r>
      <w:proofErr w:type="spellEnd"/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 xml:space="preserve"> 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和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 xml:space="preserve"> n 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都定义为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 xml:space="preserve"> int 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型，则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func1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是否还会出现死循环？为什么？</w:t>
      </w:r>
    </w:p>
    <w:p w14:paraId="62739480" w14:textId="77777777" w:rsidR="00350D41" w:rsidRPr="00350D41" w:rsidRDefault="00350D41" w:rsidP="00350D41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</w:pP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（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2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）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 xml:space="preserve">func1(23) 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和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 xml:space="preserve"> func2(23) 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的返回值是否相等？机器数各是什么（用十六进制表示）？</w:t>
      </w:r>
    </w:p>
    <w:p w14:paraId="0714EF42" w14:textId="77777777" w:rsidR="00350D41" w:rsidRPr="00350D41" w:rsidRDefault="00350D41" w:rsidP="00350D41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</w:pP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（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3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）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 xml:space="preserve">func1(24) 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和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 xml:space="preserve"> func2(24) 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的返回值分别为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 xml:space="preserve"> 33554431 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和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 xml:space="preserve"> 33554432.0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，为什么不相等？</w:t>
      </w:r>
    </w:p>
    <w:p w14:paraId="492B7B03" w14:textId="77777777" w:rsidR="00350D41" w:rsidRPr="00350D41" w:rsidRDefault="00350D41" w:rsidP="00350D41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</w:pP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（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4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）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f(31) = 2^32 - 1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，而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 xml:space="preserve"> fun1(31)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的返回值却为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 xml:space="preserve"> -1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，为什么？若使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 xml:space="preserve"> func1(n) 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的返回值与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 xml:space="preserve"> f(n) 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相等，则最大的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 xml:space="preserve"> n 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是多少？</w:t>
      </w:r>
    </w:p>
    <w:p w14:paraId="241AF93C" w14:textId="56BBE192" w:rsidR="00350D41" w:rsidRPr="00350D41" w:rsidRDefault="00350D41" w:rsidP="00350D41">
      <w:pPr>
        <w:widowControl/>
        <w:spacing w:before="100" w:beforeAutospacing="1"/>
        <w:jc w:val="left"/>
        <w:outlineLvl w:val="2"/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</w:pP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（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5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）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 xml:space="preserve">func2(127) 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的机器数为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 xml:space="preserve"> 7F</w:t>
      </w:r>
      <w:r w:rsidR="009D609B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 xml:space="preserve"> 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80</w:t>
      </w:r>
      <w:proofErr w:type="gramStart"/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 xml:space="preserve"> 00</w:t>
      </w:r>
      <w:r w:rsidR="009D609B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 xml:space="preserve"> 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00</w:t>
      </w:r>
      <w:proofErr w:type="gramEnd"/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H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，对应的值是什么？若使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 xml:space="preserve"> func2(n) 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的结果</w:t>
      </w:r>
      <w:proofErr w:type="gramStart"/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不</w:t>
      </w:r>
      <w:proofErr w:type="gramEnd"/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溢出，则最大的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 xml:space="preserve"> n 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是多少？若使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 xml:space="preserve"> func2(n) 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的结果精确（无舍入），则最大的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n</w:t>
      </w:r>
      <w:r w:rsidRPr="00350D41">
        <w:rPr>
          <w:rFonts w:ascii="Open Sans" w:eastAsia="宋体" w:hAnsi="Open Sans" w:cs="Open Sans"/>
          <w:b/>
          <w:bCs/>
          <w:color w:val="777777"/>
          <w:kern w:val="0"/>
          <w:sz w:val="36"/>
          <w:szCs w:val="36"/>
        </w:rPr>
        <w:t>是多少？</w:t>
      </w:r>
    </w:p>
    <w:p w14:paraId="3418CC6B" w14:textId="77777777" w:rsidR="0009038F" w:rsidRPr="00350D41" w:rsidRDefault="0009038F"/>
    <w:sectPr w:rsidR="0009038F" w:rsidRPr="00350D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84660"/>
    <w:multiLevelType w:val="hybridMultilevel"/>
    <w:tmpl w:val="B3CC4754"/>
    <w:lvl w:ilvl="0" w:tplc="969C5322">
      <w:start w:val="1"/>
      <w:numFmt w:val="bullet"/>
      <w:lvlText w:val="-"/>
      <w:lvlJc w:val="left"/>
      <w:pPr>
        <w:ind w:left="360" w:hanging="360"/>
      </w:pPr>
      <w:rPr>
        <w:rFonts w:ascii="Open Sans" w:eastAsia="宋体" w:hAnsi="Open Sans" w:cs="Open San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C6A3326"/>
    <w:multiLevelType w:val="hybridMultilevel"/>
    <w:tmpl w:val="7C0EBA26"/>
    <w:lvl w:ilvl="0" w:tplc="6A26A51A">
      <w:start w:val="1"/>
      <w:numFmt w:val="bullet"/>
      <w:lvlText w:val="-"/>
      <w:lvlJc w:val="left"/>
      <w:pPr>
        <w:ind w:left="360" w:hanging="360"/>
      </w:pPr>
      <w:rPr>
        <w:rFonts w:ascii="Open Sans" w:eastAsia="宋体" w:hAnsi="Open Sans" w:cs="Open San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67872383">
    <w:abstractNumId w:val="1"/>
  </w:num>
  <w:num w:numId="2" w16cid:durableId="647825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876"/>
    <w:rsid w:val="0009038F"/>
    <w:rsid w:val="001938E3"/>
    <w:rsid w:val="002D5A4A"/>
    <w:rsid w:val="003074F0"/>
    <w:rsid w:val="00350D41"/>
    <w:rsid w:val="003E2B46"/>
    <w:rsid w:val="0040623C"/>
    <w:rsid w:val="00466B5B"/>
    <w:rsid w:val="004747DA"/>
    <w:rsid w:val="00582977"/>
    <w:rsid w:val="005B55DA"/>
    <w:rsid w:val="00662876"/>
    <w:rsid w:val="007509A7"/>
    <w:rsid w:val="009769BA"/>
    <w:rsid w:val="009D609B"/>
    <w:rsid w:val="00B2728A"/>
    <w:rsid w:val="00B647D5"/>
    <w:rsid w:val="00BD648B"/>
    <w:rsid w:val="00CF6001"/>
    <w:rsid w:val="00D10BAF"/>
    <w:rsid w:val="00D45D31"/>
    <w:rsid w:val="00D70ABF"/>
    <w:rsid w:val="00E75858"/>
    <w:rsid w:val="00EA0707"/>
    <w:rsid w:val="00EF5B77"/>
    <w:rsid w:val="00FC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A42C9"/>
  <w15:chartTrackingRefBased/>
  <w15:docId w15:val="{B5B1CB44-F747-4DF5-B52E-1DD53B41E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50D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350D4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plain">
    <w:name w:val="md-plain"/>
    <w:basedOn w:val="a0"/>
    <w:rsid w:val="00350D41"/>
  </w:style>
  <w:style w:type="paragraph" w:customStyle="1" w:styleId="md-end-block">
    <w:name w:val="md-end-block"/>
    <w:basedOn w:val="a"/>
    <w:rsid w:val="00350D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E2B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2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407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81764342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68193016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LIWEN</dc:creator>
  <cp:keywords/>
  <dc:description/>
  <cp:lastModifiedBy>qinqinzijing</cp:lastModifiedBy>
  <cp:revision>46</cp:revision>
  <dcterms:created xsi:type="dcterms:W3CDTF">2022-11-03T11:56:00Z</dcterms:created>
  <dcterms:modified xsi:type="dcterms:W3CDTF">2022-11-08T13:20:00Z</dcterms:modified>
</cp:coreProperties>
</file>