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15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பதினைந்தாம்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புருஷோத்தம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்வத்த மரம்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அரச மரம்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எதைக் குறிக்கிறது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்வத்த மரம் ஸம்ஸாரத்தைக் குறிக்கிறது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15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1).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்வத்த வ்ருக்ஷம் எவ்வாறு உள்ளது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தலைகீழாக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கீழே கிளைகளும் மேலே வேர்களுமாக உள்ளது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15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1).</w:t>
      </w:r>
    </w:p>
    <w:p w14:paraId="009FB83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்வத்த மரத்தை எந்த ஆயுதத்தால் வெட்டச் சொல்கிறார்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்வத்த மரத்தை வைராக்யம்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பற்றின்மை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எனும்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ஸ்த்ரத்தால் வெட்டி விடச் சொல்கிறார்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15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3).</w:t>
      </w:r>
    </w:p>
    <w:p w14:paraId="E4E8ED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்வத்த மரத்தை வெட்டிய பிறகு என்ன செய்யச் சொல்கிறார்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்வத்த மரம் எனும் ஸம்ஸாரத்தை வெட்டிய பிறகு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பரமபத பரமாத்மனைத் தேட வேண்டும்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ரணடைந்தேன் என்ற உறுதியுடன் பரமனைச் சிந்தித்து த்யானம் செய்ய வேண்டும்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15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4).</w:t>
      </w:r>
    </w:p>
    <w:p w14:paraId="8B64E2A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அந்த பரமபதத்தினை அடைந்திட என்ன தகுதிகள்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தற்பெருமை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மோஹம் இல்லாமல்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பற்றொழித்து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காமத்தை வென்று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ஸுக 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கம் போன்ற ரெட்டைகளால் பாதிக்கப் படாது இருப்பவன் பரமபதத்தை அடைகிறான்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15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5).</w:t>
      </w:r>
    </w:p>
    <w:p w14:paraId="0297391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பரமாத்மனின் தாமம் பற்றிய வர்ணனை எவ்வாறு உள்ளது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பேரொளி மிக்க அந் தாமத்தில் ஸூர்யனாலும் சந்த்ரனாலும் அக்னியாலும் ஒளி ஏற்ற முடியாது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பரமனின் தாமத்தை அடைந்த ஆத்மா பூமிக்குத் திரும்புவதில்லை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15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6, 12).</w:t>
      </w:r>
    </w:p>
    <w:p w14:paraId="74429E7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ஜீவன் 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பரமாத்மாவின் அம்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மான ஆத்மா தான் ஜீவன்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7).</w:t>
      </w:r>
    </w:p>
    <w:p w14:paraId="ECB1FCF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ஜீவன் மறுஜன்மச் சுழலில் சிக்குவதெவ்வாறு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பரமாத்மாவின் அம்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மான ஆத்மா மனஸு இந்த்ரியங்கள் மூலம் ஸம்ஸாரத்தால் கவரப்பட்டு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விஷயங்களை போகம் செய்கிறது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பிணைக்கப் பெற்று மறு ஜன்மச் சுழலில் சிக்குகிறது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15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7, 8, 9).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</w:p>
    <w:p w14:paraId="EC490D9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வாயுர் கந்தான் இவ ஆ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என்ன கருத்து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கந்தத்தை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வாஸனையை காற்று எடுத்துச் செல்வது போல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ஜீவன் தன் உடலை விடும் போது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தன்னுடன் இந்த்ரியங்களை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விஷய போகத்தின் வாஸனையையும் எடுத்துச் செல்கிறது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அவ்வாஸனைகளின் பூர்திக்காக வேறு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ரீரத்தை நாடிப் பெறுகிறது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15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8).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</w:p>
    <w:p w14:paraId="E8D88E2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ஔஷதங்கள்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ஸ்தாவரங்கள் எவ்வாறு போஷிக்கப்படுகின்றன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பரமாத்மா சந்த்ர ஒளியில் அம்ருதமாகி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ஔஷதங்கள்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ஸ்தாவரங்களைப் போஷிக்கிறான்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15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13).</w:t>
      </w:r>
    </w:p>
    <w:p w14:paraId="67CB88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சதுர்வித போஜனம் எவை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பற்களால் அரைத்து உண்ணப்படும் உணவு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குடிக்கப்படும் உணவு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நக்கப்படும் உணவு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உறிஞ்சுவிழுங்கப் படும் உணவு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என்று நான்கு வகை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15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14).</w:t>
      </w:r>
    </w:p>
    <w:p w14:paraId="BA9CCCB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உணவு ஜீர்ணமாவது எப்படி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ஜீர்ணம் செய்வது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ப்ராணிகளின்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ரீரத்தில் வீற்றிருக்கும் பரமாத்மன் ப்ராண அபான வாயுவைச் சீராக்கி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வயிற்றில் வை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்வாநரம் என்ற அக்னியாகி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நான்கு வித உணவையும் ஜீர்ணம் செய்கிறான்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5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14)</w:t>
      </w:r>
    </w:p>
    <w:p w14:paraId="33D9864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ரெண்டு வகை புருஷர்கள் யார்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க்ஷர புருஷன்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அக்ஷர புருஷன்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15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16).</w:t>
      </w:r>
    </w:p>
    <w:p w14:paraId="A733B05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க்ஷர புருஷன் யார்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அழியக் கூடிய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ரீரம் க்ஷர புருஷன்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15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16).</w:t>
      </w:r>
    </w:p>
    <w:p w14:paraId="79E19A3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அக்ஷர புருஷன் யார்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ரீரத்தில் வீற்றிருக்கும் ஜீவாத்மா அக்ஷர புருஷன்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5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16).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(16)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348</Words>
  <Characters>2116</Characters>
  <Application>WPS Office</Application>
  <Paragraphs>21</Paragraphs>
  <CharactersWithSpaces>2458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2026-07-26T04:51:24Z</dcterms:created>
  <dc:creator>2509BRP2DI</dc:creator>
  <lastModifiedBy>2509BRP2DI</lastModifiedBy>
  <dcterms:modified xsi:type="dcterms:W3CDTF">2026-07-27T07:38:02Z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1868171c7ebf4a0988717294fb33f7db_23</vt:lpwstr>
  </property>
</Properties>
</file>