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17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பதினேழாம்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்ரத்தா த்ரய விபாக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5D901A9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அத்யாயத்தன் பெயர் அர்தம்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மூன்று வகையான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்ரத்தை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F379436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்ரத்தையின் வகை எத்தனை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மூன்று வகை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்ரத்தை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17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2).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்ரத்தையின்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மூன்று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வகை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எவை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ஸாத்த்வீக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ராஜஸீ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தாமஸீ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ரத்தை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17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2).</w:t>
      </w:r>
    </w:p>
    <w:p w14:paraId="009FB83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மநுஷ்யன் எத்தகையவன்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மநுஷ்யன்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்ரத்தை மயமானவன்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்ரத்தை எந்த அளவிற்கோ அந்த அளவுதான் அவனும்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17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3).</w:t>
      </w:r>
    </w:p>
    <w:p w14:paraId="E4E8ED6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ஸாத்த்வீக புருஷன் எவரை உபாஸனைச் செய்கிறான்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ஸாத்த்வீகன் தெய்வங்களின் உபாஸனை செய்கிறான்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4).</w:t>
      </w:r>
    </w:p>
    <w:p w14:paraId="833A9A8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ராஜஸிக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புருஷன்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எவரை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உபாஸனைச்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செய்கிறான்</w:t>
      </w: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யக்ஷ ராக்ஷஸர்களை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உபாஸனைச்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செய்கிறான்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7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4).</w:t>
      </w:r>
    </w:p>
    <w:p w14:paraId="8B64E2A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தாமஸிக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புருஷன்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எவரை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உபாஸனைச்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செய்கிறான்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தாமஸிக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புருஷன்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பூத ப்ரேதங்களை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உபாஸனைச்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செய்கிறான்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17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4).</w:t>
      </w:r>
    </w:p>
    <w:p w14:paraId="74429E7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ஸாத்த்வீகனுக்கு எத்தகைய ஆஹாரம் ப்ரியமானது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ஆயுள்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ஸத்த்வம்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பலம்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ஆரோக்யம்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ஸுகம்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த்ருப்தி யை வளர்க்கக் கூடிய ஆஹாரம்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நீர் நிறைந்த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நெய் நிறைந்த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ஹ்ருதயத்திற்கு ஸ்திரம் அளிக்கக் கூடிய ஆஹாரம் ஸாத்த்வீகனுக்கு ப்ரிய ஆஹாரம்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6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7).</w:t>
      </w:r>
    </w:p>
    <w:p w14:paraId="ECB1FCF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ராஜஸனுக்கு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எத்தகைய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ஆஹாரம்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ப்ரியமானது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அதிக கசப்பு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புளிப்பு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கரிப்பு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உறைப்பு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மிக்க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மிகச் சூடான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வறண்ட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தாஹத்தைத் தூண்டக்கூடிய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வறுத்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பொறித்த நீரற்ற ஆஹாரம் ராஜஸனுக்கு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ப்ரியமானது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17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9).</w:t>
      </w:r>
    </w:p>
    <w:p w14:paraId="C07C759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ராஜஸனுக்கு ப்ரிய இந்த ஆஹாரத்தின் விளைவு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வருத்தமும் கஷ்டமும் நோயும் அளிக்கவல்ல ஆஹாரம் இது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9).</w:t>
      </w:r>
    </w:p>
    <w:p w14:paraId="EC490D9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தாமஸனுக்கு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எத்தகைய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ஆஹாரம்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ப்ரியமானது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ஒரு ஜாமம் கழிந்த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ரஸமற்ற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துர்நாற்றம் உடைய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தூய்மை அற்ற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கெட்டுப்போன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எச்சில் உணவு தாமஸனுக்கு ப்ரியமானது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17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10).</w:t>
      </w:r>
    </w:p>
    <w:p w14:paraId="67CB88A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ஸாத்த்வீக யஜ்ஞம்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செய்யப்பட வேண்டியது என்ற பாவனையுடன்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ஃபலன் மீது எதிர்ப்பார்ப்பு வைக்காமல்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ாஸ்த்ர விதிமுறைப்படி செய்யப்படுவது ஸாத்த்வீக யஜ்ஞம்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17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11).</w:t>
      </w:r>
    </w:p>
    <w:p w14:paraId="BA9CCCB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ராஜஸ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யஜ்ஞம்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ஃபலன் மீது நாட்டம் வைத்து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தம்பத்திற்காகவும் பாராட்டுக்காகவும் செய்யப்படும் யஜ்ஞம் ராஜஸ யஜ்ஞம்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1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7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12)</w:t>
      </w:r>
    </w:p>
    <w:p w14:paraId="33D9864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 தாமஸ யஜ்ஞம் எது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விதிமுறைகளைப் பின்பற்றாமல்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மந்த்ரங்கள் இல்லாமல்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அன்னதானம் இல்லாமல்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தக்ஷிணை இல்லாமல்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்ரத்தையும் இல்லாமல்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செய்யப்படுவது தாமஸ யஜ்ஞம்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17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12).</w:t>
      </w:r>
    </w:p>
    <w:p w14:paraId="C0DAD91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ரீர தபஸ் எது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தெய்வம்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ப்ராஹ்மணன்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குரு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ஜ்ஞானி க்கு பூஜை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தூய்மை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எளிமை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ப்ரஹ்மசர்யம்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அஹிம்ஸை என்ற இவை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ாரீர தபஸ்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17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14).</w:t>
      </w:r>
    </w:p>
    <w:p w14:paraId="287FC47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வாக்கின் தபஸ் எது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ஸத்யத்தை ப்ரியமாகவும்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நலன் விழைந்தும்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,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உத்வேகம் இன்றியும்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பேசுதல்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ஸ்வாத்யாயம்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இவை வாக்கின் தபஸ்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17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15).</w:t>
      </w:r>
    </w:p>
    <w:p w14:paraId="93A3BE1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மனஸின் தபஸ் எது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மன மகிழ்ச்சி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த்ருப்தி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),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மன அழகு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ஸத்குணங்கள்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),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மௌனம்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கொந்தளிப்பு இன்மை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),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வ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ப்பட்ட மனஸ்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மனத் தூய்மை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இவை மனஸின் தபஸ்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17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16).</w:t>
      </w:r>
    </w:p>
    <w:p w14:paraId="5751190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ஸாத்த்வீக தபஸ் எத்தகையது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ஃபலன் மீது நாட்டம் இன்றி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்ரத்தையுடன் செய்யப்படும்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ாரீர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வாக்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மனோ தபஸ்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ஸாத்த்வீக தபஸ்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17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17).</w:t>
      </w:r>
    </w:p>
    <w:p w14:paraId="4D78BA2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ராஜஸிக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தபஸ்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எத்தகையது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பாராட்டிற்காகவும் பெருமைக்காகவும் தம்பத்திற்காகவும் செய்யப்பட்டும் இஹ லோகத்திலோ பரலோகத்திலோ நல்ல ஃபலன்களை அளித்திடாதது ராஜஸிக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தபஸ்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18).</w:t>
      </w:r>
    </w:p>
    <w:p w14:paraId="B8C51BC5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தாமஸிக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தபஸ்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எத்தகையது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மூடத்தனமான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பிடிவாதத்துடன்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தனக்கும்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பிறருக்கும்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கஷ்டம்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கொடுத்து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கேடு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விளைவித்திடும்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தபஸ் தாமஸிக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தபஸ்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19).</w:t>
      </w:r>
    </w:p>
    <w:p w14:paraId="174256B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ஸாத்த்வீக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எத்தகையது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கொடுப்பது கடமை என்ற பாவத்துடன் தே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 காலம் பாத்ரம் அறிந்து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நன்றி உபகாரம் பாராட்ட முடியாதவருக்கு அளிக்கப்படுவது ஸாத்த்வீக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20).</w:t>
      </w:r>
    </w:p>
    <w:p w14:paraId="A709CFD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>ராஜஸிக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எத்தகையது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ப்ரதி உபகாரமும் ஃபலனும் எதிர்ப்பார்த்து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மனஸில் கஷ்டத்துடன் ஈயப்படுவது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ராஜஸிக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21).</w:t>
      </w:r>
    </w:p>
    <w:p w14:paraId="BC9F138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தாமஸ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எத்தகையது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தகுதி இல்லாத பாத்ரத்திற்கு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தகாத இடத்திலும் தகாத நேரத்திலும் தவறான கார்யத்திற்காக அளிக்கப்படுவது தாமஸ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22).</w:t>
      </w:r>
    </w:p>
    <w:p w14:paraId="55A2021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hi-IN"/>
        </w:rPr>
        <w:t xml:space="preserve">ॐ </w:t>
      </w: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தத் ஸத்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 xml:space="preserve">ॐ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தத் ஸத் என்ற பதம்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பரமனைக் குறிக்கிறது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17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23).</w:t>
      </w:r>
    </w:p>
    <w:p w14:paraId="470B9B8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hi-IN"/>
        </w:rPr>
        <w:t xml:space="preserve">ॐ </w:t>
      </w: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என்பது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 xml:space="preserve">ॐ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என்பது ஏகாக்ஷர ப்ரணவ மந்த்ரம்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பரமனைக் குறிக்கிறது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யஜ்ஞம் தானம் தபஸ் போன்ற ஸத்கர்மங்கள் 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 xml:space="preserve">ॐ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மந்த்ர உச்சாரத்துடன் ஆரம்பிக்கப் படுகின்றன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17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24).</w:t>
      </w:r>
    </w:p>
    <w:p w14:paraId="8CF2E9C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தத் என்பது எது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தத் என்றால் அவன்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அவன் மட்டுமே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அவனுக்காகவே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என்ற பாவனையுடன் யஜ்ஞம் தானம் தபஸ் போன்ற ஸத் கார்யங்கள் செய்யப் படுகின்றன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17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25).</w:t>
      </w:r>
    </w:p>
    <w:p w14:paraId="AA3A0B9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ஸத் என்பது எது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ஸத்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பகவானின் பெயர்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உண்மை என்ற கருத்திலும் நல்லெண்ணம் என்ற கருத்திலும் ஸத் வருகிறது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17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24).</w:t>
      </w:r>
    </w:p>
    <w:p w14:paraId="B1C8F39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ஸத்கர்மங்கள் எவை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உயர்ந்த மங்கலமான கர்மங்கள்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பரமாத்மாவின் பொருட்டு செய்யப்படுகிற கர்மங்கள் எல்லாம் ஸத்கர்மங்கள்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17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26, 27).</w:t>
      </w:r>
    </w:p>
    <w:p w14:paraId="6A0ECFC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அஸத் கர்மம் எவை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்ரத்தை இல்லாமல் செய்யப்படும் யஜ்ஞம்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தபஸ்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தானம் மற்றும் பிற கர்மங்கள் அஸத் கர்மங்கள் ஆகும்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17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28).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(30)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600</Words>
  <Characters>3529</Characters>
  <Application>WPS Office</Application>
  <Paragraphs>35</Paragraphs>
  <CharactersWithSpaces>4109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2026-07-26T12:07:42Z</dcterms:created>
  <dc:creator>2509BRP2DI</dc:creator>
  <lastModifiedBy>2509BRP2DI</lastModifiedBy>
  <dcterms:modified xsi:type="dcterms:W3CDTF">2026-07-27T07:09:23Z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1299a85a2b7c405ca2e0e6b5705e20aa_23</vt:lpwstr>
  </property>
</Properties>
</file>