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720C50F8">
      <w:pPr>
        <w:pStyle w:val="style0"/>
        <w:jc w:val="center"/>
        <w:rPr>
          <w:rFonts w:cs="Latha" w:hint="cs"/>
          <w:sz w:val="48"/>
          <w:szCs w:val="48"/>
          <w:lang w:bidi="ta-IN"/>
        </w:rPr>
      </w:pPr>
      <w:bookmarkStart w:id="0" w:name="_GoBack"/>
      <w:bookmarkEnd w:id="0"/>
      <w:r>
        <w:rPr>
          <w:rFonts w:cs="Latha" w:hint="cs"/>
          <w:sz w:val="48"/>
          <w:szCs w:val="48"/>
          <w:cs/>
          <w:lang w:bidi="hi-IN"/>
        </w:rPr>
        <w:t>ॐ</w:t>
      </w:r>
    </w:p>
    <w:p w14:paraId="91A35D99">
      <w:pPr>
        <w:pStyle w:val="style0"/>
        <w:jc w:val="center"/>
        <w:rPr>
          <w:rFonts w:cs="Latha" w:hint="cs"/>
          <w:sz w:val="40"/>
          <w:szCs w:val="40"/>
          <w:lang w:val="en-US" w:bidi="ta-IN"/>
        </w:rPr>
      </w:pPr>
      <w:r>
        <w:rPr>
          <w:rFonts w:cs="Latha" w:hint="cs"/>
          <w:sz w:val="40"/>
          <w:szCs w:val="40"/>
          <w:cs/>
          <w:lang w:bidi="ta-IN"/>
        </w:rPr>
        <w:t xml:space="preserve">கீதையை அறிவோம் </w:t>
      </w:r>
      <w:r>
        <w:rPr>
          <w:rFonts w:cs="Latha" w:hint="default"/>
          <w:sz w:val="40"/>
          <w:szCs w:val="40"/>
          <w:cs/>
          <w:lang w:val="en-US" w:bidi="ta-IN"/>
        </w:rPr>
        <w:t xml:space="preserve">... </w:t>
      </w:r>
      <w:r>
        <w:rPr>
          <w:rFonts w:cs="Latha" w:hint="cs"/>
          <w:sz w:val="40"/>
          <w:szCs w:val="40"/>
          <w:cs/>
          <w:lang w:val="en-US" w:bidi="ta-IN"/>
        </w:rPr>
        <w:t>வினாக்கள் மூலம்</w:t>
      </w:r>
    </w:p>
    <w:p w14:paraId="B153DFA6">
      <w:pPr>
        <w:pStyle w:val="style0"/>
        <w:jc w:val="center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MiSans Tamil VF" w:cs="MiSans Tamil VF" w:eastAsia="MiSans Tamil VF" w:hAnsi="MiSans Tamil VF" w:hint="cs"/>
          <w:sz w:val="40"/>
          <w:szCs w:val="40"/>
          <w:cs/>
          <w:lang w:val="en-US" w:bidi="ta-IN"/>
        </w:rPr>
        <w:t xml:space="preserve">அத்யாயம் </w:t>
      </w:r>
      <w:r>
        <w:rPr>
          <w:rFonts w:cs="MiSans Tamil VF" w:eastAsia="MiSans Tamil VF" w:hAnsi="MiSans Tamil VF" w:hint="default"/>
          <w:sz w:val="40"/>
          <w:szCs w:val="40"/>
          <w:lang w:val="en-US" w:bidi="ta-IN"/>
        </w:rPr>
        <w:t>7</w:t>
      </w:r>
    </w:p>
    <w:p w14:paraId="D4E385F7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MiSans Tamil VF" w:cs="MiSans Tamil VF" w:eastAsia="MiSans Tamil VF" w:hAnsi="MiSans Tamil VF" w:hint="cs"/>
          <w:sz w:val="28"/>
          <w:szCs w:val="28"/>
          <w:cs/>
          <w:lang w:bidi="ta-IN"/>
        </w:rPr>
        <w:t xml:space="preserve">ஏழாம் அத்யாயத்தின் பெயர் என்ன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?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ஜ்ஞான விஜ்ஞான யோகம்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>.</w:t>
      </w:r>
    </w:p>
    <w:p w14:paraId="B5F996CE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்ரீ க்ருஷ்ணன்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'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ஆயிரத்தில் ஒருவன்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'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என்று ஏன் சொல்கிறார்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?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ஆயிரத்தில் ஒருவனே முயற்சி செய்கிறான்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.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அவர்களில் ஆயிரத்தில் ஒருவனே என்னை அறிகிறான்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. 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அத்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7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~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்லோ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3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).</w:t>
      </w:r>
    </w:p>
    <w:p w14:paraId="C6E92074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ப்ரக்ருதியின் பேதங்கள் எவை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?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?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பூமி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நீர்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அக்னி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வாயு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ஆகா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ம்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மனஸ்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புத்தி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அஹங்காரம்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இவை ப்ரக்ருதியின் எட்டு பேதங்கள்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.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அத்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7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~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்லோ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4).</w:t>
      </w:r>
    </w:p>
    <w:p w14:paraId="519B79E4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மணிகளை மாலையாகக் கோர்க்கும் நூல் என்ற உவமை ஏன்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?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 xml:space="preserve"> மாலையில் மணிகளை நூல் கோர்த்துத் தாங்குகிறது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.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ஆனால் மறைந்து இருக்கிறது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.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அதே போல் அனைத்தையும் தாங்கும் பகவான் மறைந்து நிற்கிறார்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.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அத்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7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~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்லோ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7).</w:t>
      </w:r>
    </w:p>
    <w:p w14:paraId="15144079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 xml:space="preserve">ஜலத்தில் நான் 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>-----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 xml:space="preserve"> 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 xml:space="preserve">? 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>ரஸம்</w:t>
      </w:r>
      <w:r>
        <w:rPr>
          <w:rFonts w:ascii="Calibri" w:cs="MiSans Tamil VF" w:eastAsia="MiSans Tamil VF" w:hAnsi="MiSans Tamil VF" w:hint="default"/>
          <w:sz w:val="28"/>
          <w:szCs w:val="28"/>
          <w:lang w:val="en-US" w:bidi="ta-IN"/>
        </w:rPr>
        <w:t xml:space="preserve"> (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>ருசி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>) (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 xml:space="preserve">அத் </w:t>
      </w:r>
      <w:r>
        <w:rPr>
          <w:rFonts w:ascii="Calibri" w:cs="MiSans Tamil VF" w:eastAsia="MiSans Tamil VF" w:hAnsi="MiSans Tamil VF" w:hint="default"/>
          <w:sz w:val="28"/>
          <w:szCs w:val="28"/>
          <w:lang w:val="en-US" w:bidi="ta-IN"/>
        </w:rPr>
        <w:t>7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 xml:space="preserve"> ~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்லோ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8).</w:t>
      </w:r>
    </w:p>
    <w:p w14:paraId="A280E15F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சந்த்ர ஸூர்யனின்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-----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நான்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. 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ஒளி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) 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அத்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7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~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்லோ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8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).</w:t>
      </w:r>
    </w:p>
    <w:p w14:paraId="3EDFFD48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>வேதங்களில்</w:t>
      </w:r>
      <w:r>
        <w:rPr>
          <w:rFonts w:ascii="Calibri" w:cs="MiSans Tamil VF" w:eastAsia="MiSans Tamil VF" w:hAnsi="MiSans Tamil VF" w:hint="default"/>
          <w:sz w:val="28"/>
          <w:szCs w:val="28"/>
          <w:lang w:val="en-US" w:bidi="ta-IN"/>
        </w:rPr>
        <w:t xml:space="preserve"> 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 xml:space="preserve">நான் 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 xml:space="preserve">-----. 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>ப்ரணவ மந்த்ரம்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>. (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 xml:space="preserve">அத் </w:t>
      </w:r>
      <w:r>
        <w:rPr>
          <w:rFonts w:ascii="Calibri" w:cs="MiSans Tamil VF" w:eastAsia="MiSans Tamil VF" w:hAnsi="MiSans Tamil VF" w:hint="default"/>
          <w:sz w:val="28"/>
          <w:szCs w:val="28"/>
          <w:lang w:val="en-US" w:bidi="ta-IN"/>
        </w:rPr>
        <w:t>7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 xml:space="preserve"> ~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்லோ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8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).</w:t>
      </w:r>
    </w:p>
    <w:p w14:paraId="210B18FC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Calibri" w:cs="MiSans Tamil VF" w:eastAsia="MiSans Tamil VF" w:hAnsi="MiSans Tamil VF" w:hint="cs"/>
          <w:sz w:val="28"/>
          <w:szCs w:val="28"/>
          <w:cs/>
          <w:lang w:bidi="ta-IN"/>
        </w:rPr>
        <w:t>ஆகா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த்தில்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-----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நான் 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 xml:space="preserve">?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ப்தம்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.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 xml:space="preserve"> (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 xml:space="preserve">அத் </w:t>
      </w:r>
      <w:r>
        <w:rPr>
          <w:rFonts w:ascii="Calibri" w:cs="MiSans Tamil VF" w:eastAsia="MiSans Tamil VF" w:hAnsi="MiSans Tamil VF" w:hint="default"/>
          <w:sz w:val="28"/>
          <w:szCs w:val="28"/>
          <w:lang w:val="en-US" w:bidi="ta-IN"/>
        </w:rPr>
        <w:t xml:space="preserve">7 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 xml:space="preserve">~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்லோ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8).</w:t>
      </w:r>
    </w:p>
    <w:p w14:paraId="0D237A7D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Calibri" w:cs="MiSans Tamil VF" w:eastAsia="MiSans Tamil VF" w:hAnsi="MiSans Tamil VF" w:hint="cs"/>
          <w:sz w:val="28"/>
          <w:szCs w:val="28"/>
          <w:cs/>
          <w:lang w:bidi="ta-IN"/>
        </w:rPr>
        <w:t xml:space="preserve">மநுஷ்யனின் 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 xml:space="preserve">----- 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>நா</w:t>
      </w:r>
      <w:r>
        <w:rPr>
          <w:rFonts w:ascii="Calibri" w:cs="MiSans Tamil VF" w:eastAsia="MiSans Tamil VF" w:hAnsi="MiSans Tamil VF" w:hint="cs"/>
          <w:sz w:val="28"/>
          <w:szCs w:val="28"/>
          <w:cs/>
          <w:lang w:bidi="ta-IN"/>
        </w:rPr>
        <w:t xml:space="preserve">ன் 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>?</w:t>
      </w:r>
      <w:r>
        <w:rPr>
          <w:rFonts w:ascii="Calibri" w:cs="MiSans Tamil VF" w:eastAsia="MiSans Tamil VF" w:hAnsi="MiSans Tamil VF" w:hint="cs"/>
          <w:sz w:val="28"/>
          <w:szCs w:val="28"/>
          <w:cs/>
          <w:lang w:bidi="ta-IN"/>
        </w:rPr>
        <w:t xml:space="preserve"> ஆற்றல்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>.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 (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 xml:space="preserve">அத் </w:t>
      </w:r>
      <w:r>
        <w:rPr>
          <w:rFonts w:cs="MiSans Tamil VF" w:eastAsia="MiSans Tamil VF" w:hAnsi="MiSans Tamil VF" w:hint="default"/>
          <w:sz w:val="28"/>
          <w:szCs w:val="28"/>
          <w:lang w:val="en-US" w:bidi="ta-IN"/>
        </w:rPr>
        <w:t xml:space="preserve">7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~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்லோ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8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).</w:t>
      </w:r>
    </w:p>
    <w:p w14:paraId="C95FBCFB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பூமியின்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-----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நான்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?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புண்யகந்தம்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. 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அத்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7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~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்லோ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9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).</w:t>
      </w:r>
    </w:p>
    <w:p w14:paraId="1B11FFA9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cs="MiSans Tamil VF" w:eastAsia="MiSans Tamil VF" w:hAnsi="MiSans Tamil VF"/>
          <w:sz w:val="28"/>
          <w:szCs w:val="28"/>
          <w:lang w:val="en-US"/>
        </w:rPr>
        <w:t xml:space="preserve">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 xml:space="preserve">அக்னியில்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-----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 xml:space="preserve">நான்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?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தேஜஸ்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>. (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 xml:space="preserve">அத் </w:t>
      </w:r>
      <w:r>
        <w:rPr>
          <w:rFonts w:cs="MiSans Tamil VF" w:eastAsia="MiSans Tamil VF" w:hAnsi="MiSans Tamil VF" w:hint="default"/>
          <w:sz w:val="28"/>
          <w:szCs w:val="28"/>
          <w:lang w:val="en-US" w:bidi="ta-IN"/>
        </w:rPr>
        <w:t>7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 ~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்லோ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9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>)</w:t>
      </w:r>
      <w:r>
        <w:rPr>
          <w:rFonts w:cs="MiSans Tamil VF" w:eastAsia="MiSans Tamil VF" w:hAnsi="MiSans Tamil VF" w:hint="default"/>
          <w:sz w:val="28"/>
          <w:szCs w:val="28"/>
          <w:lang w:val="en-US" w:bidi="ta-IN"/>
        </w:rPr>
        <w:t>.</w:t>
      </w:r>
    </w:p>
    <w:p w14:paraId="231CBDB8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cs="MiSans Tamil VF" w:eastAsia="MiSans Tamil VF" w:hAnsi="MiSans Tamil VF"/>
          <w:sz w:val="28"/>
          <w:szCs w:val="28"/>
          <w:lang w:val="en-US"/>
        </w:rPr>
        <w:t xml:space="preserve">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 xml:space="preserve">தபஸ்விகளின்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-----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 xml:space="preserve">நான்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>?</w:t>
      </w:r>
      <w:r>
        <w:rPr>
          <w:rFonts w:cs="MiSans Tamil VF" w:eastAsia="MiSans Tamil VF" w:hAnsi="MiSans Tamil VF" w:hint="default"/>
          <w:sz w:val="28"/>
          <w:szCs w:val="28"/>
          <w:lang w:val="en-US" w:bidi="ta-IN"/>
        </w:rPr>
        <w:t xml:space="preserve">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தபஸ்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>. (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 xml:space="preserve">அத் </w:t>
      </w:r>
      <w:r>
        <w:rPr>
          <w:rFonts w:cs="MiSans Tamil VF" w:eastAsia="MiSans Tamil VF" w:hAnsi="MiSans Tamil VF" w:hint="default"/>
          <w:sz w:val="28"/>
          <w:szCs w:val="28"/>
          <w:lang w:val="en-US" w:bidi="ta-IN"/>
        </w:rPr>
        <w:t>7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 ~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்லோ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9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>)</w:t>
      </w:r>
      <w:r>
        <w:rPr>
          <w:rFonts w:cs="MiSans Tamil VF" w:eastAsia="MiSans Tamil VF" w:hAnsi="MiSans Tamil VF" w:hint="default"/>
          <w:sz w:val="28"/>
          <w:szCs w:val="28"/>
          <w:lang w:val="en-US" w:bidi="ta-IN"/>
        </w:rPr>
        <w:t>.</w:t>
      </w:r>
    </w:p>
    <w:p w14:paraId="47DA2537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cs="MiSans Tamil VF" w:eastAsia="MiSans Tamil VF" w:hAnsi="MiSans Tamil VF"/>
          <w:sz w:val="28"/>
          <w:szCs w:val="28"/>
          <w:lang w:val="en-US"/>
        </w:rPr>
        <w:t xml:space="preserve">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 xml:space="preserve">உயிர்களில்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-----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 xml:space="preserve">நான்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?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ப்ராணன் அல்லது விதை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>. (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 xml:space="preserve">அத் </w:t>
      </w:r>
      <w:r>
        <w:rPr>
          <w:rFonts w:cs="MiSans Tamil VF" w:eastAsia="MiSans Tamil VF" w:hAnsi="MiSans Tamil VF" w:hint="default"/>
          <w:sz w:val="28"/>
          <w:szCs w:val="28"/>
          <w:lang w:val="en-US" w:bidi="ta-IN"/>
        </w:rPr>
        <w:t>7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 ~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்லோ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10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>)</w:t>
      </w:r>
      <w:r>
        <w:rPr>
          <w:rFonts w:cs="MiSans Tamil VF" w:eastAsia="MiSans Tamil VF" w:hAnsi="MiSans Tamil VF" w:hint="default"/>
          <w:sz w:val="28"/>
          <w:szCs w:val="28"/>
          <w:lang w:val="en-US" w:bidi="ta-IN"/>
        </w:rPr>
        <w:t>.</w:t>
      </w:r>
    </w:p>
    <w:p w14:paraId="D36D7DCA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cs="MiSans Tamil VF" w:eastAsia="MiSans Tamil VF" w:hAnsi="MiSans Tamil VF"/>
          <w:sz w:val="28"/>
          <w:szCs w:val="28"/>
          <w:lang w:val="en-US"/>
        </w:rPr>
        <w:t xml:space="preserve">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 xml:space="preserve">புத்திமானின்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-----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 xml:space="preserve">நான்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?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புத்தி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>.</w:t>
      </w:r>
      <w:r>
        <w:rPr>
          <w:rFonts w:cs="MiSans Tamil VF" w:eastAsia="MiSans Tamil VF" w:hAnsi="MiSans Tamil VF" w:hint="default"/>
          <w:sz w:val="28"/>
          <w:szCs w:val="28"/>
          <w:lang w:val="en-US" w:bidi="ta-IN"/>
        </w:rPr>
        <w:t xml:space="preserve">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>(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 xml:space="preserve">அத் </w:t>
      </w:r>
      <w:r>
        <w:rPr>
          <w:rFonts w:cs="MiSans Tamil VF" w:eastAsia="MiSans Tamil VF" w:hAnsi="MiSans Tamil VF" w:hint="default"/>
          <w:sz w:val="28"/>
          <w:szCs w:val="28"/>
          <w:lang w:val="en-US" w:bidi="ta-IN"/>
        </w:rPr>
        <w:t>7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 ~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்லோ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1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0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)</w:t>
      </w:r>
    </w:p>
    <w:p w14:paraId="937E20C8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Calibri" w:cs="MiSans Tamil VF" w:eastAsia="MiSans Tamil VF" w:hAnsi="MiSans Tamil VF" w:hint="default"/>
          <w:sz w:val="28"/>
          <w:szCs w:val="28"/>
          <w:cs/>
          <w:lang w:val="en-US"/>
        </w:rPr>
        <w:t xml:space="preserve"> 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 xml:space="preserve">எத்தகைய பலம்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்ரீ 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 xml:space="preserve">பகவானின் விபூதி 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 xml:space="preserve">? 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>காமமும் பற்றும் இல்லாத பலம்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 xml:space="preserve">. </w:t>
      </w:r>
      <w:r>
        <w:rPr>
          <w:rFonts w:ascii="Calibri" w:cs="MiSans Tamil VF" w:eastAsia="MiSans Tamil VF" w:hAnsi="MiSans Tamil VF" w:hint="default"/>
          <w:sz w:val="28"/>
          <w:szCs w:val="28"/>
          <w:lang w:val="en-US" w:bidi="ta-IN"/>
        </w:rPr>
        <w:t>(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 xml:space="preserve">அத் </w:t>
      </w:r>
      <w:r>
        <w:rPr>
          <w:rFonts w:ascii="Calibri" w:cs="MiSans Tamil VF" w:eastAsia="MiSans Tamil VF" w:hAnsi="MiSans Tamil VF" w:hint="default"/>
          <w:sz w:val="28"/>
          <w:szCs w:val="28"/>
          <w:lang w:val="en-US" w:bidi="ta-IN"/>
        </w:rPr>
        <w:t>7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 xml:space="preserve"> ~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்லோ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1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1</w:t>
      </w:r>
      <w:r>
        <w:rPr>
          <w:rFonts w:ascii="Calibri" w:cs="MiSans Tamil VF" w:eastAsia="MiSans Tamil VF" w:hAnsi="MiSans Tamil VF" w:hint="default"/>
          <w:sz w:val="28"/>
          <w:szCs w:val="28"/>
          <w:lang w:val="en-US" w:bidi="ta-IN"/>
        </w:rPr>
        <w:t>).</w:t>
      </w:r>
    </w:p>
    <w:p w14:paraId="61DDACC1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Calibri" w:cs="MiSans Tamil VF" w:eastAsia="MiSans Tamil VF" w:hAnsi="MiSans Tamil VF"/>
          <w:sz w:val="28"/>
          <w:szCs w:val="28"/>
          <w:lang w:val="en-US"/>
        </w:rPr>
        <w:t xml:space="preserve"> 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 xml:space="preserve">எத்தகைய காமம்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்ரீ பகவானின் விபூதி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?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தர்மத்திற்கு விரோதம் இல்லாத காமம்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. 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>(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 xml:space="preserve">அத் </w:t>
      </w:r>
      <w:r>
        <w:rPr>
          <w:rFonts w:ascii="Calibri" w:cs="MiSans Tamil VF" w:eastAsia="MiSans Tamil VF" w:hAnsi="MiSans Tamil VF" w:hint="default"/>
          <w:sz w:val="28"/>
          <w:szCs w:val="28"/>
          <w:lang w:val="en-US" w:bidi="ta-IN"/>
        </w:rPr>
        <w:t>7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 xml:space="preserve"> ~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்லோ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11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>)</w:t>
      </w:r>
      <w:r>
        <w:rPr>
          <w:rFonts w:ascii="Calibri" w:cs="MiSans Tamil VF" w:eastAsia="MiSans Tamil VF" w:hAnsi="MiSans Tamil VF" w:hint="default"/>
          <w:sz w:val="28"/>
          <w:szCs w:val="28"/>
          <w:lang w:val="en-US" w:bidi="ta-IN"/>
        </w:rPr>
        <w:t>.</w:t>
      </w:r>
    </w:p>
    <w:p w14:paraId="F1DD7F9D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cs="MiSans Tamil VF" w:eastAsia="MiSans Tamil VF" w:hAnsi="MiSans Tamil VF"/>
          <w:sz w:val="28"/>
          <w:szCs w:val="28"/>
          <w:lang w:val="en-US"/>
        </w:rPr>
        <w:t xml:space="preserve">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 xml:space="preserve"> மாயையை நீந்திக் கடக்கக் கூடியவன் யார்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?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்ரீ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பகவானை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ரண் அடைந்தவன் மாயா ஸமுத்ரத்தை நீந்திக் கடந்து விடுவான்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. </w:t>
      </w:r>
      <w:r>
        <w:rPr>
          <w:rFonts w:cs="MiSans Tamil VF" w:eastAsia="MiSans Tamil VF" w:hAnsi="MiSans Tamil VF" w:hint="default"/>
          <w:sz w:val="28"/>
          <w:szCs w:val="28"/>
          <w:lang w:val="en-US" w:bidi="ta-IN"/>
        </w:rPr>
        <w:t>(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 xml:space="preserve">அத் </w:t>
      </w:r>
      <w:r>
        <w:rPr>
          <w:rFonts w:cs="MiSans Tamil VF" w:eastAsia="MiSans Tamil VF" w:hAnsi="MiSans Tamil VF" w:hint="default"/>
          <w:sz w:val="28"/>
          <w:szCs w:val="28"/>
          <w:lang w:val="en-US" w:bidi="ta-IN"/>
        </w:rPr>
        <w:t>7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 ~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்லோ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14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).</w:t>
      </w:r>
    </w:p>
    <w:p w14:paraId="082AC36D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cs="MiSans Tamil VF" w:eastAsia="MiSans Tamil VF" w:hAnsi="MiSans Tamil VF"/>
          <w:sz w:val="28"/>
          <w:szCs w:val="28"/>
          <w:lang w:val="en-US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்ரீ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பகவானை ஏற்காதோர் யார்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 xml:space="preserve">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?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தீய செயல்கள் செய்வோர்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,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மூடர்கள்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,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வீழ்ந்தோர்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,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விவேகம் அற்றோர்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்ரீ பகவானை ஏற்க மறுப்பர்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>. (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 xml:space="preserve">அத் </w:t>
      </w:r>
      <w:r>
        <w:rPr>
          <w:rFonts w:cs="MiSans Tamil VF" w:eastAsia="MiSans Tamil VF" w:hAnsi="MiSans Tamil VF" w:hint="default"/>
          <w:sz w:val="28"/>
          <w:szCs w:val="28"/>
          <w:lang w:val="en-US" w:bidi="ta-IN"/>
        </w:rPr>
        <w:t xml:space="preserve">7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~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்லோ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15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).</w:t>
      </w:r>
    </w:p>
    <w:p w14:paraId="BA7DB159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cs="MiSans Tamil VF" w:eastAsia="MiSans Tamil VF" w:hAnsi="MiSans Tamil VF"/>
          <w:sz w:val="28"/>
          <w:szCs w:val="28"/>
          <w:lang w:val="en-US"/>
        </w:rPr>
        <w:t xml:space="preserve">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 xml:space="preserve">நான்கு வகை பக்தர்கள் யார்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?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 xml:space="preserve">ஆர்த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>(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குறை சொல்லி அழுபவன்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);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 xml:space="preserve">ஜிஜ்ஞாஸு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>(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ஆராய்பவன்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);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 xml:space="preserve">அர்தார்தி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>(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கோரிக்கைகளுடன் வருபவன்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);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ஜ்ஞானி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>.</w:t>
      </w:r>
      <w:r>
        <w:rPr>
          <w:rFonts w:cs="MiSans Tamil VF" w:eastAsia="MiSans Tamil VF" w:hAnsi="MiSans Tamil VF" w:hint="default"/>
          <w:sz w:val="28"/>
          <w:szCs w:val="28"/>
          <w:lang w:val="en-US" w:bidi="ta-IN"/>
        </w:rPr>
        <w:t xml:space="preserve"> (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 xml:space="preserve">அத்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7 ~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்லோ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16).</w:t>
      </w:r>
    </w:p>
    <w:p w14:paraId="464B3041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இந்நால்வரில் பகவானுக்கு ப்ரிய பக்தன் யார்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?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ஜ்ஞானி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பக்தன்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. 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அத்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7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~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்லோ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17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).</w:t>
      </w:r>
    </w:p>
    <w:p w14:paraId="1F82EEAD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Calibri" w:cs="MiSans Tamil VF" w:eastAsia="MiSans Tamil VF" w:hAnsi="MiSans Tamil VF" w:hint="default"/>
          <w:sz w:val="28"/>
          <w:szCs w:val="28"/>
          <w:cs/>
          <w:lang w:val="en-US"/>
        </w:rPr>
        <w:t xml:space="preserve"> 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>ஜ்ஞானி ஏன் வி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ேஷமானவன்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 xml:space="preserve"> 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 xml:space="preserve">? 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>ஜ்ஞானி அரிதானவன்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>.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்ரீ க்ருஷ்ணனுடைய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 xml:space="preserve"> ப்ரதி பிம்பம்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 xml:space="preserve">. 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>பல ஜன்மங்களுக்குப் பிறகு ஜ்ஞானி உருவாகிறான்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>. (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 xml:space="preserve">அத் </w:t>
      </w:r>
      <w:r>
        <w:rPr>
          <w:rFonts w:ascii="Calibri" w:cs="MiSans Tamil VF" w:eastAsia="MiSans Tamil VF" w:hAnsi="MiSans Tamil VF" w:hint="default"/>
          <w:sz w:val="28"/>
          <w:szCs w:val="28"/>
          <w:lang w:val="en-US" w:bidi="ta-IN"/>
        </w:rPr>
        <w:t>7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 xml:space="preserve"> ~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்லோ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18, 19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).</w:t>
      </w:r>
    </w:p>
    <w:p w14:paraId="91FC058C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Calibri" w:cs="MiSans Tamil VF" w:eastAsia="MiSans Tamil VF" w:hAnsi="MiSans Tamil VF" w:hint="cs"/>
          <w:sz w:val="28"/>
          <w:szCs w:val="28"/>
          <w:cs/>
          <w:lang w:bidi="ta-IN"/>
        </w:rPr>
        <w:t xml:space="preserve">அந்ய தேவ ஸ்வரூபங்களை உபாஸிப்போரை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்ரீ க்ருஷ்ணன் என்ன செய்கிறார்</w:t>
      </w:r>
      <w:r>
        <w:rPr>
          <w:rFonts w:ascii="Calibri" w:cs="MiSans Tamil VF" w:eastAsia="MiSans Tamil VF" w:hAnsi="MiSans Tamil VF" w:hint="cs"/>
          <w:sz w:val="28"/>
          <w:szCs w:val="28"/>
          <w:cs/>
          <w:lang w:bidi="ta-IN"/>
        </w:rPr>
        <w:t xml:space="preserve"> 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 xml:space="preserve">?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்ரத்தையுடன் மற்ற தெய்வ ஸ்வரூபங்கள உபாஸிப்பவரின்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்ரத்தையை பக்தியை மேலும் த்ருடப் படுத்துகிறார்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்ரீ க்ருஷ்ணன்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. 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அத்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7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~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்லோ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21).</w:t>
      </w:r>
    </w:p>
    <w:p w14:paraId="945A0863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அந்ய தெய்வ ஸ்வரூபங்களை உபாஸிப்போர்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்ரீ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க்ருஷ்ணனை உபாஸிப்போர்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என்ன வேறுபாடு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?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அந்ய தேவ ஸ்வரூபங்களை வணங்குவோர் அல்ப ஆயுள் கொண்ட ஃபலன்களைப் பெறுகின்றனர்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.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அந்த தெய்வங்களையே அடைகின்றனர்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.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்ரீ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க்ருஷ்ணனை உபாஸிப்போர் அவனையே அடைகின்றனர்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. 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அத்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7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~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்லோ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22, 23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).</w:t>
      </w:r>
    </w:p>
    <w:p w14:paraId="D0C5F8DF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Calibri" w:cs="MiSans Tamil VF" w:eastAsia="MiSans Tamil VF" w:hAnsi="MiSans Tamil VF" w:hint="cs"/>
          <w:sz w:val="28"/>
          <w:szCs w:val="28"/>
          <w:cs/>
          <w:lang w:bidi="ta-IN"/>
        </w:rPr>
        <w:t xml:space="preserve">மூட அஜ்ஞானி பகவானைப் பற்றி என்ன கருதுகிறான் 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 xml:space="preserve">? 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>அவரது நித்ய அழியாத் தன்மையை அறியாமல்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 xml:space="preserve">, 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>அவரை வெறும் உடல் ஏந்தி வந்தவனாகக் கருதுகிறான்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>. (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 xml:space="preserve">அத் </w:t>
      </w:r>
      <w:r>
        <w:rPr>
          <w:rFonts w:ascii="Calibri" w:cs="MiSans Tamil VF" w:eastAsia="MiSans Tamil VF" w:hAnsi="MiSans Tamil VF" w:hint="default"/>
          <w:sz w:val="28"/>
          <w:szCs w:val="28"/>
          <w:lang w:val="en-US" w:bidi="ta-IN"/>
        </w:rPr>
        <w:t>7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 xml:space="preserve"> ~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்லோ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24, 25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).</w:t>
      </w:r>
    </w:p>
    <w:p w14:paraId="6613A83E">
      <w:pPr>
        <w:pStyle w:val="style179"/>
        <w:numPr>
          <w:ilvl w:val="0"/>
          <w:numId w:val="0"/>
        </w:numPr>
        <w:ind w:left="720" w:firstLine="0"/>
        <w:jc w:val="right"/>
        <w:rPr>
          <w:rFonts w:cs="MiSans Tamil VF" w:eastAsia="MiSans Tamil VF" w:hAnsi="MiSans Tamil VF"/>
          <w:sz w:val="28"/>
          <w:szCs w:val="28"/>
          <w:lang w:val="en-US"/>
        </w:rPr>
      </w:pPr>
      <w:r>
        <w:rPr>
          <w:rFonts w:cs="MiSans Tamil VF" w:eastAsia="MiSans Tamil VF" w:hAnsi="MiSans Tamil VF"/>
          <w:sz w:val="28"/>
          <w:szCs w:val="28"/>
          <w:lang w:val="en-US"/>
        </w:rPr>
        <w:t>(24)</w:t>
      </w:r>
    </w:p>
    <w:p w14:paraId="CA95C1E1">
      <w:pPr>
        <w:pStyle w:val="style179"/>
        <w:numPr>
          <w:ilvl w:val="0"/>
          <w:numId w:val="0"/>
        </w:numPr>
        <w:ind w:left="720" w:firstLine="0"/>
        <w:jc w:val="center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cs="MiSans Tamil VF" w:eastAsia="MiSans Tamil VF" w:hAnsi="MiSans Tamil VF"/>
          <w:sz w:val="28"/>
          <w:szCs w:val="28"/>
          <w:lang w:val="en-US"/>
        </w:rPr>
        <w:t>&gt;&gt;&gt;&gt;&gt;&gt;&gt;&gt;&gt;&gt;&gt;&gt;</w:t>
      </w:r>
      <w:r>
        <w:rPr>
          <w:rFonts w:cs="MiSans Tamil VF" w:eastAsia="MiSans Tamil VF" w:hAnsi="MiSans Tamil VF" w:hint="cs"/>
          <w:sz w:val="28"/>
          <w:szCs w:val="28"/>
          <w:cs/>
          <w:lang w:val="en-US" w:bidi="hi-IN"/>
        </w:rPr>
        <w:t>ॐ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hi-IN"/>
        </w:rPr>
        <w:t>&lt;&lt;&lt;&lt;&lt;&lt;&lt;&lt;&lt;&lt;&lt;&lt;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0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0010101"/>
    <w:charset w:val="86"/>
    <w:family w:val="auto"/>
    <w:pitch w:val="variable"/>
    <w:sig w:usb0="A00002BF" w:usb1="38CF7CFA" w:usb2="00000016" w:usb3="00000000" w:csb0="0004000F" w:csb1="00000000"/>
  </w:font>
  <w:font w:name="Latha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  <w:font w:name="Noto Serif Tamil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  <w:font w:name="MiSans Tamil VF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  <w:font w:name="SHREE-TAM-0837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  <w:font w:name="Mangal">
    <w:altName w:val="Mangal"/>
    <w:panose1 w:val="02040503050000030202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A8DF56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36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1">
    <w:nsid w:val="00000001"/>
    <w:multiLevelType w:val="hybridMultilevel"/>
    <w:tmpl w:val="4BC91E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36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360"/>
      </w:pPr>
    </w:lvl>
  </w:abstractNum>
  <w:num w:numId="1">
    <w:abstractNumId w:val="1"/>
  </w:num>
  <w:num w:numId="2">
    <w:abstractNumId w:val="0"/>
  </w:num>
  <w:num w:numId="3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401</Words>
  <Characters>2162</Characters>
  <Application>WPS Office</Application>
  <Paragraphs>29</Paragraphs>
  <CharactersWithSpaces>2545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2026-07-24T02:19:17Z</dcterms:created>
  <dc:creator>2509BRP2DI</dc:creator>
  <lastModifiedBy>2509BRP2DI</lastModifiedBy>
  <dcterms:modified xsi:type="dcterms:W3CDTF">2026-07-27T08:25:51Z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8e0725e41c3f4fc4a87ef40f441b938a_23</vt:lpwstr>
  </property>
</Properties>
</file>