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2829A" w14:textId="5C5EDD3B" w:rsidR="00391BB0" w:rsidRDefault="00391BB0" w:rsidP="00391BB0">
      <w:r>
        <w:rPr>
          <w:noProof/>
        </w:rPr>
        <w:drawing>
          <wp:inline distT="0" distB="0" distL="0" distR="0" wp14:anchorId="3FA89339" wp14:editId="343D5F24">
            <wp:extent cx="4442460" cy="9251950"/>
            <wp:effectExtent l="0" t="0" r="0" b="6350"/>
            <wp:docPr id="1476481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Диаграмма действий</w:t>
      </w:r>
    </w:p>
    <w:p w14:paraId="20B19543" w14:textId="44EE9EA0" w:rsidR="00391BB0" w:rsidRPr="00391BB0" w:rsidRDefault="00391BB0" w:rsidP="00391BB0">
      <w:r>
        <w:rPr>
          <w:noProof/>
        </w:rPr>
        <w:lastRenderedPageBreak/>
        <w:drawing>
          <wp:inline distT="0" distB="0" distL="0" distR="0" wp14:anchorId="05CB981E" wp14:editId="5A8B47F2">
            <wp:extent cx="5940425" cy="5622925"/>
            <wp:effectExtent l="0" t="0" r="3175" b="0"/>
            <wp:docPr id="1844197726" name="Рисунок 2" descr="Изображение выглядит как текст, диаграмма, Параллельный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97726" name="Рисунок 2" descr="Изображение выглядит как текст, диаграмма, Параллельный, снимок экран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2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Диаграмма последовательностей </w:t>
      </w:r>
    </w:p>
    <w:sectPr w:rsidR="00391BB0" w:rsidRPr="00391B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B7A17"/>
    <w:multiLevelType w:val="hybridMultilevel"/>
    <w:tmpl w:val="54743B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0897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BB0"/>
    <w:rsid w:val="0016349C"/>
    <w:rsid w:val="001A2230"/>
    <w:rsid w:val="00391BB0"/>
    <w:rsid w:val="00402049"/>
    <w:rsid w:val="0057167F"/>
    <w:rsid w:val="00840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CD56A"/>
  <w15:chartTrackingRefBased/>
  <w15:docId w15:val="{5C93D050-1B30-4425-B367-BFE1ADC28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1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1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1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1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1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1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1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1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1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1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1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1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1B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1B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1B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1B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1B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1B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1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1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1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1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1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1B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1B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1B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1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1B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1B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Кармазян Роберт Мушегович</dc:creator>
  <cp:keywords/>
  <dc:description/>
  <cp:lastModifiedBy>Кармазян Роберт Мушегович</cp:lastModifiedBy>
  <cp:revision>1</cp:revision>
  <dcterms:created xsi:type="dcterms:W3CDTF">2025-11-07T12:04:00Z</dcterms:created>
  <dcterms:modified xsi:type="dcterms:W3CDTF">2025-11-07T12:09:00Z</dcterms:modified>
</cp:coreProperties>
</file>