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F1724C">
      <w:pPr>
        <w:pStyle w:val="Title"/>
      </w:pPr>
      <w:r>
        <w:t>INTRODUCTION</w:t>
      </w:r>
    </w:p>
    <w:p w:rsidR="00B83C89" w:rsidRDefault="00B83C89">
      <w:pPr>
        <w:sectPr w:rsidR="00B83C89">
          <w:type w:val="continuous"/>
          <w:pgSz w:w="11920" w:h="16850"/>
          <w:pgMar w:top="1600" w:right="860" w:bottom="280" w:left="8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83C89" w:rsidRDefault="00A75B08">
      <w:pPr>
        <w:pStyle w:val="BodyText"/>
        <w:spacing w:before="64" w:after="12"/>
        <w:ind w:left="4889"/>
      </w:pPr>
      <w:r>
        <w:lastRenderedPageBreak/>
        <w:t xml:space="preserve">                   EVENT SERVICE BOOKING SYSTEM</w:t>
      </w:r>
    </w:p>
    <w:p w:rsidR="00B83C89" w:rsidRDefault="00796DD7">
      <w:pPr>
        <w:pStyle w:val="BodyText"/>
        <w:spacing w:line="89" w:lineRule="exact"/>
        <w:ind w:left="104"/>
        <w:rPr>
          <w:sz w:val="8"/>
        </w:rPr>
      </w:pPr>
      <w:r w:rsidRPr="00796DD7">
        <w:rPr>
          <w:noProof/>
          <w:position w:val="-1"/>
          <w:sz w:val="8"/>
        </w:rPr>
      </w:r>
      <w:r w:rsidRPr="00796DD7">
        <w:rPr>
          <w:noProof/>
          <w:position w:val="-1"/>
          <w:sz w:val="8"/>
        </w:rPr>
        <w:pict>
          <v:group id="Group 3" o:spid="_x0000_s1026" style="width:499.05pt;height:4.45pt;mso-position-horizontal-relative:char;mso-position-vertical-relative:line" coordsize="998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95UpQMAALULAAAOAAAAZHJzL2Uyb0RvYy54bWykVttu3CAQfa/Uf0A8Vmq89t6yVpyoSpqo&#10;UtpGSvoBLMYX1TYusOtNv74DGC/ZZBMrfTHgOQwzZ4Zhzi52dYW2TMiSNwkOTyYYsYbytGzyBP96&#10;uP58ipFUpElJxRuW4Ecm8cX5xw9nXRuziBe8SplAoKSRcdcmuFCqjYNA0oLVRJ7wljUgzLioiYKl&#10;yINUkA6011UQTSaLoOMibQWnTEr4e2WF+NzozzJG1c8sk0yhKsFgmzJfYb5r/Q3Oz0icC9IWJe3N&#10;IO+woiZlA4cOqq6IImgjymeq6pIKLnmmTiivA55lJWXGB/AmnBx4cyP4pjW+5HGXtwNNQO0BT+9W&#10;S39sb0R7394Jaz1Mbzn9LYGXoGvz2JfrdW7BaN195ynEk2wUN47vMlFrFeAS2hl+Hwd+2U4hCj8X&#10;0+lyNZ1jREE2X8zDueWfFhCkZ7to8bXft1qdhnbT6UrvCEhsjzMm9ibpkEMOyT1N8v9oui9Iywz7&#10;UtNwJ1CZJniKUUNq8PwLeG4gaKZt0ocDyjEpfRo9iYZJYPt9BB4lgsR0I9UN4yYGZHsrlc3sFGYm&#10;smlv9gPcgqyuIMk/BUjrQ50Z+pswwIDwARatUIEs9ZDhAyTyIJMjaoCut9TMPMgxNZAzg5rTl61Z&#10;eJBX/Fp6sCOaoGQNh72iaeXBjjAUjiXbZ3vyItnhGLZDn+4jesbQDRdzT0E4e9mgkYSHPuPHdI2k&#10;PPQ53/sH9SB3iU4Kl/t01/TJDzNE9IM0MaWq5VIXG30ToA49hH1JAZS+KUfAQL8GT0eBgWMNNuUN&#10;jHtdM/CowctRmoEoDXZl8HXNOv00Ohznok4xAx/nZNh7aav4m26GvZ+QD7aEv2F77ymE3IPbU/qw&#10;CnjdD991gRG862u9h8QtUTob3BR1CbYVtEgwlDP9v+Zb9sANQumksHJgIXLn7hFV4yMttwPMCd3Y&#10;GnUWNLxaTuhGCxrOHIt7diituGTG5b21B7pNqwP07QFPjbCWOpSTudH3BuJuI+KEbjw4cSzu8Ezn&#10;DBirA2ie+yGSOgG8l07yqkyvy6rSEZQiX19WAm0JNHuLSRRFLu+fwCpzzRuutzlHTLdjX2b7lK95&#10;+givtOC2Y4QOFyYFF38x6qBbTLD8syGCYVR9a6DPWIWzGTCozGI2X0awEL5k7UtIQ0FVghWGsqSn&#10;l8q2pJtWlHkBJ4UmORuum4ys1G85tDoytlb1C2h1zMz0hjB70nz6a4Pad9vn/wAAAP//AwBQSwME&#10;FAAGAAgAAAAhAHlBChnbAAAAAwEAAA8AAABkcnMvZG93bnJldi54bWxMj0FLw0AQhe+C/2EZoTe7&#10;iaWSxGxKKdpTEWwF8TbNTpPQ7GzIbpP037t6qZeBx3u8902+mkwrBupdY1lBPI9AEJdWN1wp+Dy8&#10;PSYgnEfW2FomBVdysCru73LMtB35g4a9r0QoYZehgtr7LpPSlTUZdHPbEQfvZHuDPsi+krrHMZSb&#10;Vj5F0bM02HBYqLGjTU3leX8xCrYjjutF/DrszqfN9fuwfP/axaTU7GFav4DwNPlbGH7xAzoUgelo&#10;L6ydaBWER/zfDV6aJjGIo4IkBVnk8j978QMAAP//AwBQSwECLQAUAAYACAAAACEAtoM4kv4AAADh&#10;AQAAEwAAAAAAAAAAAAAAAAAAAAAAW0NvbnRlbnRfVHlwZXNdLnhtbFBLAQItABQABgAIAAAAIQA4&#10;/SH/1gAAAJQBAAALAAAAAAAAAAAAAAAAAC8BAABfcmVscy8ucmVsc1BLAQItABQABgAIAAAAIQAW&#10;695UpQMAALULAAAOAAAAAAAAAAAAAAAAAC4CAABkcnMvZTJvRG9jLnhtbFBLAQItABQABgAIAAAA&#10;IQB5QQoZ2wAAAAMBAAAPAAAAAAAAAAAAAAAAAP8FAABkcnMvZG93bnJldi54bWxQSwUGAAAAAAQA&#10;BADzAAAABwcAAAAA&#10;">
            <v:shape id="AutoShape 4" o:spid="_x0000_s1027" style="position:absolute;width:9981;height:89;visibility:visible" coordsize="9981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xdwAAAANoAAAAPAAAAZHJzL2Rvd25yZXYueG1sRI9Pi8Iw&#10;FMTvgt8hPGFvmrqClGoUEVyF9VJ3Dx4fzesfbF5KEm399psFweMwM79h1tvBtOJBzjeWFcxnCQji&#10;wuqGKwW/P4dpCsIHZI2tZVLwJA/bzXi0xkzbnnN6XEIlIoR9hgrqELpMSl/UZNDPbEccvdI6gyFK&#10;V0ntsI9w08rPJFlKgw3HhRo72tdU3C53o+CIeX/Onfz+KsPTcXqVqZmXSn1Mht0KRKAhvMOv9kkr&#10;WMD/lXgD5OYPAAD//wMAUEsBAi0AFAAGAAgAAAAhANvh9svuAAAAhQEAABMAAAAAAAAAAAAAAAAA&#10;AAAAAFtDb250ZW50X1R5cGVzXS54bWxQSwECLQAUAAYACAAAACEAWvQsW78AAAAVAQAACwAAAAAA&#10;AAAAAAAAAAAfAQAAX3JlbHMvLnJlbHNQSwECLQAUAAYACAAAACEAMKssXcAAAADaAAAADwAAAAAA&#10;AAAAAAAAAAAHAgAAZHJzL2Rvd25yZXYueG1sUEsFBgAAAAADAAMAtwAAAPQCAAAAAA==&#10;" adj="0,,0" path="m9981,29l,29,,89r9981,l9981,29xm9981,l,,,14r9981,l9981,xe" fillcolor="#602221" stroked="f">
              <v:stroke joinstyle="round"/>
              <v:formulas/>
              <v:path arrowok="t" o:connecttype="custom" o:connectlocs="9981,29;0,29;0,89;9981,89;9981,29;9981,0;0,0;0,14;9981,14;9981,0" o:connectangles="0,0,0,0,0,0,0,0,0,0"/>
            </v:shape>
            <w10:wrap type="none"/>
            <w10:anchorlock/>
          </v:group>
        </w:pict>
      </w:r>
    </w:p>
    <w:p w:rsidR="00B83C89" w:rsidRDefault="00B83C89">
      <w:pPr>
        <w:pStyle w:val="BodyText"/>
        <w:spacing w:before="6"/>
      </w:pPr>
    </w:p>
    <w:p w:rsidR="00B83C89" w:rsidRDefault="00F1724C">
      <w:pPr>
        <w:ind w:left="3833"/>
        <w:rPr>
          <w:b/>
          <w:sz w:val="28"/>
        </w:rPr>
      </w:pPr>
      <w:proofErr w:type="gramStart"/>
      <w:r>
        <w:rPr>
          <w:b/>
          <w:sz w:val="28"/>
        </w:rPr>
        <w:t>1.INTRODUCTION</w:t>
      </w:r>
      <w:proofErr w:type="gramEnd"/>
    </w:p>
    <w:p w:rsidR="00B83C89" w:rsidRDefault="00B83C89">
      <w:pPr>
        <w:pStyle w:val="BodyText"/>
        <w:rPr>
          <w:b/>
          <w:sz w:val="31"/>
        </w:rPr>
      </w:pPr>
    </w:p>
    <w:p w:rsidR="00B83C89" w:rsidRDefault="00E57CDB">
      <w:pPr>
        <w:pStyle w:val="BodyText"/>
        <w:spacing w:line="360" w:lineRule="auto"/>
        <w:ind w:left="131" w:right="126" w:firstLine="720"/>
        <w:jc w:val="both"/>
      </w:pPr>
      <w:r>
        <w:t xml:space="preserve">Event Service Booking System is a </w:t>
      </w:r>
      <w:r w:rsidR="002E39A1">
        <w:t>web</w:t>
      </w:r>
      <w:r w:rsidR="002E39A1">
        <w:rPr>
          <w:spacing w:val="1"/>
        </w:rPr>
        <w:t xml:space="preserve">-based </w:t>
      </w:r>
      <w:r>
        <w:t>application developed in PHP</w:t>
      </w:r>
      <w:proofErr w:type="gramStart"/>
      <w:r w:rsidR="002E39A1">
        <w:rPr>
          <w:spacing w:val="60"/>
        </w:rPr>
        <w:t>,</w:t>
      </w:r>
      <w:r>
        <w:t>HTML</w:t>
      </w:r>
      <w:proofErr w:type="gramEnd"/>
      <w:r w:rsidR="002E39A1">
        <w:t xml:space="preserve"> and CSS</w:t>
      </w:r>
      <w:r>
        <w:t xml:space="preserve"> using MYSQL as database server. It provides an online way of </w:t>
      </w:r>
      <w:r w:rsidR="002E39A1">
        <w:t xml:space="preserve">booking the services required by the users for their </w:t>
      </w:r>
      <w:proofErr w:type="spellStart"/>
      <w:r w:rsidR="002E39A1">
        <w:t>events.</w:t>
      </w:r>
      <w:r>
        <w:t>The</w:t>
      </w:r>
      <w:proofErr w:type="spellEnd"/>
      <w:r>
        <w:t xml:space="preserve"> main purpose of the project is to develop a </w:t>
      </w:r>
      <w:r w:rsidR="002E39A1">
        <w:t xml:space="preserve">system that effectively manages all the </w:t>
      </w:r>
      <w:r w:rsidR="009D678E">
        <w:t xml:space="preserve">data </w:t>
      </w:r>
      <w:r>
        <w:t xml:space="preserve">related to </w:t>
      </w:r>
      <w:r w:rsidR="009D678E">
        <w:t xml:space="preserve">services for </w:t>
      </w:r>
      <w:proofErr w:type="spellStart"/>
      <w:r w:rsidR="009D678E">
        <w:t>events.</w:t>
      </w:r>
      <w:r>
        <w:t>The</w:t>
      </w:r>
      <w:proofErr w:type="spellEnd"/>
      <w:r w:rsidR="00CE0E03">
        <w:t xml:space="preserve"> </w:t>
      </w:r>
      <w:r>
        <w:t>objective</w:t>
      </w:r>
      <w:r w:rsidR="00CE0E03">
        <w:t xml:space="preserve"> </w:t>
      </w:r>
      <w:r>
        <w:t>of</w:t>
      </w:r>
      <w:r w:rsidR="00CE0E03">
        <w:t xml:space="preserve"> </w:t>
      </w:r>
      <w:r>
        <w:t>the</w:t>
      </w:r>
      <w:r w:rsidR="00CE0E03">
        <w:t xml:space="preserve"> </w:t>
      </w:r>
      <w:r w:rsidR="009D678E">
        <w:t>event service booking</w:t>
      </w:r>
      <w:r w:rsidR="00CE0E03">
        <w:t xml:space="preserve"> </w:t>
      </w:r>
      <w:r>
        <w:t>syste</w:t>
      </w:r>
      <w:r w:rsidR="009D678E">
        <w:t>m</w:t>
      </w:r>
      <w:r w:rsidR="00CE0E03">
        <w:t xml:space="preserve"> </w:t>
      </w:r>
      <w:r>
        <w:t>is</w:t>
      </w:r>
      <w:r w:rsidR="00CE0E03">
        <w:t xml:space="preserve"> </w:t>
      </w:r>
      <w:r>
        <w:t>to</w:t>
      </w:r>
      <w:r w:rsidR="00CE0E03">
        <w:t xml:space="preserve"> </w:t>
      </w:r>
      <w:r w:rsidR="009D678E">
        <w:t>book services</w:t>
      </w:r>
      <w:r w:rsidR="00CE0E03">
        <w:t xml:space="preserve"> </w:t>
      </w:r>
      <w:r>
        <w:t>easier</w:t>
      </w:r>
      <w:r w:rsidR="00CE0E03">
        <w:t xml:space="preserve"> </w:t>
      </w:r>
      <w:r>
        <w:t>to</w:t>
      </w:r>
      <w:r w:rsidR="00CE0E03">
        <w:t xml:space="preserve"> </w:t>
      </w:r>
      <w:r>
        <w:t>monit</w:t>
      </w:r>
      <w:r w:rsidR="009D678E">
        <w:t xml:space="preserve">or </w:t>
      </w:r>
      <w:r>
        <w:t xml:space="preserve">and to provide an effective </w:t>
      </w:r>
      <w:r w:rsidR="009D678E">
        <w:t>service</w:t>
      </w:r>
      <w:r>
        <w:t xml:space="preserve"> to identify target </w:t>
      </w:r>
      <w:r w:rsidR="009D678E">
        <w:t xml:space="preserve">audience </w:t>
      </w:r>
      <w:r>
        <w:t>and</w:t>
      </w:r>
      <w:r w:rsidR="00CE0E03">
        <w:t xml:space="preserve"> </w:t>
      </w:r>
      <w:r>
        <w:t xml:space="preserve">monitor </w:t>
      </w:r>
      <w:r w:rsidR="009D678E">
        <w:t>services.</w:t>
      </w:r>
    </w:p>
    <w:p w:rsidR="00B83C89" w:rsidRDefault="00F1724C">
      <w:pPr>
        <w:pStyle w:val="BodyText"/>
        <w:spacing w:before="204" w:line="360" w:lineRule="auto"/>
        <w:ind w:left="131" w:right="123" w:firstLine="720"/>
        <w:jc w:val="both"/>
      </w:pPr>
      <w:r>
        <w:t xml:space="preserve">It is a management technique for assessing, analyzing and responding to customer </w:t>
      </w:r>
      <w:proofErr w:type="spellStart"/>
      <w:r w:rsidR="009D678E">
        <w:t>bookings</w:t>
      </w:r>
      <w:r>
        <w:t>.This</w:t>
      </w:r>
      <w:proofErr w:type="spellEnd"/>
      <w:r>
        <w:t xml:space="preserve"> system helps the </w:t>
      </w:r>
      <w:r w:rsidR="002C0A47">
        <w:t>users</w:t>
      </w:r>
      <w:r w:rsidR="00CE0E03">
        <w:t xml:space="preserve"> </w:t>
      </w:r>
      <w:r w:rsidR="002C0A47">
        <w:t xml:space="preserve">to book the services for events </w:t>
      </w:r>
      <w:r>
        <w:t>without going to the off</w:t>
      </w:r>
      <w:r w:rsidR="002C0A47">
        <w:t>line</w:t>
      </w:r>
      <w:r w:rsidR="00CE0E03">
        <w:t xml:space="preserve"> </w:t>
      </w:r>
      <w:r w:rsidR="002C0A47">
        <w:t>companies</w:t>
      </w:r>
      <w:r>
        <w:t>. It</w:t>
      </w:r>
      <w:r w:rsidR="00CE0E03">
        <w:t xml:space="preserve"> </w:t>
      </w:r>
      <w:r>
        <w:t>also</w:t>
      </w:r>
      <w:r w:rsidR="00CE0E03">
        <w:t xml:space="preserve"> </w:t>
      </w:r>
      <w:r>
        <w:t>facilitates</w:t>
      </w:r>
      <w:r w:rsidR="00CE0E03">
        <w:t xml:space="preserve"> </w:t>
      </w:r>
      <w:r>
        <w:t>better</w:t>
      </w:r>
      <w:r w:rsidR="00CE0E03">
        <w:t xml:space="preserve"> </w:t>
      </w:r>
      <w:r>
        <w:t>management</w:t>
      </w:r>
      <w:r w:rsidR="00CE0E03">
        <w:t xml:space="preserve"> </w:t>
      </w:r>
      <w:r>
        <w:t>of</w:t>
      </w:r>
      <w:r w:rsidR="00CE0E03">
        <w:t xml:space="preserve"> </w:t>
      </w:r>
      <w:r w:rsidR="002C0A47">
        <w:t>bookings</w:t>
      </w:r>
      <w:r w:rsidR="00CE0E03">
        <w:t xml:space="preserve"> </w:t>
      </w:r>
      <w:r>
        <w:t>which</w:t>
      </w:r>
      <w:r w:rsidR="00CE0E03">
        <w:t xml:space="preserve"> </w:t>
      </w:r>
      <w:r>
        <w:t>improves</w:t>
      </w:r>
      <w:r w:rsidR="00CE0E03">
        <w:t xml:space="preserve"> </w:t>
      </w:r>
      <w:proofErr w:type="spellStart"/>
      <w:r>
        <w:t>efficiency.The</w:t>
      </w:r>
      <w:proofErr w:type="spellEnd"/>
      <w:r w:rsidR="00CE0E03">
        <w:t xml:space="preserve"> </w:t>
      </w:r>
      <w:r w:rsidR="002C0A47">
        <w:t>services booked</w:t>
      </w:r>
      <w:r>
        <w:t xml:space="preserve"> are approved by the admin and are viewed by the corresponding </w:t>
      </w:r>
      <w:r w:rsidR="002C0A47">
        <w:t>user</w:t>
      </w:r>
      <w:r>
        <w:t xml:space="preserve">s to </w:t>
      </w:r>
      <w:r w:rsidR="002C0A47">
        <w:t>know the status</w:t>
      </w:r>
      <w:r>
        <w:t xml:space="preserve">. The Status of the </w:t>
      </w:r>
      <w:r w:rsidR="002C0A47">
        <w:t>bookings</w:t>
      </w:r>
      <w:r>
        <w:t xml:space="preserve"> will be updated by the </w:t>
      </w:r>
      <w:r w:rsidR="002C0A47">
        <w:t>admin</w:t>
      </w:r>
      <w:r>
        <w:t xml:space="preserve"> and can be viewed by the </w:t>
      </w:r>
      <w:proofErr w:type="spellStart"/>
      <w:r>
        <w:t>users</w:t>
      </w:r>
      <w:proofErr w:type="gramStart"/>
      <w:r>
        <w:t>,which</w:t>
      </w:r>
      <w:proofErr w:type="spellEnd"/>
      <w:proofErr w:type="gramEnd"/>
      <w:r w:rsidR="00CE0E03">
        <w:t xml:space="preserve"> </w:t>
      </w:r>
      <w:r>
        <w:t>provides complete</w:t>
      </w:r>
      <w:r w:rsidR="00CE0E03">
        <w:t xml:space="preserve"> </w:t>
      </w:r>
      <w:r w:rsidR="00E46825">
        <w:t xml:space="preserve"> </w:t>
      </w:r>
      <w:r>
        <w:t>satisfaction to the</w:t>
      </w:r>
      <w:r w:rsidR="00CE0E03">
        <w:t xml:space="preserve"> </w:t>
      </w:r>
      <w:r>
        <w:t>users.</w:t>
      </w: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987215" w:rsidRDefault="00987215">
      <w:pPr>
        <w:pStyle w:val="BodyText"/>
        <w:rPr>
          <w:sz w:val="20"/>
        </w:rPr>
      </w:pPr>
    </w:p>
    <w:p w:rsidR="00987215" w:rsidRDefault="00987215">
      <w:pPr>
        <w:pStyle w:val="BodyText"/>
        <w:rPr>
          <w:sz w:val="20"/>
        </w:rPr>
      </w:pPr>
    </w:p>
    <w:p w:rsidR="00987215" w:rsidRDefault="00987215">
      <w:pPr>
        <w:pStyle w:val="BodyText"/>
        <w:rPr>
          <w:sz w:val="20"/>
        </w:rPr>
      </w:pPr>
    </w:p>
    <w:p w:rsidR="00987215" w:rsidRDefault="00987215">
      <w:pPr>
        <w:pStyle w:val="BodyText"/>
        <w:rPr>
          <w:sz w:val="20"/>
        </w:rPr>
      </w:pPr>
    </w:p>
    <w:p w:rsidR="00987215" w:rsidRDefault="00987215">
      <w:pPr>
        <w:pStyle w:val="BodyText"/>
        <w:rPr>
          <w:sz w:val="20"/>
        </w:rPr>
      </w:pPr>
    </w:p>
    <w:p w:rsidR="00987215" w:rsidRDefault="00987215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Default="00B83C89">
      <w:pPr>
        <w:pStyle w:val="BodyText"/>
        <w:rPr>
          <w:sz w:val="20"/>
        </w:rPr>
      </w:pPr>
    </w:p>
    <w:p w:rsidR="00B83C89" w:rsidRPr="00F1724C" w:rsidRDefault="00F1724C" w:rsidP="00F1724C">
      <w:pPr>
        <w:pStyle w:val="BodyText"/>
        <w:rPr>
          <w:sz w:val="21"/>
        </w:rPr>
      </w:pPr>
      <w:r>
        <w:rPr>
          <w:sz w:val="20"/>
        </w:rPr>
        <w:t xml:space="preserve">  </w:t>
      </w:r>
      <w:r w:rsidR="00796DD7" w:rsidRPr="00796DD7">
        <w:rPr>
          <w:noProof/>
        </w:rPr>
        <w:pict>
          <v:shape id="AutoShape 2" o:spid="_x0000_s1028" style="position:absolute;margin-left:48.25pt;margin-top:14pt;width:499.05pt;height:4.45pt;z-index:-15728128;visibility:visible;mso-wrap-distance-left:0;mso-wrap-distance-right:0;mso-position-horizontal-relative:page;mso-position-vertical-relative:text" coordsize="9981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h58wMAAHkNAAAOAAAAZHJzL2Uyb0RvYy54bWysV2uvozYQ/V6p/8HiY6u9vBISostdVbva&#10;qtL2IS37AxwwARUwtZ3H7a/vjMFck8bZqOoXXj4MZ84ZmOH5/aVryYkJ2fA+88KnwCOsL3jZ9IfM&#10;+5p/erf1iFS0L2nLe5Z5r0x671++/+75POxYxGvelkwQCNLL3XnIvFqpYef7sqhZR+UTH1gPixUX&#10;HVVwKg5+KegZonetHwVB4p+5KAfBCyYlXP04LnovOn5VsUL9XlWSKdJmHnBTeiv0do9b/+WZ7g6C&#10;DnVTTDTof2DR0aaHh86hPlJFyVE0/wrVNYXgklfqqeCdz6uqKZjOAbIJg6tsvtR0YDoXEEcOs0zy&#10;/wtb/Hb6MvwhkLocPvPiTwmK+OdB7uYVPJGAIfvzr7wED+lRcZ3spRId3glpkIvW9HXWlF0UKeBi&#10;EsebNF57pIC1dbIO16i5T3fm5uIo1c+M60D09Fmq0ZISjrSgJelpB0/Nwb6qa8GdH9+RgIRBukpI&#10;muhwoPsMCw3sB5/kATmTNN2Gk88zKDIgHSter0m0NcUwg2IDgkgIqck2vQ60MhgdCOjcogTZj8yR&#10;0spBKTGge5Q2BnSHErxxlk4OSqkBIaWtg1K4lDxO0lsyhbbiiLmlU7hU3O2eLXoeRi5mS91dzGzh&#10;ncyWwruZ2drnYeJitpTfUVqhrb+rtqKl/E5mkW1AHjlrfmkBFPwtNyPbAMTccjNayu+osciWP49c&#10;hR8tDXDxsuV38lqK7+Jli59HruqPl/LHq5t6xbb4iLmlV7yU3ulkbIufx67qj5fyu5jZ8juZLcV3&#10;M7Plz2NX9cdLAxxexrYBtpfQFg7mw09r0wuKSz81AzgiFCeLQPefgUvsOzlYAM0lj6fOAijsHA4w&#10;qILgzUNgIIpg+MSNTet+6BDs03DT474BB001XHcVyP0+HF9zhMMb+ggZfPs0/LFMoylVqOdHomOl&#10;YnTo7A/Bp1TBeQs+pjx5K2BWu57ShEdgStvjPXQ3UIUlYQ7JOfN0ayd15kFjxusdP7Gca4TCyhjX&#10;gefG0HxDtL2NhHfdhplFsx90uBE0DgHA3Sya/Qian/kobuZm4hQtl0yn/Mb2KraeVYDCG8DcbDM1&#10;KLNm9jYmuQ+as3kUdx3OJANk0UA9+s1OYgFY45/kbVN+atoWHZTisP/QCnKiMLonQRRB/Y+1s4C1&#10;+l3vOd42LuMVPcHi0Io/AnK35+UrDLCCj/M//K/AQc3F3x45w+yfefKvIxXMI+0vPQzXabhagddK&#10;n6zWG2zEwl7Z2yu0LyBU5ikPvk14+EGNPxjHQTSHGp4U6uLs+U8wOFcNDria38hqOoH5Xmsz/Yvg&#10;D4R9rlFvf0wv/wAAAP//AwBQSwMEFAAGAAgAAAAhADUIwM3dAAAACQEAAA8AAABkcnMvZG93bnJl&#10;di54bWxMj81OwzAQhO9IvIO1SNyo0wJRErKpEBJwgEsKB45uvPkR8Tqy3SZ9e9wTPY5mNPNNuV3M&#10;KI7k/GAZYb1KQBA3Vg/cIXx/vd5lIHxQrNVomRBO5GFbXV+VqtB25pqOu9CJWMK+UAh9CFMhpW96&#10;Msqv7EQcvdY6o0KUrpPaqTmWm1FukiSVRg0cF3o10UtPze/uYBDeVT1/1k5+vLXh5Dj7kZlZt4i3&#10;N8vzE4hAS/gPwxk/okMVmfb2wNqLESFPH2MSYZPFS2c/yR9SEHuE+zQHWZXy8kH1BwAA//8DAFBL&#10;AQItABQABgAIAAAAIQC2gziS/gAAAOEBAAATAAAAAAAAAAAAAAAAAAAAAABbQ29udGVudF9UeXBl&#10;c10ueG1sUEsBAi0AFAAGAAgAAAAhADj9If/WAAAAlAEAAAsAAAAAAAAAAAAAAAAALwEAAF9yZWxz&#10;Ly5yZWxzUEsBAi0AFAAGAAgAAAAhAMcZKHnzAwAAeQ0AAA4AAAAAAAAAAAAAAAAALgIAAGRycy9l&#10;Mm9Eb2MueG1sUEsBAi0AFAAGAAgAAAAhADUIwM3dAAAACQEAAA8AAAAAAAAAAAAAAAAATQYAAGRy&#10;cy9kb3ducmV2LnhtbFBLBQYAAAAABAAEAPMAAABXBwAAAAA=&#10;" adj="0,,0" path="m9981,75l,75,,89r9981,l9981,75xm9981,l,,,60r9981,l9981,xe" fillcolor="#602221" stroked="f">
            <v:stroke joinstyle="round"/>
            <v:formulas/>
            <v:path arrowok="t" o:connecttype="custom" o:connectlocs="6337935,225425;0,225425;0,234315;6337935,234315;6337935,225425;6337935,177800;0,177800;0,215900;6337935,215900;6337935,177800" o:connectangles="0,0,0,0,0,0,0,0,0,0"/>
            <w10:wrap type="topAndBottom" anchorx="page"/>
          </v:shape>
        </w:pict>
      </w:r>
      <w:r>
        <w:rPr>
          <w:rFonts w:ascii="Cambria" w:hAnsi="Cambria"/>
        </w:rPr>
        <w:t>DepartmentofComputerApplications</w:t>
      </w:r>
      <w:proofErr w:type="gramStart"/>
      <w:r>
        <w:rPr>
          <w:rFonts w:ascii="Cambria" w:hAnsi="Cambria"/>
        </w:rPr>
        <w:t>,St.Xavier’sCollege</w:t>
      </w:r>
      <w:proofErr w:type="gramEnd"/>
      <w:r>
        <w:rPr>
          <w:rFonts w:ascii="Cambria" w:hAnsi="Cambria"/>
        </w:rPr>
        <w:t>(Autonomous),Palayamkottai</w:t>
      </w:r>
      <w:r>
        <w:rPr>
          <w:rFonts w:ascii="Cambria" w:hAnsi="Cambria"/>
        </w:rPr>
        <w:tab/>
        <w:t>Page 1</w:t>
      </w:r>
    </w:p>
    <w:sectPr w:rsidR="00B83C89" w:rsidRPr="00F1724C" w:rsidSect="00171D7C">
      <w:pgSz w:w="11920" w:h="16850"/>
      <w:pgMar w:top="620" w:right="8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83C89"/>
    <w:rsid w:val="00171D7C"/>
    <w:rsid w:val="002C0A47"/>
    <w:rsid w:val="002E39A1"/>
    <w:rsid w:val="00796DD7"/>
    <w:rsid w:val="00987215"/>
    <w:rsid w:val="009D678E"/>
    <w:rsid w:val="00A75B08"/>
    <w:rsid w:val="00B83C89"/>
    <w:rsid w:val="00CB47E4"/>
    <w:rsid w:val="00CE0E03"/>
    <w:rsid w:val="00DB3C55"/>
    <w:rsid w:val="00E46825"/>
    <w:rsid w:val="00E57CDB"/>
    <w:rsid w:val="00F17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1D7C"/>
    <w:rPr>
      <w:sz w:val="24"/>
      <w:szCs w:val="24"/>
    </w:rPr>
  </w:style>
  <w:style w:type="paragraph" w:styleId="Title">
    <w:name w:val="Title"/>
    <w:basedOn w:val="Normal"/>
    <w:uiPriority w:val="10"/>
    <w:qFormat/>
    <w:rsid w:val="00171D7C"/>
    <w:pPr>
      <w:spacing w:before="214"/>
      <w:ind w:left="2836" w:right="2843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171D7C"/>
  </w:style>
  <w:style w:type="paragraph" w:customStyle="1" w:styleId="TableParagraph">
    <w:name w:val="Table Paragraph"/>
    <w:basedOn w:val="Normal"/>
    <w:uiPriority w:val="1"/>
    <w:qFormat/>
    <w:rsid w:val="00171D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KARMEGAM</dc:creator>
  <cp:lastModifiedBy>home</cp:lastModifiedBy>
  <cp:revision>6</cp:revision>
  <dcterms:created xsi:type="dcterms:W3CDTF">2023-02-11T13:12:00Z</dcterms:created>
  <dcterms:modified xsi:type="dcterms:W3CDTF">2023-02-17T15:54:00Z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2023-02-11T00:00:00Z</vt:filetime>
  </property>
</Properties>
</file>