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34620" w14:textId="77777777" w:rsidR="00735940" w:rsidRPr="00735940" w:rsidRDefault="00735940" w:rsidP="00735940">
      <w:pPr>
        <w:pStyle w:val="Heading1"/>
      </w:pPr>
      <w:proofErr w:type="spellStart"/>
      <w:r w:rsidRPr="00735940">
        <w:t>BasePath</w:t>
      </w:r>
      <w:proofErr w:type="spellEnd"/>
      <w:r w:rsidRPr="00735940">
        <w:t xml:space="preserve"> when one deployment answers on several path prefixes</w:t>
      </w:r>
    </w:p>
    <w:p w14:paraId="094E1F3A" w14:textId="4344A977" w:rsidR="00010D36" w:rsidRDefault="00010D36" w:rsidP="00010D36">
      <w:pPr>
        <w:pStyle w:val="Heading1"/>
      </w:pPr>
      <w:r>
        <w:t>Test reports</w:t>
      </w:r>
    </w:p>
    <w:p w14:paraId="7B02D9C0" w14:textId="2A08965C" w:rsidR="00010D36" w:rsidRDefault="00010D36" w:rsidP="00010D36">
      <w:r w:rsidRPr="002912DF">
        <w:rPr>
          <w:b/>
          <w:bCs/>
        </w:rPr>
        <w:t>Issue:</w:t>
      </w:r>
      <w:r>
        <w:t xml:space="preserve"> </w:t>
      </w:r>
      <w:hyperlink r:id="rId8" w:history="1">
        <w:r w:rsidR="00735940">
          <w:rPr>
            <w:rStyle w:val="Hyperlink"/>
          </w:rPr>
          <w:t>Issue #68811</w:t>
        </w:r>
      </w:hyperlink>
    </w:p>
    <w:p w14:paraId="7DED2F58" w14:textId="09914C49" w:rsidR="00010D36" w:rsidRDefault="00010D36" w:rsidP="00010D36">
      <w:r w:rsidRPr="002912DF">
        <w:rPr>
          <w:b/>
          <w:bCs/>
        </w:rPr>
        <w:t>Build tested:</w:t>
      </w:r>
      <w:r>
        <w:tab/>
      </w:r>
      <w:r w:rsidR="00BF0702">
        <w:t xml:space="preserve">.NET </w:t>
      </w:r>
      <w:r w:rsidRPr="00010D36">
        <w:t>11.0.100-preview.7.26381.103</w:t>
      </w:r>
    </w:p>
    <w:p w14:paraId="351764F6" w14:textId="18CE4D50" w:rsidR="002912DF" w:rsidRDefault="00010D36" w:rsidP="00010D36">
      <w:r w:rsidRPr="002912DF">
        <w:rPr>
          <w:b/>
          <w:bCs/>
        </w:rPr>
        <w:t>Configuration tested:</w:t>
      </w:r>
      <w:r>
        <w:t xml:space="preserve"> </w:t>
      </w:r>
      <w:r w:rsidR="00735940">
        <w:t xml:space="preserve">Static SSR, </w:t>
      </w:r>
      <w:proofErr w:type="spellStart"/>
      <w:r w:rsidR="00735940">
        <w:t>InteractiveServer</w:t>
      </w:r>
      <w:proofErr w:type="spellEnd"/>
      <w:r w:rsidR="00735940">
        <w:t xml:space="preserve"> and </w:t>
      </w:r>
      <w:proofErr w:type="spellStart"/>
      <w:r w:rsidR="00735940">
        <w:t>InteractiveWebAssembly</w:t>
      </w:r>
      <w:proofErr w:type="spellEnd"/>
      <w:r w:rsidR="00491565">
        <w:t xml:space="preserve"> with debug and Release mode.</w:t>
      </w:r>
    </w:p>
    <w:p w14:paraId="36178B81" w14:textId="50574535" w:rsidR="00F127A3" w:rsidRDefault="00010D36" w:rsidP="00010D36">
      <w:pPr>
        <w:rPr>
          <w:b/>
          <w:bCs/>
        </w:rPr>
      </w:pPr>
      <w:r w:rsidRPr="002912DF">
        <w:rPr>
          <w:b/>
          <w:bCs/>
        </w:rPr>
        <w:t>OS</w:t>
      </w:r>
      <w:r w:rsidR="00F127A3">
        <w:rPr>
          <w:b/>
          <w:bCs/>
        </w:rPr>
        <w:t xml:space="preserve"> and version: </w:t>
      </w:r>
      <w:r w:rsidR="00F127A3">
        <w:t>Windows</w:t>
      </w:r>
      <w:r w:rsidR="0038383D">
        <w:t xml:space="preserve"> -</w:t>
      </w:r>
      <w:r w:rsidR="00F127A3">
        <w:t xml:space="preserve"> </w:t>
      </w:r>
      <w:r w:rsidR="00F127A3" w:rsidRPr="00F127A3">
        <w:t>26200.9106</w:t>
      </w:r>
    </w:p>
    <w:p w14:paraId="6F0391C3" w14:textId="77777777" w:rsidR="005A1887" w:rsidRPr="005A1887" w:rsidRDefault="00010D36" w:rsidP="005A1887">
      <w:r w:rsidRPr="002912DF">
        <w:rPr>
          <w:b/>
          <w:bCs/>
        </w:rPr>
        <w:t>Browser</w:t>
      </w:r>
      <w:r w:rsidR="00F127A3">
        <w:rPr>
          <w:b/>
          <w:bCs/>
        </w:rPr>
        <w:t xml:space="preserve"> and version: </w:t>
      </w:r>
      <w:r w:rsidR="00F127A3" w:rsidRPr="00F127A3">
        <w:rPr>
          <w:b/>
          <w:bCs/>
        </w:rPr>
        <w:t> </w:t>
      </w:r>
      <w:r w:rsidR="005A1887" w:rsidRPr="005A1887">
        <w:t>Microsoft Edge `152.0.4191.66` and Google Chrome `152.0.7977.83`</w:t>
      </w:r>
    </w:p>
    <w:p w14:paraId="0D40D266" w14:textId="76FBD6FB" w:rsidR="00735940" w:rsidRDefault="00010D36" w:rsidP="00010D36">
      <w:r w:rsidRPr="002912DF">
        <w:rPr>
          <w:b/>
          <w:bCs/>
        </w:rPr>
        <w:t>IDE:</w:t>
      </w:r>
      <w:r>
        <w:t xml:space="preserve"> Visual Studio</w:t>
      </w:r>
    </w:p>
    <w:p w14:paraId="7DA37AC1" w14:textId="5BE24A24" w:rsidR="00010D36" w:rsidRDefault="459AC23F" w:rsidP="00010D36">
      <w:r w:rsidRPr="5B3C705E">
        <w:rPr>
          <w:b/>
          <w:bCs/>
        </w:rPr>
        <w:t>Sample application</w:t>
      </w:r>
      <w:r>
        <w:t>:</w:t>
      </w:r>
      <w:r w:rsidR="7A41A158">
        <w:t xml:space="preserve"> </w:t>
      </w:r>
      <w:hyperlink r:id="rId9" w:history="1">
        <w:r w:rsidR="00735940">
          <w:rPr>
            <w:rStyle w:val="Hyperlink"/>
          </w:rPr>
          <w:t>Static SSR App</w:t>
        </w:r>
      </w:hyperlink>
      <w:r w:rsidR="00735940">
        <w:t xml:space="preserve">, </w:t>
      </w:r>
      <w:hyperlink r:id="rId10" w:history="1">
        <w:proofErr w:type="spellStart"/>
        <w:r w:rsidR="00735940">
          <w:rPr>
            <w:rStyle w:val="Hyperlink"/>
          </w:rPr>
          <w:t>InteractiveServerApp</w:t>
        </w:r>
        <w:proofErr w:type="spellEnd"/>
      </w:hyperlink>
      <w:r w:rsidR="00735940">
        <w:t xml:space="preserve"> and </w:t>
      </w:r>
      <w:hyperlink r:id="rId11" w:history="1">
        <w:proofErr w:type="spellStart"/>
        <w:r w:rsidR="00735940">
          <w:rPr>
            <w:rStyle w:val="Hyperlink"/>
          </w:rPr>
          <w:t>InteractiveWebAssemblyApp</w:t>
        </w:r>
        <w:proofErr w:type="spellEnd"/>
      </w:hyperlink>
    </w:p>
    <w:p w14:paraId="13121DB3" w14:textId="77777777" w:rsidR="005A1887" w:rsidRPr="005A1887" w:rsidRDefault="459AC23F" w:rsidP="005A1887">
      <w:r w:rsidRPr="5B3C705E">
        <w:rPr>
          <w:b/>
          <w:bCs/>
        </w:rPr>
        <w:t>Outcome:</w:t>
      </w:r>
      <w:r w:rsidR="2BD3095C">
        <w:t xml:space="preserve"> </w:t>
      </w:r>
      <w:r w:rsidR="005A1887" w:rsidRPr="005A1887">
        <w:t>All tested scenarios worked as expected.</w:t>
      </w:r>
    </w:p>
    <w:p w14:paraId="756DD855" w14:textId="390A19EB" w:rsidR="5B3C705E" w:rsidRDefault="5B3C705E"/>
    <w:p w14:paraId="381F8D80" w14:textId="5A5B4866" w:rsidR="00010D36" w:rsidRDefault="00E700F1" w:rsidP="00E700F1">
      <w:pPr>
        <w:pStyle w:val="Heading3"/>
      </w:pPr>
      <w:r>
        <w:t>Also exercised:</w:t>
      </w:r>
    </w:p>
    <w:p w14:paraId="2CC75EFF" w14:textId="77777777" w:rsidR="005A1887" w:rsidRDefault="00735940" w:rsidP="005A1887">
      <w:pPr>
        <w:rPr>
          <w:rFonts w:ascii="Aptos" w:eastAsia="Aptos" w:hAnsi="Aptos" w:cs="Aptos"/>
          <w:b/>
          <w:bCs/>
        </w:rPr>
      </w:pPr>
      <w:r w:rsidRPr="00735940">
        <w:rPr>
          <w:rFonts w:ascii="Aptos" w:eastAsia="Aptos" w:hAnsi="Aptos" w:cs="Aptos"/>
          <w:b/>
          <w:bCs/>
        </w:rPr>
        <w:t>Reverse prox</w:t>
      </w:r>
      <w:r w:rsidR="005A1887">
        <w:rPr>
          <w:rFonts w:ascii="Aptos" w:eastAsia="Aptos" w:hAnsi="Aptos" w:cs="Aptos"/>
          <w:b/>
          <w:bCs/>
        </w:rPr>
        <w:t xml:space="preserve">y: </w:t>
      </w:r>
    </w:p>
    <w:p w14:paraId="31A6A9AF" w14:textId="14D7904C" w:rsidR="005A1887" w:rsidRPr="005A1887" w:rsidRDefault="005A1887" w:rsidP="005A1887">
      <w:pPr>
        <w:rPr>
          <w:rFonts w:ascii="Aptos" w:eastAsia="Aptos" w:hAnsi="Aptos" w:cs="Aptos"/>
        </w:rPr>
      </w:pPr>
      <w:r w:rsidRPr="005A1887">
        <w:rPr>
          <w:rFonts w:ascii="Aptos" w:eastAsia="Aptos" w:hAnsi="Aptos" w:cs="Aptos"/>
        </w:rPr>
        <w:t xml:space="preserve">The tests used the </w:t>
      </w:r>
      <w:proofErr w:type="spellStart"/>
      <w:r w:rsidRPr="005A1887">
        <w:rPr>
          <w:rFonts w:ascii="Aptos" w:eastAsia="Aptos" w:hAnsi="Aptos" w:cs="Aptos"/>
        </w:rPr>
        <w:t>Yarp.ReverseProxy</w:t>
      </w:r>
      <w:proofErr w:type="spellEnd"/>
      <w:r w:rsidRPr="005A1887">
        <w:rPr>
          <w:rFonts w:ascii="Aptos" w:eastAsia="Aptos" w:hAnsi="Aptos" w:cs="Aptos"/>
        </w:rPr>
        <w:t xml:space="preserve"> package in an ASP.NET Core Empty project. The reverse proxy exposed the same application through the alpha, beta, and gamma path prefixes.</w:t>
      </w:r>
    </w:p>
    <w:p w14:paraId="61C8689A" w14:textId="77777777" w:rsidR="005A1887" w:rsidRPr="005A1887" w:rsidRDefault="005A1887" w:rsidP="005A1887">
      <w:pPr>
        <w:rPr>
          <w:rFonts w:ascii="Aptos" w:eastAsia="Aptos" w:hAnsi="Aptos" w:cs="Aptos"/>
        </w:rPr>
      </w:pPr>
      <w:r w:rsidRPr="005A1887">
        <w:rPr>
          <w:rFonts w:ascii="Aptos" w:eastAsia="Aptos" w:hAnsi="Aptos" w:cs="Aptos"/>
        </w:rPr>
        <w:t xml:space="preserve">For each route, YARP removed the matched prefix from the forwarded request path and set the X-Forwarded-Prefix request header to that prefix. The application used this header to establish the corresponding </w:t>
      </w:r>
      <w:proofErr w:type="spellStart"/>
      <w:r w:rsidRPr="005A1887">
        <w:rPr>
          <w:rFonts w:ascii="Aptos" w:eastAsia="Aptos" w:hAnsi="Aptos" w:cs="Aptos"/>
        </w:rPr>
        <w:t>PathBase</w:t>
      </w:r>
      <w:proofErr w:type="spellEnd"/>
      <w:r w:rsidRPr="005A1887">
        <w:rPr>
          <w:rFonts w:ascii="Aptos" w:eastAsia="Aptos" w:hAnsi="Aptos" w:cs="Aptos"/>
        </w:rPr>
        <w:t>, allowing the same deployment to respond correctly through multiple path prefixes.</w:t>
      </w:r>
    </w:p>
    <w:p w14:paraId="6901CDFB" w14:textId="77777777" w:rsidR="005A1887" w:rsidRPr="005A1887" w:rsidRDefault="005A1887" w:rsidP="005A1887">
      <w:pPr>
        <w:rPr>
          <w:rFonts w:ascii="Aptos" w:eastAsia="Aptos" w:hAnsi="Aptos" w:cs="Aptos"/>
          <w:b/>
          <w:bCs/>
        </w:rPr>
      </w:pPr>
      <w:r w:rsidRPr="005A1887">
        <w:rPr>
          <w:rFonts w:ascii="Aptos" w:eastAsia="Aptos" w:hAnsi="Aptos" w:cs="Aptos"/>
          <w:b/>
          <w:bCs/>
        </w:rPr>
        <w:t>Published Application Test</w:t>
      </w:r>
    </w:p>
    <w:p w14:paraId="2C9E6573" w14:textId="6EBF4547" w:rsidR="00D17326" w:rsidRPr="005A1887" w:rsidRDefault="005A1887" w:rsidP="00D17326">
      <w:pPr>
        <w:rPr>
          <w:rFonts w:ascii="Aptos" w:eastAsia="Aptos" w:hAnsi="Aptos" w:cs="Aptos"/>
        </w:rPr>
      </w:pPr>
      <w:r w:rsidRPr="005A1887">
        <w:rPr>
          <w:rFonts w:ascii="Aptos" w:eastAsia="Aptos" w:hAnsi="Aptos" w:cs="Aptos"/>
        </w:rPr>
        <w:t xml:space="preserve">The published YARP </w:t>
      </w:r>
      <w:proofErr w:type="spellStart"/>
      <w:r w:rsidRPr="005A1887">
        <w:rPr>
          <w:rFonts w:ascii="Aptos" w:eastAsia="Aptos" w:hAnsi="Aptos" w:cs="Aptos"/>
        </w:rPr>
        <w:t>PrefixProxy</w:t>
      </w:r>
      <w:proofErr w:type="spellEnd"/>
      <w:r w:rsidRPr="005A1887">
        <w:rPr>
          <w:rFonts w:ascii="Aptos" w:eastAsia="Aptos" w:hAnsi="Aptos" w:cs="Aptos"/>
        </w:rPr>
        <w:t xml:space="preserve"> ran at </w:t>
      </w:r>
      <w:hyperlink r:id="rId12" w:history="1">
        <w:r w:rsidRPr="005A1887">
          <w:rPr>
            <w:rStyle w:val="Hyperlink"/>
            <w:rFonts w:ascii="Aptos" w:eastAsia="Aptos" w:hAnsi="Aptos" w:cs="Aptos"/>
          </w:rPr>
          <w:t>http://localhost:5080</w:t>
        </w:r>
      </w:hyperlink>
      <w:r w:rsidRPr="005A1887">
        <w:rPr>
          <w:rFonts w:ascii="Aptos" w:eastAsia="Aptos" w:hAnsi="Aptos" w:cs="Aptos"/>
        </w:rPr>
        <w:t> and forwarded requests from /alpha, /beta, and /gamma to the published application at </w:t>
      </w:r>
      <w:hyperlink r:id="rId13" w:history="1">
        <w:r w:rsidRPr="005A1887">
          <w:rPr>
            <w:rStyle w:val="Hyperlink"/>
            <w:rFonts w:ascii="Aptos" w:eastAsia="Aptos" w:hAnsi="Aptos" w:cs="Aptos"/>
          </w:rPr>
          <w:t>http://localhost:5081</w:t>
        </w:r>
      </w:hyperlink>
      <w:r w:rsidRPr="005A1887">
        <w:rPr>
          <w:rFonts w:ascii="Aptos" w:eastAsia="Aptos" w:hAnsi="Aptos" w:cs="Aptos"/>
        </w:rPr>
        <w:t>.</w:t>
      </w:r>
    </w:p>
    <w:p w14:paraId="3B924173" w14:textId="77777777" w:rsidR="00D17326" w:rsidRDefault="00D17326" w:rsidP="00D17326">
      <w:pPr>
        <w:rPr>
          <w:rFonts w:ascii="Aptos" w:eastAsia="Aptos" w:hAnsi="Aptos" w:cs="Aptos"/>
        </w:rPr>
      </w:pPr>
    </w:p>
    <w:p w14:paraId="57EA790C" w14:textId="2975C1CC" w:rsidR="004700FE" w:rsidRDefault="00010D36" w:rsidP="00491565">
      <w:pPr>
        <w:pStyle w:val="Heading3"/>
      </w:pPr>
      <w:r>
        <w:t>Checks:</w:t>
      </w:r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535"/>
        <w:gridCol w:w="1890"/>
        <w:gridCol w:w="1710"/>
        <w:gridCol w:w="2430"/>
        <w:gridCol w:w="2153"/>
        <w:gridCol w:w="1357"/>
      </w:tblGrid>
      <w:tr w:rsidR="00735940" w14:paraId="23BE2FDC" w14:textId="77777777" w:rsidTr="006528D7">
        <w:tc>
          <w:tcPr>
            <w:tcW w:w="535" w:type="dxa"/>
          </w:tcPr>
          <w:p w14:paraId="4A7192A0" w14:textId="4D806370" w:rsidR="00735940" w:rsidRPr="002912DF" w:rsidRDefault="00735940" w:rsidP="00010D36">
            <w:pPr>
              <w:rPr>
                <w:b/>
                <w:bCs/>
              </w:rPr>
            </w:pPr>
            <w:proofErr w:type="spellStart"/>
            <w:proofErr w:type="gramStart"/>
            <w:r w:rsidRPr="002912DF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890" w:type="dxa"/>
          </w:tcPr>
          <w:p w14:paraId="0212E995" w14:textId="0FB671B3" w:rsidR="00735940" w:rsidRPr="002912DF" w:rsidRDefault="00735940" w:rsidP="00010D36">
            <w:pPr>
              <w:rPr>
                <w:b/>
                <w:bCs/>
              </w:rPr>
            </w:pPr>
            <w:r w:rsidRPr="002912DF">
              <w:rPr>
                <w:b/>
                <w:bCs/>
              </w:rPr>
              <w:t>Check</w:t>
            </w:r>
          </w:p>
        </w:tc>
        <w:tc>
          <w:tcPr>
            <w:tcW w:w="1710" w:type="dxa"/>
          </w:tcPr>
          <w:p w14:paraId="3D7E8F53" w14:textId="3F100C39" w:rsidR="00735940" w:rsidRPr="002912DF" w:rsidRDefault="00735940" w:rsidP="00010D36">
            <w:pPr>
              <w:rPr>
                <w:b/>
                <w:bCs/>
              </w:rPr>
            </w:pPr>
            <w:r>
              <w:rPr>
                <w:b/>
                <w:bCs/>
              </w:rPr>
              <w:t>Static SSR</w:t>
            </w:r>
          </w:p>
        </w:tc>
        <w:tc>
          <w:tcPr>
            <w:tcW w:w="2430" w:type="dxa"/>
          </w:tcPr>
          <w:p w14:paraId="2A97AA5C" w14:textId="4B397191" w:rsidR="00735940" w:rsidRPr="002912DF" w:rsidRDefault="00735940" w:rsidP="00010D36">
            <w:pPr>
              <w:rPr>
                <w:b/>
                <w:bCs/>
              </w:rPr>
            </w:pPr>
            <w:r>
              <w:rPr>
                <w:b/>
                <w:bCs/>
              </w:rPr>
              <w:t>Interactive Server</w:t>
            </w:r>
          </w:p>
        </w:tc>
        <w:tc>
          <w:tcPr>
            <w:tcW w:w="2153" w:type="dxa"/>
          </w:tcPr>
          <w:p w14:paraId="701321E1" w14:textId="603D2FB3" w:rsidR="00735940" w:rsidRPr="002912DF" w:rsidRDefault="00735940" w:rsidP="00010D3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Interactive </w:t>
            </w:r>
            <w:proofErr w:type="spellStart"/>
            <w:r>
              <w:rPr>
                <w:b/>
                <w:bCs/>
              </w:rPr>
              <w:t>WebAssembly</w:t>
            </w:r>
            <w:proofErr w:type="spellEnd"/>
          </w:p>
        </w:tc>
        <w:tc>
          <w:tcPr>
            <w:tcW w:w="1357" w:type="dxa"/>
          </w:tcPr>
          <w:p w14:paraId="0FAF6EC8" w14:textId="47AD616C" w:rsidR="00735940" w:rsidRPr="002912DF" w:rsidRDefault="00735940" w:rsidP="00010D36">
            <w:pPr>
              <w:rPr>
                <w:b/>
                <w:bCs/>
              </w:rPr>
            </w:pPr>
            <w:r>
              <w:rPr>
                <w:b/>
                <w:bCs/>
              </w:rPr>
              <w:t>Outcome</w:t>
            </w:r>
          </w:p>
        </w:tc>
      </w:tr>
      <w:tr w:rsidR="006528D7" w14:paraId="479719E7" w14:textId="77777777" w:rsidTr="006528D7">
        <w:tc>
          <w:tcPr>
            <w:tcW w:w="535" w:type="dxa"/>
          </w:tcPr>
          <w:p w14:paraId="10D10A3A" w14:textId="12C8E911" w:rsidR="006528D7" w:rsidRPr="0051790B" w:rsidRDefault="006528D7" w:rsidP="00683632">
            <w:r>
              <w:t>1</w:t>
            </w:r>
          </w:p>
        </w:tc>
        <w:tc>
          <w:tcPr>
            <w:tcW w:w="1890" w:type="dxa"/>
          </w:tcPr>
          <w:p w14:paraId="3E821588" w14:textId="5E88F5B4" w:rsidR="006528D7" w:rsidRPr="0051790B" w:rsidRDefault="006528D7" w:rsidP="0051790B">
            <w:r>
              <w:t xml:space="preserve">Assets </w:t>
            </w:r>
            <w:proofErr w:type="gramStart"/>
            <w:r>
              <w:t>loads</w:t>
            </w:r>
            <w:proofErr w:type="gramEnd"/>
            <w:r>
              <w:t xml:space="preserve"> Alpha</w:t>
            </w:r>
          </w:p>
        </w:tc>
        <w:tc>
          <w:tcPr>
            <w:tcW w:w="1710" w:type="dxa"/>
          </w:tcPr>
          <w:p w14:paraId="1F80E0AB" w14:textId="22E96CEB" w:rsidR="006528D7" w:rsidRDefault="006528D7" w:rsidP="00CC55AA">
            <w:hyperlink r:id="rId14" w:history="1">
              <w:r>
                <w:rPr>
                  <w:rStyle w:val="Hyperlink"/>
                </w:rPr>
                <w:t>Alpha-assets-load.png</w:t>
              </w:r>
            </w:hyperlink>
          </w:p>
        </w:tc>
        <w:tc>
          <w:tcPr>
            <w:tcW w:w="2430" w:type="dxa"/>
          </w:tcPr>
          <w:p w14:paraId="2E37C6EE" w14:textId="7CE993FF" w:rsidR="006528D7" w:rsidRDefault="006528D7" w:rsidP="00683632">
            <w:hyperlink r:id="rId15" w:history="1">
              <w:r>
                <w:rPr>
                  <w:rStyle w:val="Hyperlink"/>
                </w:rPr>
                <w:t>Alpha-assets-load.png</w:t>
              </w:r>
            </w:hyperlink>
          </w:p>
        </w:tc>
        <w:tc>
          <w:tcPr>
            <w:tcW w:w="2153" w:type="dxa"/>
          </w:tcPr>
          <w:p w14:paraId="2CD764E4" w14:textId="780D016E" w:rsidR="006528D7" w:rsidRDefault="006528D7" w:rsidP="00683632">
            <w:hyperlink r:id="rId16" w:history="1">
              <w:r>
                <w:rPr>
                  <w:rStyle w:val="Hyperlink"/>
                </w:rPr>
                <w:t>Alpha-assets-load.png</w:t>
              </w:r>
            </w:hyperlink>
          </w:p>
        </w:tc>
        <w:tc>
          <w:tcPr>
            <w:tcW w:w="1357" w:type="dxa"/>
          </w:tcPr>
          <w:p w14:paraId="5E463CCB" w14:textId="1A6D81A8" w:rsidR="006528D7" w:rsidRDefault="006528D7" w:rsidP="00683632">
            <w:r>
              <w:t>Pass</w:t>
            </w:r>
          </w:p>
        </w:tc>
      </w:tr>
      <w:tr w:rsidR="006528D7" w14:paraId="76C8F55A" w14:textId="77777777" w:rsidTr="006528D7">
        <w:tc>
          <w:tcPr>
            <w:tcW w:w="535" w:type="dxa"/>
          </w:tcPr>
          <w:p w14:paraId="5928CD76" w14:textId="40A1FDE7" w:rsidR="006528D7" w:rsidRPr="0051790B" w:rsidRDefault="006528D7" w:rsidP="006528D7">
            <w:r>
              <w:t>2</w:t>
            </w:r>
          </w:p>
        </w:tc>
        <w:tc>
          <w:tcPr>
            <w:tcW w:w="1890" w:type="dxa"/>
          </w:tcPr>
          <w:p w14:paraId="0D5F042F" w14:textId="64EFF69F" w:rsidR="006528D7" w:rsidRDefault="006528D7" w:rsidP="006528D7">
            <w:r>
              <w:t xml:space="preserve">Assets </w:t>
            </w:r>
            <w:proofErr w:type="gramStart"/>
            <w:r>
              <w:t>loads</w:t>
            </w:r>
            <w:proofErr w:type="gramEnd"/>
            <w:r>
              <w:t xml:space="preserve"> beta</w:t>
            </w:r>
          </w:p>
        </w:tc>
        <w:tc>
          <w:tcPr>
            <w:tcW w:w="1710" w:type="dxa"/>
          </w:tcPr>
          <w:p w14:paraId="11302A29" w14:textId="39BD16A5" w:rsidR="006528D7" w:rsidRDefault="006528D7" w:rsidP="006528D7">
            <w:hyperlink r:id="rId17" w:history="1">
              <w:r>
                <w:rPr>
                  <w:rStyle w:val="Hyperlink"/>
                </w:rPr>
                <w:t>Beta-assets-load.png</w:t>
              </w:r>
            </w:hyperlink>
          </w:p>
        </w:tc>
        <w:tc>
          <w:tcPr>
            <w:tcW w:w="2430" w:type="dxa"/>
          </w:tcPr>
          <w:p w14:paraId="7FCE2B60" w14:textId="355244AD" w:rsidR="006528D7" w:rsidRDefault="006528D7" w:rsidP="006528D7">
            <w:hyperlink r:id="rId18" w:history="1">
              <w:r>
                <w:rPr>
                  <w:rStyle w:val="Hyperlink"/>
                </w:rPr>
                <w:t>Beta-assets-load.png</w:t>
              </w:r>
            </w:hyperlink>
          </w:p>
        </w:tc>
        <w:tc>
          <w:tcPr>
            <w:tcW w:w="2153" w:type="dxa"/>
          </w:tcPr>
          <w:p w14:paraId="1F859000" w14:textId="77777777" w:rsidR="006528D7" w:rsidRDefault="006528D7" w:rsidP="006528D7">
            <w:hyperlink r:id="rId19" w:history="1">
              <w:r>
                <w:rPr>
                  <w:rStyle w:val="Hyperlink"/>
                </w:rPr>
                <w:t>Beta-assets-load.png</w:t>
              </w:r>
            </w:hyperlink>
          </w:p>
          <w:p w14:paraId="236302D4" w14:textId="77777777" w:rsidR="006528D7" w:rsidRDefault="006528D7" w:rsidP="006528D7"/>
        </w:tc>
        <w:tc>
          <w:tcPr>
            <w:tcW w:w="1357" w:type="dxa"/>
          </w:tcPr>
          <w:p w14:paraId="287049B9" w14:textId="6035F41E" w:rsidR="006528D7" w:rsidRDefault="006528D7" w:rsidP="006528D7">
            <w:r>
              <w:t>Pass</w:t>
            </w:r>
          </w:p>
        </w:tc>
      </w:tr>
      <w:tr w:rsidR="006528D7" w14:paraId="7BE828B7" w14:textId="77777777" w:rsidTr="006528D7">
        <w:tc>
          <w:tcPr>
            <w:tcW w:w="535" w:type="dxa"/>
          </w:tcPr>
          <w:p w14:paraId="3D858519" w14:textId="219660C2" w:rsidR="006528D7" w:rsidRPr="0051790B" w:rsidRDefault="006528D7" w:rsidP="006528D7">
            <w:r>
              <w:t>3</w:t>
            </w:r>
          </w:p>
        </w:tc>
        <w:tc>
          <w:tcPr>
            <w:tcW w:w="1890" w:type="dxa"/>
          </w:tcPr>
          <w:p w14:paraId="464FEDBE" w14:textId="70CABBB8" w:rsidR="006528D7" w:rsidRDefault="00D17326" w:rsidP="006528D7">
            <w:r>
              <w:t>I</w:t>
            </w:r>
            <w:r w:rsidR="006528D7" w:rsidRPr="0051790B">
              <w:t>nteractivity starts</w:t>
            </w:r>
            <w:r w:rsidR="006528D7">
              <w:t xml:space="preserve"> alpha</w:t>
            </w:r>
          </w:p>
        </w:tc>
        <w:tc>
          <w:tcPr>
            <w:tcW w:w="1710" w:type="dxa"/>
          </w:tcPr>
          <w:p w14:paraId="49141CFB" w14:textId="77777777" w:rsidR="006528D7" w:rsidRPr="006528D7" w:rsidRDefault="006528D7" w:rsidP="006528D7">
            <w:r w:rsidRPr="006528D7">
              <w:t>Interactivity not supported</w:t>
            </w:r>
          </w:p>
          <w:p w14:paraId="03606DD1" w14:textId="77777777" w:rsidR="006528D7" w:rsidRDefault="006528D7" w:rsidP="006528D7"/>
        </w:tc>
        <w:tc>
          <w:tcPr>
            <w:tcW w:w="2430" w:type="dxa"/>
          </w:tcPr>
          <w:p w14:paraId="25618B99" w14:textId="770981E3" w:rsidR="006528D7" w:rsidRDefault="006528D7" w:rsidP="006528D7">
            <w:hyperlink r:id="rId20" w:history="1">
              <w:r>
                <w:rPr>
                  <w:rStyle w:val="Hyperlink"/>
                </w:rPr>
                <w:t>Alpha-Interactivity-starts-test.png</w:t>
              </w:r>
            </w:hyperlink>
          </w:p>
        </w:tc>
        <w:tc>
          <w:tcPr>
            <w:tcW w:w="2153" w:type="dxa"/>
          </w:tcPr>
          <w:p w14:paraId="2A35278D" w14:textId="544BE3BE" w:rsidR="006528D7" w:rsidRDefault="006528D7" w:rsidP="006528D7">
            <w:hyperlink r:id="rId21" w:history="1">
              <w:r>
                <w:rPr>
                  <w:rStyle w:val="Hyperlink"/>
                </w:rPr>
                <w:t>Alpha-Interactivity-starts-test.png</w:t>
              </w:r>
            </w:hyperlink>
          </w:p>
        </w:tc>
        <w:tc>
          <w:tcPr>
            <w:tcW w:w="1357" w:type="dxa"/>
          </w:tcPr>
          <w:p w14:paraId="543B2430" w14:textId="00F84DE7" w:rsidR="006528D7" w:rsidRDefault="006528D7" w:rsidP="006528D7">
            <w:r>
              <w:t>pass</w:t>
            </w:r>
          </w:p>
        </w:tc>
      </w:tr>
      <w:tr w:rsidR="006528D7" w14:paraId="713F8700" w14:textId="77777777" w:rsidTr="006528D7">
        <w:tc>
          <w:tcPr>
            <w:tcW w:w="535" w:type="dxa"/>
          </w:tcPr>
          <w:p w14:paraId="4D5DBEB7" w14:textId="210AC427" w:rsidR="006528D7" w:rsidRPr="0051790B" w:rsidRDefault="006528D7" w:rsidP="006528D7">
            <w:r>
              <w:t>4</w:t>
            </w:r>
          </w:p>
        </w:tc>
        <w:tc>
          <w:tcPr>
            <w:tcW w:w="1890" w:type="dxa"/>
          </w:tcPr>
          <w:p w14:paraId="206A3EC2" w14:textId="3CA391A9" w:rsidR="006528D7" w:rsidRPr="0051790B" w:rsidRDefault="00D17326" w:rsidP="006528D7">
            <w:r>
              <w:t>I</w:t>
            </w:r>
            <w:r w:rsidR="006528D7" w:rsidRPr="0051790B">
              <w:t>nteractivity starts</w:t>
            </w:r>
            <w:r w:rsidR="006528D7">
              <w:t xml:space="preserve"> Beta</w:t>
            </w:r>
          </w:p>
        </w:tc>
        <w:tc>
          <w:tcPr>
            <w:tcW w:w="1710" w:type="dxa"/>
          </w:tcPr>
          <w:p w14:paraId="36E1A030" w14:textId="77777777" w:rsidR="006528D7" w:rsidRDefault="006528D7" w:rsidP="006528D7">
            <w:r>
              <w:t>Interactivity not supported</w:t>
            </w:r>
          </w:p>
          <w:p w14:paraId="26F66EDF" w14:textId="77777777" w:rsidR="006528D7" w:rsidRPr="006528D7" w:rsidRDefault="006528D7" w:rsidP="006528D7">
            <w:pPr>
              <w:rPr>
                <w:b/>
                <w:bCs/>
              </w:rPr>
            </w:pPr>
          </w:p>
        </w:tc>
        <w:tc>
          <w:tcPr>
            <w:tcW w:w="2430" w:type="dxa"/>
          </w:tcPr>
          <w:p w14:paraId="6A0F735F" w14:textId="77777777" w:rsidR="006528D7" w:rsidRDefault="006528D7" w:rsidP="006528D7">
            <w:hyperlink r:id="rId22" w:history="1">
              <w:r>
                <w:rPr>
                  <w:rStyle w:val="Hyperlink"/>
                </w:rPr>
                <w:t>Beta-Interactivity-starts-test.png</w:t>
              </w:r>
            </w:hyperlink>
          </w:p>
          <w:p w14:paraId="5708250C" w14:textId="77777777" w:rsidR="006528D7" w:rsidRDefault="006528D7" w:rsidP="006528D7"/>
        </w:tc>
        <w:tc>
          <w:tcPr>
            <w:tcW w:w="2153" w:type="dxa"/>
          </w:tcPr>
          <w:p w14:paraId="6E821480" w14:textId="21714D46" w:rsidR="006528D7" w:rsidRDefault="006528D7" w:rsidP="006528D7">
            <w:hyperlink r:id="rId23" w:history="1">
              <w:r>
                <w:rPr>
                  <w:rStyle w:val="Hyperlink"/>
                </w:rPr>
                <w:t>Beta-Interactivity-starts-test.png</w:t>
              </w:r>
            </w:hyperlink>
          </w:p>
        </w:tc>
        <w:tc>
          <w:tcPr>
            <w:tcW w:w="1357" w:type="dxa"/>
          </w:tcPr>
          <w:p w14:paraId="0F5955DC" w14:textId="051B288A" w:rsidR="006528D7" w:rsidRDefault="000804F8" w:rsidP="006528D7">
            <w:r>
              <w:t>pass</w:t>
            </w:r>
          </w:p>
        </w:tc>
      </w:tr>
      <w:tr w:rsidR="000804F8" w14:paraId="67E7FD53" w14:textId="77777777" w:rsidTr="00415E95">
        <w:tc>
          <w:tcPr>
            <w:tcW w:w="535" w:type="dxa"/>
          </w:tcPr>
          <w:p w14:paraId="1E3760CE" w14:textId="61FB571D" w:rsidR="000804F8" w:rsidRDefault="009F3CC5" w:rsidP="00415E95">
            <w:r>
              <w:t>5</w:t>
            </w:r>
          </w:p>
        </w:tc>
        <w:tc>
          <w:tcPr>
            <w:tcW w:w="1890" w:type="dxa"/>
          </w:tcPr>
          <w:p w14:paraId="4D89754F" w14:textId="2240FB2B" w:rsidR="000804F8" w:rsidRPr="0051790B" w:rsidRDefault="009F3CC5" w:rsidP="00415E95">
            <w:r w:rsidRPr="009F3CC5">
              <w:t> </w:t>
            </w:r>
            <w:r w:rsidR="00D17326">
              <w:t>N</w:t>
            </w:r>
            <w:r w:rsidRPr="009F3CC5">
              <w:t>avigation stays inside that prefix</w:t>
            </w:r>
            <w:r>
              <w:t xml:space="preserve"> </w:t>
            </w:r>
            <w:r w:rsidRPr="00D17326">
              <w:rPr>
                <w:b/>
                <w:bCs/>
              </w:rPr>
              <w:t>alpha</w:t>
            </w:r>
          </w:p>
        </w:tc>
        <w:tc>
          <w:tcPr>
            <w:tcW w:w="1710" w:type="dxa"/>
          </w:tcPr>
          <w:p w14:paraId="2D663390" w14:textId="72BD43A9" w:rsidR="000804F8" w:rsidRDefault="00475FD4" w:rsidP="00415E95">
            <w:r>
              <w:t xml:space="preserve"> </w:t>
            </w:r>
            <w:hyperlink r:id="rId24" w:history="1">
              <w:r>
                <w:rPr>
                  <w:rStyle w:val="Hyperlink"/>
                </w:rPr>
                <w:t>Before navigation alpha.png</w:t>
              </w:r>
            </w:hyperlink>
            <w:r w:rsidRPr="00475FD4">
              <w:t xml:space="preserve"> </w:t>
            </w:r>
            <w:r>
              <w:t xml:space="preserve">and </w:t>
            </w:r>
            <w:hyperlink r:id="rId25" w:history="1">
              <w:r>
                <w:rPr>
                  <w:rStyle w:val="Hyperlink"/>
                </w:rPr>
                <w:t>After navigation alpha.png</w:t>
              </w:r>
            </w:hyperlink>
          </w:p>
        </w:tc>
        <w:tc>
          <w:tcPr>
            <w:tcW w:w="2430" w:type="dxa"/>
          </w:tcPr>
          <w:p w14:paraId="44D4E950" w14:textId="71E58994" w:rsidR="000804F8" w:rsidRDefault="00475FD4" w:rsidP="00415E95">
            <w:hyperlink r:id="rId26" w:history="1">
              <w:r>
                <w:rPr>
                  <w:rStyle w:val="Hyperlink"/>
                </w:rPr>
                <w:t>Before navigation alpha.png</w:t>
              </w:r>
            </w:hyperlink>
            <w:r>
              <w:t xml:space="preserve"> &amp; </w:t>
            </w:r>
            <w:hyperlink r:id="rId27" w:history="1">
              <w:r>
                <w:rPr>
                  <w:rStyle w:val="Hyperlink"/>
                </w:rPr>
                <w:t>After navigation alpha.png</w:t>
              </w:r>
            </w:hyperlink>
          </w:p>
        </w:tc>
        <w:tc>
          <w:tcPr>
            <w:tcW w:w="2153" w:type="dxa"/>
          </w:tcPr>
          <w:p w14:paraId="37077F46" w14:textId="3C0E294E" w:rsidR="000804F8" w:rsidRDefault="00475FD4" w:rsidP="00415E95">
            <w:hyperlink r:id="rId28" w:history="1">
              <w:r>
                <w:rPr>
                  <w:rStyle w:val="Hyperlink"/>
                </w:rPr>
                <w:t>Before navigation alpha.png</w:t>
              </w:r>
            </w:hyperlink>
            <w:r>
              <w:t xml:space="preserve"> and </w:t>
            </w:r>
            <w:hyperlink r:id="rId29" w:history="1">
              <w:r>
                <w:rPr>
                  <w:rStyle w:val="Hyperlink"/>
                </w:rPr>
                <w:t>After navigation alpha.png</w:t>
              </w:r>
            </w:hyperlink>
          </w:p>
        </w:tc>
        <w:tc>
          <w:tcPr>
            <w:tcW w:w="1357" w:type="dxa"/>
          </w:tcPr>
          <w:p w14:paraId="35AA78C5" w14:textId="53D583C9" w:rsidR="000804F8" w:rsidRDefault="005A1887" w:rsidP="00415E95">
            <w:r>
              <w:t>pass</w:t>
            </w:r>
          </w:p>
        </w:tc>
      </w:tr>
      <w:tr w:rsidR="000804F8" w14:paraId="60CBC8E4" w14:textId="77777777" w:rsidTr="006528D7">
        <w:tc>
          <w:tcPr>
            <w:tcW w:w="535" w:type="dxa"/>
          </w:tcPr>
          <w:p w14:paraId="4BA72645" w14:textId="0249DBD7" w:rsidR="000804F8" w:rsidRDefault="009F3CC5" w:rsidP="006528D7">
            <w:r>
              <w:t>6</w:t>
            </w:r>
          </w:p>
        </w:tc>
        <w:tc>
          <w:tcPr>
            <w:tcW w:w="1890" w:type="dxa"/>
          </w:tcPr>
          <w:p w14:paraId="667403A0" w14:textId="726D6224" w:rsidR="000804F8" w:rsidRPr="0051790B" w:rsidRDefault="00D17326" w:rsidP="006528D7">
            <w:r>
              <w:t>N</w:t>
            </w:r>
            <w:r w:rsidRPr="009F3CC5">
              <w:t>avigation stays inside that prefix</w:t>
            </w:r>
            <w:r>
              <w:t xml:space="preserve"> </w:t>
            </w:r>
            <w:r>
              <w:rPr>
                <w:b/>
                <w:bCs/>
              </w:rPr>
              <w:t>beta</w:t>
            </w:r>
          </w:p>
        </w:tc>
        <w:tc>
          <w:tcPr>
            <w:tcW w:w="1710" w:type="dxa"/>
          </w:tcPr>
          <w:p w14:paraId="0BBBF3CF" w14:textId="7C1FD12D" w:rsidR="000804F8" w:rsidRDefault="00475FD4" w:rsidP="006528D7">
            <w:hyperlink r:id="rId30" w:history="1">
              <w:r>
                <w:rPr>
                  <w:rStyle w:val="Hyperlink"/>
                </w:rPr>
                <w:t>Before navigation beta.png</w:t>
              </w:r>
            </w:hyperlink>
            <w:r>
              <w:t xml:space="preserve"> &amp; </w:t>
            </w:r>
            <w:hyperlink r:id="rId31" w:history="1">
              <w:r>
                <w:rPr>
                  <w:rStyle w:val="Hyperlink"/>
                </w:rPr>
                <w:t>After navigation beta.png</w:t>
              </w:r>
            </w:hyperlink>
          </w:p>
        </w:tc>
        <w:tc>
          <w:tcPr>
            <w:tcW w:w="2430" w:type="dxa"/>
          </w:tcPr>
          <w:p w14:paraId="16DDD7E5" w14:textId="032645E5" w:rsidR="000804F8" w:rsidRDefault="00475FD4" w:rsidP="006528D7">
            <w:hyperlink r:id="rId32" w:history="1">
              <w:r>
                <w:rPr>
                  <w:rStyle w:val="Hyperlink"/>
                </w:rPr>
                <w:t>Before navigation beta.png</w:t>
              </w:r>
            </w:hyperlink>
            <w:r>
              <w:t xml:space="preserve"> &amp; </w:t>
            </w:r>
          </w:p>
          <w:p w14:paraId="44850824" w14:textId="49FC0274" w:rsidR="00475FD4" w:rsidRDefault="00475FD4" w:rsidP="006528D7">
            <w:hyperlink r:id="rId33" w:history="1">
              <w:r>
                <w:rPr>
                  <w:rStyle w:val="Hyperlink"/>
                </w:rPr>
                <w:t>After navigation beta.png</w:t>
              </w:r>
            </w:hyperlink>
          </w:p>
        </w:tc>
        <w:tc>
          <w:tcPr>
            <w:tcW w:w="2153" w:type="dxa"/>
          </w:tcPr>
          <w:p w14:paraId="3E9632E8" w14:textId="3149F981" w:rsidR="000804F8" w:rsidRDefault="00475FD4" w:rsidP="006528D7">
            <w:hyperlink r:id="rId34" w:history="1">
              <w:r>
                <w:rPr>
                  <w:rStyle w:val="Hyperlink"/>
                </w:rPr>
                <w:t>Before navigation beta.png</w:t>
              </w:r>
            </w:hyperlink>
            <w:r>
              <w:t xml:space="preserve"> and </w:t>
            </w:r>
            <w:hyperlink r:id="rId35" w:history="1">
              <w:r>
                <w:rPr>
                  <w:rStyle w:val="Hyperlink"/>
                </w:rPr>
                <w:t>After navigation beta.png</w:t>
              </w:r>
            </w:hyperlink>
          </w:p>
        </w:tc>
        <w:tc>
          <w:tcPr>
            <w:tcW w:w="1357" w:type="dxa"/>
          </w:tcPr>
          <w:p w14:paraId="232BC25A" w14:textId="778337ED" w:rsidR="000804F8" w:rsidRDefault="005A1887" w:rsidP="006528D7">
            <w:r>
              <w:t>pass</w:t>
            </w:r>
          </w:p>
        </w:tc>
      </w:tr>
      <w:tr w:rsidR="006528D7" w14:paraId="58D63C12" w14:textId="77777777" w:rsidTr="006528D7">
        <w:tc>
          <w:tcPr>
            <w:tcW w:w="535" w:type="dxa"/>
          </w:tcPr>
          <w:p w14:paraId="659E5E4D" w14:textId="5351052A" w:rsidR="006528D7" w:rsidRPr="0051790B" w:rsidRDefault="00475FD4" w:rsidP="006528D7">
            <w:r>
              <w:t>7</w:t>
            </w:r>
          </w:p>
        </w:tc>
        <w:tc>
          <w:tcPr>
            <w:tcW w:w="1890" w:type="dxa"/>
          </w:tcPr>
          <w:p w14:paraId="53EE78B7" w14:textId="77777777" w:rsidR="006528D7" w:rsidRPr="0051790B" w:rsidRDefault="006528D7" w:rsidP="006528D7">
            <w:r w:rsidRPr="0051790B">
              <w:t>The address the app reports for itself matches the prefix the browser used, and changes when you switch prefixes.</w:t>
            </w:r>
          </w:p>
          <w:p w14:paraId="07948F83" w14:textId="77777777" w:rsidR="006528D7" w:rsidRPr="0051790B" w:rsidRDefault="006528D7" w:rsidP="006528D7"/>
        </w:tc>
        <w:tc>
          <w:tcPr>
            <w:tcW w:w="1710" w:type="dxa"/>
          </w:tcPr>
          <w:p w14:paraId="546E4292" w14:textId="0C491B7D" w:rsidR="006528D7" w:rsidRPr="0051790B" w:rsidRDefault="006528D7" w:rsidP="006528D7">
            <w:hyperlink r:id="rId36" w:history="1">
              <w:r>
                <w:rPr>
                  <w:rStyle w:val="Hyperlink"/>
                </w:rPr>
                <w:t>BasePath-Prefix-Switch-Test.mp4</w:t>
              </w:r>
            </w:hyperlink>
          </w:p>
        </w:tc>
        <w:tc>
          <w:tcPr>
            <w:tcW w:w="2430" w:type="dxa"/>
          </w:tcPr>
          <w:p w14:paraId="69523867" w14:textId="561B16FA" w:rsidR="006528D7" w:rsidRPr="0051790B" w:rsidRDefault="006528D7" w:rsidP="006528D7">
            <w:hyperlink r:id="rId37" w:history="1">
              <w:r>
                <w:rPr>
                  <w:rStyle w:val="Hyperlink"/>
                </w:rPr>
                <w:t>BasePath-Prefix-Switch-Test.mp4</w:t>
              </w:r>
            </w:hyperlink>
          </w:p>
        </w:tc>
        <w:tc>
          <w:tcPr>
            <w:tcW w:w="2153" w:type="dxa"/>
          </w:tcPr>
          <w:p w14:paraId="0C5D4F45" w14:textId="40D275A8" w:rsidR="006528D7" w:rsidRPr="0051790B" w:rsidRDefault="006528D7" w:rsidP="006528D7">
            <w:hyperlink r:id="rId38" w:history="1">
              <w:r>
                <w:rPr>
                  <w:rStyle w:val="Hyperlink"/>
                </w:rPr>
                <w:t>BasePath-Prefix-Switch-Test.mp4</w:t>
              </w:r>
            </w:hyperlink>
          </w:p>
        </w:tc>
        <w:tc>
          <w:tcPr>
            <w:tcW w:w="1357" w:type="dxa"/>
          </w:tcPr>
          <w:p w14:paraId="10139299" w14:textId="432D37F4" w:rsidR="006528D7" w:rsidRPr="0051790B" w:rsidRDefault="006528D7" w:rsidP="006528D7">
            <w:r>
              <w:t>Pass</w:t>
            </w:r>
          </w:p>
        </w:tc>
      </w:tr>
      <w:tr w:rsidR="006528D7" w14:paraId="00826794" w14:textId="77777777" w:rsidTr="006528D7">
        <w:tc>
          <w:tcPr>
            <w:tcW w:w="535" w:type="dxa"/>
          </w:tcPr>
          <w:p w14:paraId="7B4DC3FD" w14:textId="421848FE" w:rsidR="006528D7" w:rsidRPr="0051790B" w:rsidRDefault="00475FD4" w:rsidP="006528D7">
            <w:r>
              <w:t>8</w:t>
            </w:r>
          </w:p>
        </w:tc>
        <w:tc>
          <w:tcPr>
            <w:tcW w:w="1890" w:type="dxa"/>
          </w:tcPr>
          <w:p w14:paraId="2EC5E1CE" w14:textId="77777777" w:rsidR="006528D7" w:rsidRPr="0051790B" w:rsidRDefault="006528D7" w:rsidP="006528D7">
            <w:r w:rsidRPr="0051790B">
              <w:t xml:space="preserve">With both prefixes open at the same time, neither one produces links </w:t>
            </w:r>
            <w:r w:rsidRPr="0051790B">
              <w:lastRenderedPageBreak/>
              <w:t>belonging to the other.</w:t>
            </w:r>
          </w:p>
          <w:p w14:paraId="7164BCEA" w14:textId="77777777" w:rsidR="006528D7" w:rsidRPr="0051790B" w:rsidRDefault="006528D7" w:rsidP="006528D7"/>
        </w:tc>
        <w:tc>
          <w:tcPr>
            <w:tcW w:w="1710" w:type="dxa"/>
          </w:tcPr>
          <w:p w14:paraId="0D0D34EA" w14:textId="28E0F505" w:rsidR="006528D7" w:rsidRPr="0051790B" w:rsidRDefault="006528D7" w:rsidP="006528D7">
            <w:hyperlink r:id="rId39" w:history="1">
              <w:r>
                <w:rPr>
                  <w:rStyle w:val="Hyperlink"/>
                </w:rPr>
                <w:t>ValidateNo_Cross_Links_Between_Open_Prefixes.mp4</w:t>
              </w:r>
            </w:hyperlink>
          </w:p>
        </w:tc>
        <w:tc>
          <w:tcPr>
            <w:tcW w:w="2430" w:type="dxa"/>
          </w:tcPr>
          <w:p w14:paraId="40B04E86" w14:textId="1C793E8C" w:rsidR="006528D7" w:rsidRPr="0051790B" w:rsidRDefault="006528D7" w:rsidP="006528D7">
            <w:hyperlink r:id="rId40" w:history="1">
              <w:r>
                <w:rPr>
                  <w:rStyle w:val="Hyperlink"/>
                </w:rPr>
                <w:t>ValidateNo_Cross_Links_Between_Open_Prefixes.mp4</w:t>
              </w:r>
            </w:hyperlink>
          </w:p>
        </w:tc>
        <w:tc>
          <w:tcPr>
            <w:tcW w:w="2153" w:type="dxa"/>
          </w:tcPr>
          <w:p w14:paraId="691C1D73" w14:textId="206943F6" w:rsidR="006528D7" w:rsidRPr="0051790B" w:rsidRDefault="006528D7" w:rsidP="006528D7">
            <w:hyperlink r:id="rId41" w:history="1">
              <w:r>
                <w:rPr>
                  <w:rStyle w:val="Hyperlink"/>
                </w:rPr>
                <w:t>ValidateNo_Cross_Links_Between_Open_Prefixes.mp4</w:t>
              </w:r>
            </w:hyperlink>
          </w:p>
        </w:tc>
        <w:tc>
          <w:tcPr>
            <w:tcW w:w="1357" w:type="dxa"/>
          </w:tcPr>
          <w:p w14:paraId="4424B80F" w14:textId="113EC8DA" w:rsidR="006528D7" w:rsidRPr="0051790B" w:rsidRDefault="006528D7" w:rsidP="006528D7">
            <w:r>
              <w:t>Pass</w:t>
            </w:r>
          </w:p>
        </w:tc>
      </w:tr>
      <w:tr w:rsidR="006528D7" w14:paraId="13486762" w14:textId="77777777" w:rsidTr="006528D7">
        <w:tc>
          <w:tcPr>
            <w:tcW w:w="535" w:type="dxa"/>
          </w:tcPr>
          <w:p w14:paraId="098303B7" w14:textId="13570D4D" w:rsidR="006528D7" w:rsidRPr="0051790B" w:rsidRDefault="00475FD4" w:rsidP="006528D7">
            <w:r>
              <w:t>9</w:t>
            </w:r>
          </w:p>
        </w:tc>
        <w:tc>
          <w:tcPr>
            <w:tcW w:w="1890" w:type="dxa"/>
          </w:tcPr>
          <w:p w14:paraId="02324C64" w14:textId="094CE664" w:rsidR="006528D7" w:rsidRPr="0051790B" w:rsidRDefault="006528D7" w:rsidP="006528D7">
            <w:r w:rsidRPr="0051790B">
              <w:t>A form submitted through one prefix posts back through that same prefix.</w:t>
            </w:r>
            <w:r>
              <w:t xml:space="preserve"> (</w:t>
            </w:r>
            <w:r w:rsidRPr="006528D7">
              <w:rPr>
                <w:b/>
                <w:bCs/>
              </w:rPr>
              <w:t>Alpha</w:t>
            </w:r>
            <w:r>
              <w:rPr>
                <w:b/>
                <w:bCs/>
              </w:rPr>
              <w:t>)</w:t>
            </w:r>
          </w:p>
        </w:tc>
        <w:tc>
          <w:tcPr>
            <w:tcW w:w="1710" w:type="dxa"/>
          </w:tcPr>
          <w:p w14:paraId="5E95603C" w14:textId="5D53CD81" w:rsidR="006528D7" w:rsidRPr="0051790B" w:rsidRDefault="006528D7" w:rsidP="006528D7">
            <w:hyperlink r:id="rId42" w:history="1">
              <w:r>
                <w:rPr>
                  <w:rStyle w:val="Hyperlink"/>
                </w:rPr>
                <w:t>Alpha-Form-Submi</w:t>
              </w:r>
              <w:r>
                <w:rPr>
                  <w:rStyle w:val="Hyperlink"/>
                </w:rPr>
                <w:t>t</w:t>
              </w:r>
              <w:r>
                <w:rPr>
                  <w:rStyle w:val="Hyperlink"/>
                </w:rPr>
                <w:t>-Test.png</w:t>
              </w:r>
            </w:hyperlink>
          </w:p>
        </w:tc>
        <w:tc>
          <w:tcPr>
            <w:tcW w:w="2430" w:type="dxa"/>
          </w:tcPr>
          <w:p w14:paraId="5EA941B0" w14:textId="5B48207F" w:rsidR="006528D7" w:rsidRPr="0051790B" w:rsidRDefault="006528D7" w:rsidP="006528D7">
            <w:hyperlink r:id="rId43" w:history="1">
              <w:r>
                <w:rPr>
                  <w:rStyle w:val="Hyperlink"/>
                </w:rPr>
                <w:t>Alpha-Form-Submit-Test.pn</w:t>
              </w:r>
              <w:r>
                <w:rPr>
                  <w:rStyle w:val="Hyperlink"/>
                </w:rPr>
                <w:t>g</w:t>
              </w:r>
            </w:hyperlink>
          </w:p>
        </w:tc>
        <w:tc>
          <w:tcPr>
            <w:tcW w:w="2153" w:type="dxa"/>
          </w:tcPr>
          <w:p w14:paraId="593E52F7" w14:textId="0FBBFC52" w:rsidR="006528D7" w:rsidRPr="0051790B" w:rsidRDefault="006528D7" w:rsidP="006528D7">
            <w:hyperlink r:id="rId44" w:history="1">
              <w:r>
                <w:rPr>
                  <w:rStyle w:val="Hyperlink"/>
                </w:rPr>
                <w:t>Alpha-Form-Submit-T</w:t>
              </w:r>
              <w:r>
                <w:rPr>
                  <w:rStyle w:val="Hyperlink"/>
                </w:rPr>
                <w:t>e</w:t>
              </w:r>
              <w:r>
                <w:rPr>
                  <w:rStyle w:val="Hyperlink"/>
                </w:rPr>
                <w:t>st.png</w:t>
              </w:r>
            </w:hyperlink>
          </w:p>
        </w:tc>
        <w:tc>
          <w:tcPr>
            <w:tcW w:w="1357" w:type="dxa"/>
          </w:tcPr>
          <w:p w14:paraId="10FC60CF" w14:textId="6F41B03C" w:rsidR="006528D7" w:rsidRPr="0051790B" w:rsidRDefault="006528D7" w:rsidP="006528D7">
            <w:r>
              <w:t>Pass</w:t>
            </w:r>
          </w:p>
        </w:tc>
      </w:tr>
      <w:tr w:rsidR="006528D7" w14:paraId="6FF79A57" w14:textId="77777777" w:rsidTr="006528D7">
        <w:tc>
          <w:tcPr>
            <w:tcW w:w="535" w:type="dxa"/>
          </w:tcPr>
          <w:p w14:paraId="16699EF9" w14:textId="4AAE8DCA" w:rsidR="006528D7" w:rsidRPr="0051790B" w:rsidRDefault="00475FD4" w:rsidP="006528D7">
            <w:r>
              <w:t>10</w:t>
            </w:r>
          </w:p>
        </w:tc>
        <w:tc>
          <w:tcPr>
            <w:tcW w:w="1890" w:type="dxa"/>
          </w:tcPr>
          <w:p w14:paraId="6D04613D" w14:textId="2E7B7BEB" w:rsidR="006528D7" w:rsidRPr="0051790B" w:rsidRDefault="006528D7" w:rsidP="006528D7">
            <w:r w:rsidRPr="0051790B">
              <w:t>A form submitted through one prefix posts back through that same prefix.</w:t>
            </w:r>
            <w:r>
              <w:t xml:space="preserve"> </w:t>
            </w:r>
            <w:r w:rsidRPr="006528D7">
              <w:rPr>
                <w:b/>
                <w:bCs/>
              </w:rPr>
              <w:t>(Beta)</w:t>
            </w:r>
          </w:p>
        </w:tc>
        <w:tc>
          <w:tcPr>
            <w:tcW w:w="1710" w:type="dxa"/>
          </w:tcPr>
          <w:p w14:paraId="5C13567F" w14:textId="2A34B1EA" w:rsidR="006528D7" w:rsidRDefault="006528D7" w:rsidP="006528D7">
            <w:hyperlink r:id="rId45" w:history="1">
              <w:r>
                <w:rPr>
                  <w:rStyle w:val="Hyperlink"/>
                </w:rPr>
                <w:t>Beta-Form_Submit-Test.png</w:t>
              </w:r>
            </w:hyperlink>
          </w:p>
        </w:tc>
        <w:tc>
          <w:tcPr>
            <w:tcW w:w="2430" w:type="dxa"/>
          </w:tcPr>
          <w:p w14:paraId="6CEA315B" w14:textId="5A3CE146" w:rsidR="006528D7" w:rsidRDefault="006528D7" w:rsidP="006528D7">
            <w:hyperlink r:id="rId46" w:history="1">
              <w:r>
                <w:rPr>
                  <w:rStyle w:val="Hyperlink"/>
                </w:rPr>
                <w:t>Beta</w:t>
              </w:r>
              <w:r>
                <w:rPr>
                  <w:rStyle w:val="Hyperlink"/>
                </w:rPr>
                <w:t>-</w:t>
              </w:r>
              <w:r>
                <w:rPr>
                  <w:rStyle w:val="Hyperlink"/>
                </w:rPr>
                <w:t>Form_Submit-Test.png</w:t>
              </w:r>
            </w:hyperlink>
          </w:p>
        </w:tc>
        <w:tc>
          <w:tcPr>
            <w:tcW w:w="2153" w:type="dxa"/>
          </w:tcPr>
          <w:p w14:paraId="6F746D7C" w14:textId="07157681" w:rsidR="006528D7" w:rsidRDefault="006528D7" w:rsidP="006528D7">
            <w:hyperlink r:id="rId47" w:history="1">
              <w:r>
                <w:rPr>
                  <w:rStyle w:val="Hyperlink"/>
                </w:rPr>
                <w:t>Beta-Fo</w:t>
              </w:r>
              <w:r>
                <w:rPr>
                  <w:rStyle w:val="Hyperlink"/>
                </w:rPr>
                <w:t>r</w:t>
              </w:r>
              <w:r>
                <w:rPr>
                  <w:rStyle w:val="Hyperlink"/>
                </w:rPr>
                <w:t>m_Submit-Test.png</w:t>
              </w:r>
            </w:hyperlink>
          </w:p>
        </w:tc>
        <w:tc>
          <w:tcPr>
            <w:tcW w:w="1357" w:type="dxa"/>
          </w:tcPr>
          <w:p w14:paraId="609930F2" w14:textId="3784B4BC" w:rsidR="006528D7" w:rsidRDefault="006528D7" w:rsidP="006528D7">
            <w:r>
              <w:t>pass</w:t>
            </w:r>
          </w:p>
        </w:tc>
      </w:tr>
      <w:tr w:rsidR="006528D7" w14:paraId="4EF7181A" w14:textId="77777777" w:rsidTr="006528D7">
        <w:tc>
          <w:tcPr>
            <w:tcW w:w="535" w:type="dxa"/>
          </w:tcPr>
          <w:p w14:paraId="1278622A" w14:textId="330091B4" w:rsidR="006528D7" w:rsidRPr="0051790B" w:rsidRDefault="00475FD4" w:rsidP="006528D7">
            <w:r>
              <w:t>11</w:t>
            </w:r>
          </w:p>
        </w:tc>
        <w:tc>
          <w:tcPr>
            <w:tcW w:w="1890" w:type="dxa"/>
          </w:tcPr>
          <w:p w14:paraId="78846BC7" w14:textId="77777777" w:rsidR="006528D7" w:rsidRPr="0051790B" w:rsidRDefault="006528D7" w:rsidP="006528D7">
            <w:r w:rsidRPr="0051790B">
              <w:t xml:space="preserve">Adding a prefix requires no source change and no </w:t>
            </w:r>
            <w:proofErr w:type="gramStart"/>
            <w:r w:rsidRPr="0051790B">
              <w:t>rebuild</w:t>
            </w:r>
            <w:proofErr w:type="gramEnd"/>
            <w:r w:rsidRPr="0051790B">
              <w:t>.</w:t>
            </w:r>
          </w:p>
          <w:p w14:paraId="2F5A9EF4" w14:textId="77777777" w:rsidR="006528D7" w:rsidRPr="0051790B" w:rsidRDefault="006528D7" w:rsidP="006528D7"/>
        </w:tc>
        <w:tc>
          <w:tcPr>
            <w:tcW w:w="1710" w:type="dxa"/>
          </w:tcPr>
          <w:p w14:paraId="5AE77CBB" w14:textId="111E7CB6" w:rsidR="006528D7" w:rsidRPr="0051790B" w:rsidRDefault="006528D7" w:rsidP="006528D7">
            <w:hyperlink r:id="rId48" w:history="1">
              <w:r>
                <w:rPr>
                  <w:rStyle w:val="Hyperlink"/>
                </w:rPr>
                <w:t>Adding new prefix in runtime.mp4</w:t>
              </w:r>
            </w:hyperlink>
          </w:p>
        </w:tc>
        <w:tc>
          <w:tcPr>
            <w:tcW w:w="2430" w:type="dxa"/>
          </w:tcPr>
          <w:p w14:paraId="4290CB3C" w14:textId="75CCE788" w:rsidR="006528D7" w:rsidRPr="0051790B" w:rsidRDefault="006528D7" w:rsidP="006528D7">
            <w:hyperlink r:id="rId49" w:history="1">
              <w:r>
                <w:rPr>
                  <w:rStyle w:val="Hyperlink"/>
                </w:rPr>
                <w:t>Adding new prefix in runtime.mp4</w:t>
              </w:r>
            </w:hyperlink>
          </w:p>
        </w:tc>
        <w:tc>
          <w:tcPr>
            <w:tcW w:w="2153" w:type="dxa"/>
          </w:tcPr>
          <w:p w14:paraId="254160D1" w14:textId="5DF2A5C0" w:rsidR="006528D7" w:rsidRPr="0051790B" w:rsidRDefault="006528D7" w:rsidP="006528D7">
            <w:hyperlink r:id="rId50" w:history="1">
              <w:r>
                <w:rPr>
                  <w:rStyle w:val="Hyperlink"/>
                </w:rPr>
                <w:t>Adding new prefix in runtime.mp4</w:t>
              </w:r>
            </w:hyperlink>
          </w:p>
        </w:tc>
        <w:tc>
          <w:tcPr>
            <w:tcW w:w="1357" w:type="dxa"/>
          </w:tcPr>
          <w:p w14:paraId="424B8068" w14:textId="646086FF" w:rsidR="006528D7" w:rsidRPr="0051790B" w:rsidRDefault="006528D7" w:rsidP="006528D7">
            <w:r>
              <w:t>Pass</w:t>
            </w:r>
          </w:p>
        </w:tc>
      </w:tr>
      <w:tr w:rsidR="006528D7" w14:paraId="151674A7" w14:textId="77777777" w:rsidTr="006528D7">
        <w:tc>
          <w:tcPr>
            <w:tcW w:w="535" w:type="dxa"/>
          </w:tcPr>
          <w:p w14:paraId="0C6564F6" w14:textId="06B7709C" w:rsidR="006528D7" w:rsidRPr="0051790B" w:rsidRDefault="006528D7" w:rsidP="006528D7">
            <w:r>
              <w:t>1</w:t>
            </w:r>
            <w:r w:rsidR="00475FD4">
              <w:t>2</w:t>
            </w:r>
          </w:p>
        </w:tc>
        <w:tc>
          <w:tcPr>
            <w:tcW w:w="1890" w:type="dxa"/>
          </w:tcPr>
          <w:p w14:paraId="71319375" w14:textId="5555B176" w:rsidR="006528D7" w:rsidRPr="006528D7" w:rsidRDefault="006528D7" w:rsidP="006528D7">
            <w:pPr>
              <w:rPr>
                <w:b/>
                <w:bCs/>
              </w:rPr>
            </w:pPr>
            <w:r w:rsidRPr="0051790B">
              <w:t>Reloading a nested page under each prefix.</w:t>
            </w:r>
            <w:r>
              <w:t xml:space="preserve"> </w:t>
            </w:r>
            <w:r w:rsidRPr="006528D7">
              <w:rPr>
                <w:b/>
                <w:bCs/>
              </w:rPr>
              <w:t>(</w:t>
            </w:r>
            <w:proofErr w:type="spellStart"/>
            <w:r w:rsidRPr="006528D7">
              <w:rPr>
                <w:b/>
                <w:bCs/>
              </w:rPr>
              <w:t>Aplha</w:t>
            </w:r>
            <w:proofErr w:type="spellEnd"/>
            <w:r w:rsidRPr="006528D7">
              <w:rPr>
                <w:b/>
                <w:bCs/>
              </w:rPr>
              <w:t>)</w:t>
            </w:r>
          </w:p>
          <w:p w14:paraId="28DEEB10" w14:textId="77777777" w:rsidR="006528D7" w:rsidRPr="0051790B" w:rsidRDefault="006528D7" w:rsidP="006528D7"/>
        </w:tc>
        <w:tc>
          <w:tcPr>
            <w:tcW w:w="1710" w:type="dxa"/>
          </w:tcPr>
          <w:p w14:paraId="566F4552" w14:textId="73EBB614" w:rsidR="006528D7" w:rsidRPr="0051790B" w:rsidRDefault="006528D7" w:rsidP="006528D7">
            <w:hyperlink r:id="rId51" w:history="1">
              <w:r>
                <w:rPr>
                  <w:rStyle w:val="Hyperlink"/>
                </w:rPr>
                <w:t>Alpha-Nested-Page test.png</w:t>
              </w:r>
            </w:hyperlink>
            <w:r>
              <w:t xml:space="preserve"> </w:t>
            </w:r>
          </w:p>
        </w:tc>
        <w:tc>
          <w:tcPr>
            <w:tcW w:w="2430" w:type="dxa"/>
          </w:tcPr>
          <w:p w14:paraId="0AEC9969" w14:textId="57D47DE2" w:rsidR="006528D7" w:rsidRPr="0051790B" w:rsidRDefault="006528D7" w:rsidP="006528D7">
            <w:hyperlink r:id="rId52" w:history="1">
              <w:r>
                <w:rPr>
                  <w:rStyle w:val="Hyperlink"/>
                </w:rPr>
                <w:t>Alpha-Nested-Page test.png</w:t>
              </w:r>
            </w:hyperlink>
          </w:p>
        </w:tc>
        <w:tc>
          <w:tcPr>
            <w:tcW w:w="2153" w:type="dxa"/>
          </w:tcPr>
          <w:p w14:paraId="2A4E0C96" w14:textId="03DC0297" w:rsidR="006528D7" w:rsidRPr="0051790B" w:rsidRDefault="006528D7" w:rsidP="006528D7">
            <w:hyperlink r:id="rId53" w:history="1">
              <w:r>
                <w:rPr>
                  <w:rStyle w:val="Hyperlink"/>
                </w:rPr>
                <w:t>Alpha-Nested-Page test.png</w:t>
              </w:r>
            </w:hyperlink>
          </w:p>
        </w:tc>
        <w:tc>
          <w:tcPr>
            <w:tcW w:w="1357" w:type="dxa"/>
          </w:tcPr>
          <w:p w14:paraId="7589F1A6" w14:textId="29D2E66B" w:rsidR="006528D7" w:rsidRPr="0051790B" w:rsidRDefault="006528D7" w:rsidP="006528D7">
            <w:r>
              <w:t>Pass</w:t>
            </w:r>
          </w:p>
        </w:tc>
      </w:tr>
      <w:tr w:rsidR="006528D7" w14:paraId="160A6F28" w14:textId="77777777" w:rsidTr="006528D7">
        <w:tc>
          <w:tcPr>
            <w:tcW w:w="535" w:type="dxa"/>
          </w:tcPr>
          <w:p w14:paraId="2C84A7C4" w14:textId="171EA8FF" w:rsidR="006528D7" w:rsidRPr="0051790B" w:rsidRDefault="006528D7" w:rsidP="006528D7">
            <w:r>
              <w:t>1</w:t>
            </w:r>
            <w:r w:rsidR="00475FD4">
              <w:t>3</w:t>
            </w:r>
          </w:p>
        </w:tc>
        <w:tc>
          <w:tcPr>
            <w:tcW w:w="1890" w:type="dxa"/>
          </w:tcPr>
          <w:p w14:paraId="7824D846" w14:textId="0FB63A1A" w:rsidR="006528D7" w:rsidRPr="0051790B" w:rsidRDefault="006528D7" w:rsidP="006528D7">
            <w:r w:rsidRPr="0051790B">
              <w:t>Reloading a nested page under each prefix.</w:t>
            </w:r>
            <w:r>
              <w:t xml:space="preserve"> </w:t>
            </w:r>
            <w:r w:rsidRPr="006528D7">
              <w:rPr>
                <w:b/>
                <w:bCs/>
              </w:rPr>
              <w:t>(Beta)</w:t>
            </w:r>
          </w:p>
        </w:tc>
        <w:tc>
          <w:tcPr>
            <w:tcW w:w="1710" w:type="dxa"/>
          </w:tcPr>
          <w:p w14:paraId="3889FFF9" w14:textId="1F22A794" w:rsidR="006528D7" w:rsidRDefault="006528D7" w:rsidP="006528D7">
            <w:hyperlink r:id="rId54" w:history="1">
              <w:r>
                <w:rPr>
                  <w:rStyle w:val="Hyperlink"/>
                </w:rPr>
                <w:t>Beta-Nested-Page test.png</w:t>
              </w:r>
            </w:hyperlink>
          </w:p>
        </w:tc>
        <w:tc>
          <w:tcPr>
            <w:tcW w:w="2430" w:type="dxa"/>
          </w:tcPr>
          <w:p w14:paraId="212DC7C1" w14:textId="4CDC0212" w:rsidR="006528D7" w:rsidRDefault="006528D7" w:rsidP="006528D7">
            <w:hyperlink r:id="rId55" w:history="1">
              <w:r>
                <w:rPr>
                  <w:rStyle w:val="Hyperlink"/>
                </w:rPr>
                <w:t>Beta-Nested-Page test.png</w:t>
              </w:r>
            </w:hyperlink>
          </w:p>
        </w:tc>
        <w:tc>
          <w:tcPr>
            <w:tcW w:w="2153" w:type="dxa"/>
          </w:tcPr>
          <w:p w14:paraId="7454F7D9" w14:textId="33FB405C" w:rsidR="006528D7" w:rsidRDefault="006528D7" w:rsidP="006528D7">
            <w:hyperlink r:id="rId56" w:history="1">
              <w:r>
                <w:rPr>
                  <w:rStyle w:val="Hyperlink"/>
                </w:rPr>
                <w:t>Beta-Nested-Page test.png</w:t>
              </w:r>
            </w:hyperlink>
          </w:p>
        </w:tc>
        <w:tc>
          <w:tcPr>
            <w:tcW w:w="1357" w:type="dxa"/>
          </w:tcPr>
          <w:p w14:paraId="7AB53DA2" w14:textId="4766B166" w:rsidR="006528D7" w:rsidRDefault="006528D7" w:rsidP="006528D7">
            <w:r>
              <w:t>pass</w:t>
            </w:r>
          </w:p>
        </w:tc>
      </w:tr>
      <w:tr w:rsidR="006528D7" w14:paraId="0A9B7DE2" w14:textId="77777777" w:rsidTr="006528D7">
        <w:tc>
          <w:tcPr>
            <w:tcW w:w="535" w:type="dxa"/>
          </w:tcPr>
          <w:p w14:paraId="28571464" w14:textId="2C26D70E" w:rsidR="006528D7" w:rsidRPr="0051790B" w:rsidRDefault="006528D7" w:rsidP="006528D7">
            <w:r>
              <w:t>1</w:t>
            </w:r>
            <w:r w:rsidR="00475FD4">
              <w:t>4</w:t>
            </w:r>
          </w:p>
        </w:tc>
        <w:tc>
          <w:tcPr>
            <w:tcW w:w="1890" w:type="dxa"/>
          </w:tcPr>
          <w:p w14:paraId="2EEC2804" w14:textId="77777777" w:rsidR="006528D7" w:rsidRPr="0051790B" w:rsidRDefault="006528D7" w:rsidP="006528D7">
            <w:r w:rsidRPr="0051790B">
              <w:t>Opening both prefixes at the same time in two browser tabs and using them alternately.</w:t>
            </w:r>
          </w:p>
          <w:p w14:paraId="2FB6184C" w14:textId="77777777" w:rsidR="006528D7" w:rsidRPr="0051790B" w:rsidRDefault="006528D7" w:rsidP="006528D7"/>
        </w:tc>
        <w:tc>
          <w:tcPr>
            <w:tcW w:w="1710" w:type="dxa"/>
          </w:tcPr>
          <w:p w14:paraId="308CAAB5" w14:textId="5D4C74BC" w:rsidR="006528D7" w:rsidRPr="0051790B" w:rsidRDefault="006528D7" w:rsidP="006528D7">
            <w:hyperlink r:id="rId57" w:history="1">
              <w:r>
                <w:rPr>
                  <w:rStyle w:val="Hyperlink"/>
                </w:rPr>
                <w:t>Both prefixes on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>different browser.png</w:t>
              </w:r>
            </w:hyperlink>
          </w:p>
        </w:tc>
        <w:tc>
          <w:tcPr>
            <w:tcW w:w="2430" w:type="dxa"/>
          </w:tcPr>
          <w:p w14:paraId="77CEEF87" w14:textId="263593B2" w:rsidR="006528D7" w:rsidRPr="0051790B" w:rsidRDefault="006528D7" w:rsidP="006528D7">
            <w:hyperlink r:id="rId58" w:history="1">
              <w:r>
                <w:rPr>
                  <w:rStyle w:val="Hyperlink"/>
                </w:rPr>
                <w:t>Both prefixes on different brow</w:t>
              </w:r>
              <w:r>
                <w:rPr>
                  <w:rStyle w:val="Hyperlink"/>
                </w:rPr>
                <w:t>s</w:t>
              </w:r>
              <w:r>
                <w:rPr>
                  <w:rStyle w:val="Hyperlink"/>
                </w:rPr>
                <w:t>er.png</w:t>
              </w:r>
            </w:hyperlink>
          </w:p>
        </w:tc>
        <w:tc>
          <w:tcPr>
            <w:tcW w:w="2153" w:type="dxa"/>
          </w:tcPr>
          <w:p w14:paraId="7E990969" w14:textId="710085A4" w:rsidR="006528D7" w:rsidRPr="0051790B" w:rsidRDefault="006528D7" w:rsidP="006528D7">
            <w:hyperlink r:id="rId59" w:history="1">
              <w:r>
                <w:rPr>
                  <w:rStyle w:val="Hyperlink"/>
                </w:rPr>
                <w:t>Both prefixes on diffe</w:t>
              </w:r>
              <w:r>
                <w:rPr>
                  <w:rStyle w:val="Hyperlink"/>
                </w:rPr>
                <w:t>r</w:t>
              </w:r>
              <w:r>
                <w:rPr>
                  <w:rStyle w:val="Hyperlink"/>
                </w:rPr>
                <w:t>ent browser.png</w:t>
              </w:r>
            </w:hyperlink>
          </w:p>
        </w:tc>
        <w:tc>
          <w:tcPr>
            <w:tcW w:w="1357" w:type="dxa"/>
          </w:tcPr>
          <w:p w14:paraId="05FF0A52" w14:textId="7E00D455" w:rsidR="006528D7" w:rsidRPr="0051790B" w:rsidRDefault="006528D7" w:rsidP="006528D7">
            <w:r>
              <w:t>Pass</w:t>
            </w:r>
          </w:p>
        </w:tc>
      </w:tr>
      <w:tr w:rsidR="006528D7" w14:paraId="1BBDC214" w14:textId="77777777" w:rsidTr="006528D7">
        <w:tc>
          <w:tcPr>
            <w:tcW w:w="535" w:type="dxa"/>
          </w:tcPr>
          <w:p w14:paraId="02A3FD42" w14:textId="6409B9B4" w:rsidR="006528D7" w:rsidRPr="0051790B" w:rsidRDefault="006528D7" w:rsidP="006528D7">
            <w:r>
              <w:t>1</w:t>
            </w:r>
            <w:r w:rsidR="00475FD4">
              <w:t>5</w:t>
            </w:r>
          </w:p>
        </w:tc>
        <w:tc>
          <w:tcPr>
            <w:tcW w:w="1890" w:type="dxa"/>
          </w:tcPr>
          <w:p w14:paraId="683771B0" w14:textId="1B6D75AC" w:rsidR="006528D7" w:rsidRPr="0051790B" w:rsidRDefault="006528D7" w:rsidP="006528D7">
            <w:r>
              <w:t xml:space="preserve">Removed </w:t>
            </w:r>
            <w:proofErr w:type="spellStart"/>
            <w:r>
              <w:t>ForwardHeader</w:t>
            </w:r>
            <w:proofErr w:type="spellEnd"/>
            <w:r>
              <w:t xml:space="preserve"> configuration</w:t>
            </w:r>
          </w:p>
        </w:tc>
        <w:tc>
          <w:tcPr>
            <w:tcW w:w="1710" w:type="dxa"/>
          </w:tcPr>
          <w:p w14:paraId="32116D4B" w14:textId="256404BC" w:rsidR="006528D7" w:rsidRDefault="006528D7" w:rsidP="006528D7">
            <w:hyperlink r:id="rId60" w:history="1">
              <w:r>
                <w:rPr>
                  <w:rStyle w:val="Hyperlink"/>
                </w:rPr>
                <w:t xml:space="preserve">Remove </w:t>
              </w:r>
              <w:proofErr w:type="spellStart"/>
              <w:r>
                <w:rPr>
                  <w:rStyle w:val="Hyperlink"/>
                </w:rPr>
                <w:t>ForwardHeader</w:t>
              </w:r>
              <w:proofErr w:type="spellEnd"/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lastRenderedPageBreak/>
                <w:t>configuration.zip</w:t>
              </w:r>
            </w:hyperlink>
          </w:p>
        </w:tc>
        <w:tc>
          <w:tcPr>
            <w:tcW w:w="2430" w:type="dxa"/>
          </w:tcPr>
          <w:p w14:paraId="619AA67E" w14:textId="04369350" w:rsidR="006528D7" w:rsidRDefault="006528D7" w:rsidP="006528D7">
            <w:hyperlink r:id="rId61" w:history="1">
              <w:r>
                <w:rPr>
                  <w:rStyle w:val="Hyperlink"/>
                </w:rPr>
                <w:t>Removing forwarded configuration.mp4</w:t>
              </w:r>
            </w:hyperlink>
          </w:p>
        </w:tc>
        <w:tc>
          <w:tcPr>
            <w:tcW w:w="2153" w:type="dxa"/>
          </w:tcPr>
          <w:p w14:paraId="04F21E39" w14:textId="7FAD2FE3" w:rsidR="006528D7" w:rsidRDefault="006528D7" w:rsidP="006528D7">
            <w:hyperlink r:id="rId62" w:history="1">
              <w:r>
                <w:rPr>
                  <w:rStyle w:val="Hyperlink"/>
                </w:rPr>
                <w:t xml:space="preserve">Remove </w:t>
              </w:r>
              <w:proofErr w:type="spellStart"/>
              <w:r>
                <w:rPr>
                  <w:rStyle w:val="Hyperlink"/>
                </w:rPr>
                <w:t>ForwardHeader</w:t>
              </w:r>
              <w:proofErr w:type="spellEnd"/>
              <w:r>
                <w:rPr>
                  <w:rStyle w:val="Hyperlink"/>
                </w:rPr>
                <w:t xml:space="preserve"> Configuration.zip</w:t>
              </w:r>
            </w:hyperlink>
          </w:p>
        </w:tc>
        <w:tc>
          <w:tcPr>
            <w:tcW w:w="1357" w:type="dxa"/>
          </w:tcPr>
          <w:p w14:paraId="577E1A24" w14:textId="5971B84D" w:rsidR="006528D7" w:rsidRDefault="006528D7" w:rsidP="006528D7">
            <w:r>
              <w:t>Pass</w:t>
            </w:r>
          </w:p>
        </w:tc>
      </w:tr>
      <w:tr w:rsidR="006528D7" w14:paraId="41517BAB" w14:textId="77777777" w:rsidTr="006528D7">
        <w:tc>
          <w:tcPr>
            <w:tcW w:w="535" w:type="dxa"/>
          </w:tcPr>
          <w:p w14:paraId="6173EE7C" w14:textId="25D6A5EA" w:rsidR="006528D7" w:rsidRPr="0051790B" w:rsidRDefault="006528D7" w:rsidP="006528D7">
            <w:r>
              <w:t>1</w:t>
            </w:r>
            <w:r w:rsidR="00475FD4">
              <w:t>6</w:t>
            </w:r>
          </w:p>
        </w:tc>
        <w:tc>
          <w:tcPr>
            <w:tcW w:w="1890" w:type="dxa"/>
          </w:tcPr>
          <w:p w14:paraId="3790EF0A" w14:textId="1F5C22F3" w:rsidR="006528D7" w:rsidRPr="0051790B" w:rsidRDefault="006528D7" w:rsidP="006528D7">
            <w:r>
              <w:t>Published output video demo</w:t>
            </w:r>
          </w:p>
        </w:tc>
        <w:tc>
          <w:tcPr>
            <w:tcW w:w="1710" w:type="dxa"/>
          </w:tcPr>
          <w:p w14:paraId="4E2F28A6" w14:textId="26B03DA7" w:rsidR="006528D7" w:rsidRDefault="006528D7" w:rsidP="006528D7">
            <w:hyperlink r:id="rId63" w:history="1">
              <w:r>
                <w:rPr>
                  <w:rStyle w:val="Hyperlink"/>
                </w:rPr>
                <w:t>SSR Published output video demo.mp4</w:t>
              </w:r>
            </w:hyperlink>
          </w:p>
        </w:tc>
        <w:tc>
          <w:tcPr>
            <w:tcW w:w="2430" w:type="dxa"/>
          </w:tcPr>
          <w:p w14:paraId="0237563B" w14:textId="25FAB42F" w:rsidR="006528D7" w:rsidRDefault="006528D7" w:rsidP="006528D7">
            <w:hyperlink r:id="rId64" w:history="1">
              <w:r>
                <w:rPr>
                  <w:rStyle w:val="Hyperlink"/>
                </w:rPr>
                <w:t>Interactivity Server Published output video demo.mp4</w:t>
              </w:r>
            </w:hyperlink>
          </w:p>
        </w:tc>
        <w:tc>
          <w:tcPr>
            <w:tcW w:w="2153" w:type="dxa"/>
          </w:tcPr>
          <w:p w14:paraId="1FF3B475" w14:textId="31AEF0C5" w:rsidR="006528D7" w:rsidRDefault="006528D7" w:rsidP="006528D7">
            <w:hyperlink r:id="rId65" w:history="1">
              <w:r>
                <w:rPr>
                  <w:rStyle w:val="Hyperlink"/>
                </w:rPr>
                <w:t>WASM Published output video demo.mp4</w:t>
              </w:r>
            </w:hyperlink>
          </w:p>
        </w:tc>
        <w:tc>
          <w:tcPr>
            <w:tcW w:w="1357" w:type="dxa"/>
          </w:tcPr>
          <w:p w14:paraId="635EA79F" w14:textId="4043565D" w:rsidR="006528D7" w:rsidRDefault="006528D7" w:rsidP="006528D7">
            <w:r>
              <w:t>pass</w:t>
            </w:r>
          </w:p>
        </w:tc>
      </w:tr>
      <w:tr w:rsidR="006528D7" w14:paraId="518F0AE8" w14:textId="77777777" w:rsidTr="006528D7">
        <w:tc>
          <w:tcPr>
            <w:tcW w:w="535" w:type="dxa"/>
          </w:tcPr>
          <w:p w14:paraId="4658D2C2" w14:textId="5B8B207A" w:rsidR="006528D7" w:rsidRPr="0051790B" w:rsidRDefault="006528D7" w:rsidP="006528D7">
            <w:r>
              <w:t>1</w:t>
            </w:r>
            <w:r w:rsidR="00475FD4">
              <w:t>7</w:t>
            </w:r>
          </w:p>
        </w:tc>
        <w:tc>
          <w:tcPr>
            <w:tcW w:w="1890" w:type="dxa"/>
          </w:tcPr>
          <w:p w14:paraId="589A459A" w14:textId="763D41EE" w:rsidR="006528D7" w:rsidRPr="0051790B" w:rsidRDefault="006528D7" w:rsidP="006528D7">
            <w:r>
              <w:t>Published output files</w:t>
            </w:r>
          </w:p>
        </w:tc>
        <w:tc>
          <w:tcPr>
            <w:tcW w:w="1710" w:type="dxa"/>
          </w:tcPr>
          <w:p w14:paraId="316CF8B7" w14:textId="44A6B707" w:rsidR="006528D7" w:rsidRDefault="006528D7" w:rsidP="006528D7">
            <w:hyperlink r:id="rId66" w:history="1">
              <w:r>
                <w:rPr>
                  <w:rStyle w:val="Hyperlink"/>
                </w:rPr>
                <w:t>Published output files for SSR application.zip</w:t>
              </w:r>
            </w:hyperlink>
          </w:p>
        </w:tc>
        <w:tc>
          <w:tcPr>
            <w:tcW w:w="2430" w:type="dxa"/>
          </w:tcPr>
          <w:p w14:paraId="3C8E612B" w14:textId="6633BA00" w:rsidR="006528D7" w:rsidRDefault="006528D7" w:rsidP="006528D7">
            <w:hyperlink r:id="rId67" w:history="1">
              <w:proofErr w:type="spellStart"/>
              <w:r>
                <w:rPr>
                  <w:rStyle w:val="Hyperlink"/>
                </w:rPr>
                <w:t>InteractiveServer</w:t>
              </w:r>
              <w:proofErr w:type="spellEnd"/>
              <w:r>
                <w:rPr>
                  <w:rStyle w:val="Hyperlink"/>
                </w:rPr>
                <w:t xml:space="preserve"> published output files.zip</w:t>
              </w:r>
            </w:hyperlink>
          </w:p>
        </w:tc>
        <w:tc>
          <w:tcPr>
            <w:tcW w:w="2153" w:type="dxa"/>
          </w:tcPr>
          <w:p w14:paraId="3D327C8C" w14:textId="052E5EF4" w:rsidR="006528D7" w:rsidRDefault="006528D7" w:rsidP="006528D7">
            <w:hyperlink r:id="rId68" w:history="1">
              <w:r>
                <w:rPr>
                  <w:rStyle w:val="Hyperlink"/>
                </w:rPr>
                <w:t>Published output files for WASM application.zip</w:t>
              </w:r>
            </w:hyperlink>
          </w:p>
        </w:tc>
        <w:tc>
          <w:tcPr>
            <w:tcW w:w="1357" w:type="dxa"/>
          </w:tcPr>
          <w:p w14:paraId="54E0DD1A" w14:textId="47360B0F" w:rsidR="006528D7" w:rsidRDefault="006528D7" w:rsidP="006528D7">
            <w:r>
              <w:t>Pass</w:t>
            </w:r>
          </w:p>
        </w:tc>
      </w:tr>
      <w:tr w:rsidR="006528D7" w14:paraId="0FB614A8" w14:textId="77777777" w:rsidTr="006528D7">
        <w:tc>
          <w:tcPr>
            <w:tcW w:w="535" w:type="dxa"/>
          </w:tcPr>
          <w:p w14:paraId="4436F96C" w14:textId="0B223261" w:rsidR="006528D7" w:rsidRPr="0051790B" w:rsidRDefault="006528D7" w:rsidP="006528D7">
            <w:r>
              <w:t>1</w:t>
            </w:r>
            <w:r w:rsidR="00475FD4">
              <w:t>8</w:t>
            </w:r>
          </w:p>
        </w:tc>
        <w:tc>
          <w:tcPr>
            <w:tcW w:w="1890" w:type="dxa"/>
          </w:tcPr>
          <w:p w14:paraId="0C0B7F6D" w14:textId="57302C7D" w:rsidR="006528D7" w:rsidRPr="0051790B" w:rsidRDefault="006528D7" w:rsidP="006528D7">
            <w:r>
              <w:t>Container test</w:t>
            </w:r>
          </w:p>
        </w:tc>
        <w:tc>
          <w:tcPr>
            <w:tcW w:w="1710" w:type="dxa"/>
          </w:tcPr>
          <w:p w14:paraId="30242E3F" w14:textId="5E12CEF2" w:rsidR="006528D7" w:rsidRDefault="006528D7" w:rsidP="006528D7">
            <w:hyperlink r:id="rId69" w:history="1">
              <w:r>
                <w:rPr>
                  <w:rStyle w:val="Hyperlink"/>
                </w:rPr>
                <w:t>SSR Container test demo.mp4</w:t>
              </w:r>
            </w:hyperlink>
          </w:p>
        </w:tc>
        <w:tc>
          <w:tcPr>
            <w:tcW w:w="2430" w:type="dxa"/>
          </w:tcPr>
          <w:p w14:paraId="770F02D2" w14:textId="305B0D1F" w:rsidR="006528D7" w:rsidRDefault="006528D7" w:rsidP="006528D7">
            <w:hyperlink r:id="rId70" w:history="1">
              <w:r>
                <w:rPr>
                  <w:rStyle w:val="Hyperlink"/>
                </w:rPr>
                <w:t>Interactive Server Container Test Demo.mp4</w:t>
              </w:r>
            </w:hyperlink>
          </w:p>
        </w:tc>
        <w:tc>
          <w:tcPr>
            <w:tcW w:w="2153" w:type="dxa"/>
          </w:tcPr>
          <w:p w14:paraId="15EC2DA0" w14:textId="1C58ADB8" w:rsidR="006528D7" w:rsidRDefault="006528D7" w:rsidP="006528D7">
            <w:hyperlink r:id="rId71" w:history="1">
              <w:r>
                <w:rPr>
                  <w:rStyle w:val="Hyperlink"/>
                </w:rPr>
                <w:t>WASM Container Test Demo.mp4</w:t>
              </w:r>
            </w:hyperlink>
          </w:p>
        </w:tc>
        <w:tc>
          <w:tcPr>
            <w:tcW w:w="1357" w:type="dxa"/>
          </w:tcPr>
          <w:p w14:paraId="209F0601" w14:textId="5FAC2F2F" w:rsidR="006528D7" w:rsidRDefault="006528D7" w:rsidP="006528D7">
            <w:r>
              <w:t>Pass</w:t>
            </w:r>
          </w:p>
        </w:tc>
      </w:tr>
    </w:tbl>
    <w:p w14:paraId="37083520" w14:textId="7403A2D9" w:rsidR="00010D36" w:rsidRDefault="00010D36" w:rsidP="00010D36"/>
    <w:p w14:paraId="5D93ED62" w14:textId="77777777" w:rsidR="00CC55AA" w:rsidRDefault="00CC55AA" w:rsidP="00010D36"/>
    <w:p w14:paraId="0D44E9B6" w14:textId="718B1A30" w:rsidR="00CC55AA" w:rsidRDefault="00CC55AA" w:rsidP="00010D36"/>
    <w:p w14:paraId="2B6D6778" w14:textId="77777777" w:rsidR="004359AD" w:rsidRDefault="004359AD" w:rsidP="00010D36"/>
    <w:p w14:paraId="05F42534" w14:textId="77777777" w:rsidR="00CC55AA" w:rsidRDefault="00CC55AA" w:rsidP="00010D36"/>
    <w:sectPr w:rsidR="00CC5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711E6"/>
    <w:multiLevelType w:val="multilevel"/>
    <w:tmpl w:val="BC64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F3024"/>
    <w:multiLevelType w:val="multilevel"/>
    <w:tmpl w:val="46F6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B5CDD"/>
    <w:multiLevelType w:val="hybridMultilevel"/>
    <w:tmpl w:val="66FAF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B379E"/>
    <w:multiLevelType w:val="hybridMultilevel"/>
    <w:tmpl w:val="B0DC9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A271E"/>
    <w:multiLevelType w:val="multilevel"/>
    <w:tmpl w:val="D476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32091"/>
    <w:multiLevelType w:val="multilevel"/>
    <w:tmpl w:val="0660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E668D"/>
    <w:multiLevelType w:val="multilevel"/>
    <w:tmpl w:val="E3C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470DB"/>
    <w:multiLevelType w:val="multilevel"/>
    <w:tmpl w:val="9C3E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73176"/>
    <w:multiLevelType w:val="multilevel"/>
    <w:tmpl w:val="583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8410E"/>
    <w:multiLevelType w:val="multilevel"/>
    <w:tmpl w:val="FD4A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D5487"/>
    <w:multiLevelType w:val="multilevel"/>
    <w:tmpl w:val="176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E62FC"/>
    <w:multiLevelType w:val="multilevel"/>
    <w:tmpl w:val="5764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930BC"/>
    <w:multiLevelType w:val="multilevel"/>
    <w:tmpl w:val="99A2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46D34"/>
    <w:multiLevelType w:val="multilevel"/>
    <w:tmpl w:val="61EC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D0F55"/>
    <w:multiLevelType w:val="multilevel"/>
    <w:tmpl w:val="AAAE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375B7"/>
    <w:multiLevelType w:val="multilevel"/>
    <w:tmpl w:val="9A20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5E3CD8"/>
    <w:multiLevelType w:val="multilevel"/>
    <w:tmpl w:val="F95E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705130"/>
    <w:multiLevelType w:val="multilevel"/>
    <w:tmpl w:val="B478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31683B"/>
    <w:multiLevelType w:val="multilevel"/>
    <w:tmpl w:val="EBB2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067558">
    <w:abstractNumId w:val="9"/>
  </w:num>
  <w:num w:numId="2" w16cid:durableId="2034724504">
    <w:abstractNumId w:val="8"/>
  </w:num>
  <w:num w:numId="3" w16cid:durableId="1309358199">
    <w:abstractNumId w:val="7"/>
  </w:num>
  <w:num w:numId="4" w16cid:durableId="1460150062">
    <w:abstractNumId w:val="5"/>
  </w:num>
  <w:num w:numId="5" w16cid:durableId="522403545">
    <w:abstractNumId w:val="16"/>
  </w:num>
  <w:num w:numId="6" w16cid:durableId="12877029">
    <w:abstractNumId w:val="4"/>
  </w:num>
  <w:num w:numId="7" w16cid:durableId="1270701178">
    <w:abstractNumId w:val="17"/>
  </w:num>
  <w:num w:numId="8" w16cid:durableId="1440837178">
    <w:abstractNumId w:val="1"/>
  </w:num>
  <w:num w:numId="9" w16cid:durableId="982541197">
    <w:abstractNumId w:val="0"/>
  </w:num>
  <w:num w:numId="10" w16cid:durableId="1641299107">
    <w:abstractNumId w:val="6"/>
  </w:num>
  <w:num w:numId="11" w16cid:durableId="455832565">
    <w:abstractNumId w:val="18"/>
  </w:num>
  <w:num w:numId="12" w16cid:durableId="1256088863">
    <w:abstractNumId w:val="12"/>
  </w:num>
  <w:num w:numId="13" w16cid:durableId="1510680671">
    <w:abstractNumId w:val="14"/>
  </w:num>
  <w:num w:numId="14" w16cid:durableId="523327551">
    <w:abstractNumId w:val="10"/>
  </w:num>
  <w:num w:numId="15" w16cid:durableId="336886306">
    <w:abstractNumId w:val="11"/>
  </w:num>
  <w:num w:numId="16" w16cid:durableId="1832015570">
    <w:abstractNumId w:val="13"/>
  </w:num>
  <w:num w:numId="17" w16cid:durableId="464590763">
    <w:abstractNumId w:val="2"/>
  </w:num>
  <w:num w:numId="18" w16cid:durableId="765344145">
    <w:abstractNumId w:val="3"/>
  </w:num>
  <w:num w:numId="19" w16cid:durableId="13598143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36"/>
    <w:rsid w:val="00010D36"/>
    <w:rsid w:val="000804F8"/>
    <w:rsid w:val="001522B2"/>
    <w:rsid w:val="002912DF"/>
    <w:rsid w:val="003575CC"/>
    <w:rsid w:val="0038383D"/>
    <w:rsid w:val="00411799"/>
    <w:rsid w:val="004359AD"/>
    <w:rsid w:val="00437991"/>
    <w:rsid w:val="004700FE"/>
    <w:rsid w:val="00475FD4"/>
    <w:rsid w:val="00491565"/>
    <w:rsid w:val="0051790B"/>
    <w:rsid w:val="005A1887"/>
    <w:rsid w:val="005B5C58"/>
    <w:rsid w:val="005E6D73"/>
    <w:rsid w:val="006528D7"/>
    <w:rsid w:val="00723205"/>
    <w:rsid w:val="00727404"/>
    <w:rsid w:val="00735940"/>
    <w:rsid w:val="00735DB0"/>
    <w:rsid w:val="0078175D"/>
    <w:rsid w:val="009567EC"/>
    <w:rsid w:val="009748D2"/>
    <w:rsid w:val="009F2819"/>
    <w:rsid w:val="009F3CC5"/>
    <w:rsid w:val="00A75914"/>
    <w:rsid w:val="00B16AD5"/>
    <w:rsid w:val="00B35B34"/>
    <w:rsid w:val="00BF0702"/>
    <w:rsid w:val="00C56CF2"/>
    <w:rsid w:val="00C90A27"/>
    <w:rsid w:val="00CA0428"/>
    <w:rsid w:val="00CC55AA"/>
    <w:rsid w:val="00D12B70"/>
    <w:rsid w:val="00D17326"/>
    <w:rsid w:val="00D41A4E"/>
    <w:rsid w:val="00DB109E"/>
    <w:rsid w:val="00E07293"/>
    <w:rsid w:val="00E700F1"/>
    <w:rsid w:val="00ED2572"/>
    <w:rsid w:val="00F01DFC"/>
    <w:rsid w:val="00F127A3"/>
    <w:rsid w:val="00F76D21"/>
    <w:rsid w:val="00F8397F"/>
    <w:rsid w:val="00FA2341"/>
    <w:rsid w:val="00FC16F7"/>
    <w:rsid w:val="07D4A0C4"/>
    <w:rsid w:val="2BD3095C"/>
    <w:rsid w:val="368C42AC"/>
    <w:rsid w:val="3C71BFF9"/>
    <w:rsid w:val="428BA4AE"/>
    <w:rsid w:val="459AC23F"/>
    <w:rsid w:val="5B3C705E"/>
    <w:rsid w:val="65E1A7F2"/>
    <w:rsid w:val="72FCD281"/>
    <w:rsid w:val="7A41A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56043"/>
  <w15:chartTrackingRefBased/>
  <w15:docId w15:val="{ACF4188D-2A02-4E92-8AD2-DB483673B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8D7"/>
  </w:style>
  <w:style w:type="paragraph" w:styleId="Heading1">
    <w:name w:val="heading 1"/>
    <w:basedOn w:val="Normal"/>
    <w:next w:val="Normal"/>
    <w:link w:val="Heading1Char"/>
    <w:uiPriority w:val="9"/>
    <w:qFormat/>
    <w:rsid w:val="00010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0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0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D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0D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0D3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10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E6D7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A188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karmegams02/basepath-multiple-prefixes-validation/blob/main/Evidence/Interactive-Server/Before%20navigation%20alpha.png" TargetMode="External"/><Relationship Id="rId21" Type="http://schemas.openxmlformats.org/officeDocument/2006/relationships/hyperlink" Target="https://github.com/karmegams02/basepath-multiple-prefixes-validation/blob/main/Evidence/InteractiveWebAssembly/Alpha-Interactivity-starts-test.png" TargetMode="External"/><Relationship Id="rId42" Type="http://schemas.openxmlformats.org/officeDocument/2006/relationships/hyperlink" Target="https://github.com/karmegams02/basepath-multiple-prefixes-validation/blob/main/Evidence/Static%20SSR/Alpha-Form-Submit-Test.png" TargetMode="External"/><Relationship Id="rId47" Type="http://schemas.openxmlformats.org/officeDocument/2006/relationships/hyperlink" Target="https://github.com/karmegams02/basepath-multiple-prefixes-validation/blob/main/Evidence/InteractiveWebAssembly/Beta-Form_Submit-Test.png" TargetMode="External"/><Relationship Id="rId63" Type="http://schemas.openxmlformats.org/officeDocument/2006/relationships/hyperlink" Target="https://github.com/karmegams02/basepath-multiple-prefixes-validation/blob/main/Evidence/SSR%20Published%20output%20video%20demo.mp4" TargetMode="External"/><Relationship Id="rId68" Type="http://schemas.openxmlformats.org/officeDocument/2006/relationships/hyperlink" Target="https://github.com/karmegams02/basepath-multiple-prefixes-validation/blob/main/Evidence/Published%20output%20files/Published%20output%20files%20for%20WASM%20application.zi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karmegams02/basepath-multiple-prefixes-validation/blob/main/Evidence/InteractiveWebAssembly/Alpha-assets-load.png" TargetMode="External"/><Relationship Id="rId29" Type="http://schemas.openxmlformats.org/officeDocument/2006/relationships/hyperlink" Target="https://github.com/karmegams02/basepath-multiple-prefixes-validation/blob/main/Evidence/InteractiveWebAssembly/After%20navigation%20alpha.png" TargetMode="External"/><Relationship Id="rId11" Type="http://schemas.openxmlformats.org/officeDocument/2006/relationships/hyperlink" Target="https://github.com/karmegams02/basepath-multiple-prefixes-validation/tree/main/InteractiveWebAssemblyApp" TargetMode="External"/><Relationship Id="rId24" Type="http://schemas.openxmlformats.org/officeDocument/2006/relationships/hyperlink" Target="https://github.com/karmegams02/basepath-multiple-prefixes-validation/blob/main/Evidence/Static%20SSR/Before%20navigation%20alpha.png" TargetMode="External"/><Relationship Id="rId32" Type="http://schemas.openxmlformats.org/officeDocument/2006/relationships/hyperlink" Target="https://github.com/karmegams02/basepath-multiple-prefixes-validation/blob/main/Evidence/Interactive-Server/Before%20navigation%20beta.png" TargetMode="External"/><Relationship Id="rId37" Type="http://schemas.openxmlformats.org/officeDocument/2006/relationships/hyperlink" Target="https://github.com/karmegams02/basepath-multiple-prefixes-validation/blob/main/Evidence/Interactive-Server/BasePath-Prefix-Switch-Test.mp4" TargetMode="External"/><Relationship Id="rId40" Type="http://schemas.openxmlformats.org/officeDocument/2006/relationships/hyperlink" Target="https://github.com/karmegams02/basepath-multiple-prefixes-validation/blob/main/Evidence/Interactive-Server/ValidateNo_Cross_Links_Between_Open_Prefixes.mp4" TargetMode="External"/><Relationship Id="rId45" Type="http://schemas.openxmlformats.org/officeDocument/2006/relationships/hyperlink" Target="https://github.com/karmegams02/basepath-multiple-prefixes-validation/blob/main/Evidence/Static%20SSR/Beta-Form_Submit-Test.png" TargetMode="External"/><Relationship Id="rId53" Type="http://schemas.openxmlformats.org/officeDocument/2006/relationships/hyperlink" Target="https://github.com/karmegams02/basepath-multiple-prefixes-validation/blob/main/Evidence/InteractiveWebAssembly/Alpha-Nested-Page%20test.png" TargetMode="External"/><Relationship Id="rId58" Type="http://schemas.openxmlformats.org/officeDocument/2006/relationships/hyperlink" Target="https://github.com/karmegams02/basepath-multiple-prefixes-validation/blob/main/Evidence/Interactive-Server/Both%20prefixes%20on%20different%20browser.png" TargetMode="External"/><Relationship Id="rId66" Type="http://schemas.openxmlformats.org/officeDocument/2006/relationships/hyperlink" Target="https://github.com/karmegams02/basepath-multiple-prefixes-validation/blob/main/Evidence/Published%20output%20files/Published%20output%20files%20for%20SSR%20application.zip" TargetMode="External"/><Relationship Id="rId5" Type="http://schemas.openxmlformats.org/officeDocument/2006/relationships/styles" Target="styles.xml"/><Relationship Id="rId61" Type="http://schemas.openxmlformats.org/officeDocument/2006/relationships/hyperlink" Target="https://github.com/karmegams02/basepath-multiple-prefixes-validation/blob/main/Evidence/Interactive-Server/Removing%20forwarded%20configuration.mp4" TargetMode="External"/><Relationship Id="rId19" Type="http://schemas.openxmlformats.org/officeDocument/2006/relationships/hyperlink" Target="https://github.com/karmegams02/basepath-multiple-prefixes-validation/blob/main/Evidence/InteractiveWebAssembly/Beta-assets-load.png" TargetMode="External"/><Relationship Id="rId14" Type="http://schemas.openxmlformats.org/officeDocument/2006/relationships/hyperlink" Target="https://github.com/karmegams02/basepath-multiple-prefixes-validation/blob/main/Evidence/Static%20SSR/Alpha-assets-load.png" TargetMode="External"/><Relationship Id="rId22" Type="http://schemas.openxmlformats.org/officeDocument/2006/relationships/hyperlink" Target="https://github.com/karmegams02/basepath-multiple-prefixes-validation/blob/main/Evidence/Interactive-Server/Beta-Interactivity-starts-test.png" TargetMode="External"/><Relationship Id="rId27" Type="http://schemas.openxmlformats.org/officeDocument/2006/relationships/hyperlink" Target="https://github.com/karmegams02/basepath-multiple-prefixes-validation/blob/main/Evidence/Interactive-Server/After%20navigation%20alpha.png" TargetMode="External"/><Relationship Id="rId30" Type="http://schemas.openxmlformats.org/officeDocument/2006/relationships/hyperlink" Target="https://github.com/karmegams02/basepath-multiple-prefixes-validation/blob/main/Evidence/Static%20SSR/Before%20navigation%20beta.png" TargetMode="External"/><Relationship Id="rId35" Type="http://schemas.openxmlformats.org/officeDocument/2006/relationships/hyperlink" Target="https://github.com/karmegams02/basepath-multiple-prefixes-validation/blob/main/Evidence/InteractiveWebAssembly/After%20navigation%20beta.png" TargetMode="External"/><Relationship Id="rId43" Type="http://schemas.openxmlformats.org/officeDocument/2006/relationships/hyperlink" Target="https://github.com/karmegams02/basepath-multiple-prefixes-validation/blob/main/Evidence/Interactive-Server/Alpha-Form-Submit-Test.png" TargetMode="External"/><Relationship Id="rId48" Type="http://schemas.openxmlformats.org/officeDocument/2006/relationships/hyperlink" Target="https://github.com/karmegams02/basepath-multiple-prefixes-validation/blob/main/Evidence/Static%20SSR/Adding%20new%20prefix%20in%20runtime.mp4" TargetMode="External"/><Relationship Id="rId56" Type="http://schemas.openxmlformats.org/officeDocument/2006/relationships/hyperlink" Target="https://github.com/karmegams02/basepath-multiple-prefixes-validation/blob/main/Evidence/InteractiveWebAssembly/Beta-Nested-Page%20test.png" TargetMode="External"/><Relationship Id="rId64" Type="http://schemas.openxmlformats.org/officeDocument/2006/relationships/hyperlink" Target="https://github.com/karmegams02/basepath-multiple-prefixes-validation/blob/main/Evidence/Interactivity%20Server%20Published%20output%20video%20demo.mp4" TargetMode="External"/><Relationship Id="rId69" Type="http://schemas.openxmlformats.org/officeDocument/2006/relationships/hyperlink" Target="https://github.com/karmegams02/basepath-multiple-prefixes-validation/blob/main/Evidence/SSR%20Container%20test%20demo.mp4" TargetMode="External"/><Relationship Id="rId8" Type="http://schemas.openxmlformats.org/officeDocument/2006/relationships/hyperlink" Target="https://github.com/dotnet/aspnetcore/issues/68811" TargetMode="External"/><Relationship Id="rId51" Type="http://schemas.openxmlformats.org/officeDocument/2006/relationships/hyperlink" Target="https://github.com/karmegams02/basepath-multiple-prefixes-validation/blob/main/Evidence/Static%20SSR/Alpha-Nested-Page%20test.png" TargetMode="External"/><Relationship Id="rId72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://localhost:5080/" TargetMode="External"/><Relationship Id="rId17" Type="http://schemas.openxmlformats.org/officeDocument/2006/relationships/hyperlink" Target="https://github.com/karmegams02/basepath-multiple-prefixes-validation/blob/main/Evidence/Static%20SSR/Beta-assets-load.png" TargetMode="External"/><Relationship Id="rId25" Type="http://schemas.openxmlformats.org/officeDocument/2006/relationships/hyperlink" Target="https://github.com/karmegams02/basepath-multiple-prefixes-validation/blob/main/Evidence/Static%20SSR/After%20navigation%20alpha.png" TargetMode="External"/><Relationship Id="rId33" Type="http://schemas.openxmlformats.org/officeDocument/2006/relationships/hyperlink" Target="https://github.com/karmegams02/basepath-multiple-prefixes-validation/blob/main/Evidence/Interactive-Server/After%20navigation%20beta.png" TargetMode="External"/><Relationship Id="rId38" Type="http://schemas.openxmlformats.org/officeDocument/2006/relationships/hyperlink" Target="https://github.com/karmegams02/basepath-multiple-prefixes-validation/blob/main/Evidence/InteractiveWebAssembly/BasePath-Prefix-Switch-Test.mp4" TargetMode="External"/><Relationship Id="rId46" Type="http://schemas.openxmlformats.org/officeDocument/2006/relationships/hyperlink" Target="https://github.com/karmegams02/basepath-multiple-prefixes-validation/blob/main/Evidence/Interactive-Server/Beta-Form_Submit-Test.png" TargetMode="External"/><Relationship Id="rId59" Type="http://schemas.openxmlformats.org/officeDocument/2006/relationships/hyperlink" Target="https://github.com/karmegams02/basepath-multiple-prefixes-validation/blob/main/Evidence/InteractiveWebAssembly/Both%20prefixes%20on%20different%20browser.png" TargetMode="External"/><Relationship Id="rId67" Type="http://schemas.openxmlformats.org/officeDocument/2006/relationships/hyperlink" Target="https://github.com/karmegams02/basepath-multiple-prefixes-validation/blob/main/Evidence/Published%20output%20files/InteractiveServer%20published%20output%20files.zip" TargetMode="External"/><Relationship Id="rId20" Type="http://schemas.openxmlformats.org/officeDocument/2006/relationships/hyperlink" Target="https://github.com/karmegams02/basepath-multiple-prefixes-validation/blob/main/Evidence/Interactive-Server/Alpha-Interactivity-starts-test.png" TargetMode="External"/><Relationship Id="rId41" Type="http://schemas.openxmlformats.org/officeDocument/2006/relationships/hyperlink" Target="https://github.com/karmegams02/basepath-multiple-prefixes-validation/blob/main/Evidence/InteractiveWebAssembly/ValidateNo_Cross_Links_Between_Open_Prefixes.mp4" TargetMode="External"/><Relationship Id="rId54" Type="http://schemas.openxmlformats.org/officeDocument/2006/relationships/hyperlink" Target="https://github.com/karmegams02/basepath-multiple-prefixes-validation/blob/main/Evidence/Static%20SSR/Beta-Nested-Page%20test.png" TargetMode="External"/><Relationship Id="rId62" Type="http://schemas.openxmlformats.org/officeDocument/2006/relationships/hyperlink" Target="https://github.com/karmegams02/basepath-multiple-prefixes-validation/blob/main/Evidence/InteractiveWebAssembly/Remove%20ForwardHeader%20Configuration.zip" TargetMode="External"/><Relationship Id="rId70" Type="http://schemas.openxmlformats.org/officeDocument/2006/relationships/hyperlink" Target="https://github.com/karmegams02/basepath-multiple-prefixes-validation/blob/main/Evidence/Interactive%20Server%20Container%20Test%20Demo.mp4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github.com/karmegams02/basepath-multiple-prefixes-validation/blob/main/Evidence/Interactive-Server/Alpha-assets-load.png" TargetMode="External"/><Relationship Id="rId23" Type="http://schemas.openxmlformats.org/officeDocument/2006/relationships/hyperlink" Target="https://github.com/karmegams02/basepath-multiple-prefixes-validation/blob/main/Evidence/InteractiveWebAssembly/Beta-Interactivity-starts-test.png" TargetMode="External"/><Relationship Id="rId28" Type="http://schemas.openxmlformats.org/officeDocument/2006/relationships/hyperlink" Target="https://github.com/karmegams02/basepath-multiple-prefixes-validation/blob/main/Evidence/InteractiveWebAssembly/Before%20navigation%20alpha.png" TargetMode="External"/><Relationship Id="rId36" Type="http://schemas.openxmlformats.org/officeDocument/2006/relationships/hyperlink" Target="https://github.com/karmegams02/basepath-multiple-prefixes-validation/blob/main/Evidence/Static%20SSR/BasePath-Prefix-Switch-Test.mp4" TargetMode="External"/><Relationship Id="rId49" Type="http://schemas.openxmlformats.org/officeDocument/2006/relationships/hyperlink" Target="https://github.com/karmegams02/basepath-multiple-prefixes-validation/blob/main/Evidence/Interactive-Server/Adding%20new%20prefix%20in%20runtime.mp4" TargetMode="External"/><Relationship Id="rId57" Type="http://schemas.openxmlformats.org/officeDocument/2006/relationships/hyperlink" Target="https://github.com/karmegams02/basepath-multiple-prefixes-validation/blob/main/Evidence/Static%20SSR/Both%20prefixes%20on%20different%20browser.png" TargetMode="External"/><Relationship Id="rId10" Type="http://schemas.openxmlformats.org/officeDocument/2006/relationships/hyperlink" Target="https://github.com/karmegams02/basepath-multiple-prefixes-validation/tree/main/InteractiveServerApp" TargetMode="External"/><Relationship Id="rId31" Type="http://schemas.openxmlformats.org/officeDocument/2006/relationships/hyperlink" Target="https://github.com/karmegams02/basepath-multiple-prefixes-validation/blob/main/Evidence/Static%20SSR/After%20navigation%20beta.png" TargetMode="External"/><Relationship Id="rId44" Type="http://schemas.openxmlformats.org/officeDocument/2006/relationships/hyperlink" Target="https://github.com/karmegams02/basepath-multiple-prefixes-validation/blob/main/Evidence/InteractiveWebAssembly/Alpha-Form-Submit-Test.png" TargetMode="External"/><Relationship Id="rId52" Type="http://schemas.openxmlformats.org/officeDocument/2006/relationships/hyperlink" Target="https://github.com/karmegams02/basepath-multiple-prefixes-validation/blob/main/Evidence/Interactive-Server/Alpha-Nested-Page%20test.png" TargetMode="External"/><Relationship Id="rId60" Type="http://schemas.openxmlformats.org/officeDocument/2006/relationships/hyperlink" Target="https://github.com/karmegams02/basepath-multiple-prefixes-validation/blob/main/Evidence/Static%20SSR/Remove%20ForwardHeader%20configuration.zip" TargetMode="External"/><Relationship Id="rId65" Type="http://schemas.openxmlformats.org/officeDocument/2006/relationships/hyperlink" Target="https://github.com/karmegams02/basepath-multiple-prefixes-validation/blob/main/Evidence/WASM%20Published%20output%20video%20demo.mp4" TargetMode="External"/><Relationship Id="rId73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github.com/karmegams02/basepath-multiple-prefixes-validation/tree/main/BasePathSSRValidation" TargetMode="External"/><Relationship Id="rId13" Type="http://schemas.openxmlformats.org/officeDocument/2006/relationships/hyperlink" Target="http://localhost:5081/" TargetMode="External"/><Relationship Id="rId18" Type="http://schemas.openxmlformats.org/officeDocument/2006/relationships/hyperlink" Target="https://github.com/karmegams02/basepath-multiple-prefixes-validation/blob/main/Evidence/Interactive-Server/Beta-assets-load.png" TargetMode="External"/><Relationship Id="rId39" Type="http://schemas.openxmlformats.org/officeDocument/2006/relationships/hyperlink" Target="https://github.com/karmegams02/basepath-multiple-prefixes-validation/blob/main/Evidence/Static%20SSR/ValidateNo_Cross_Links_Between_Open_Prefixes.mp4" TargetMode="External"/><Relationship Id="rId34" Type="http://schemas.openxmlformats.org/officeDocument/2006/relationships/hyperlink" Target="https://github.com/karmegams02/basepath-multiple-prefixes-validation/blob/main/Evidence/InteractiveWebAssembly/Before%20navigation%20beta.png" TargetMode="External"/><Relationship Id="rId50" Type="http://schemas.openxmlformats.org/officeDocument/2006/relationships/hyperlink" Target="https://github.com/karmegams02/basepath-multiple-prefixes-validation/blob/main/Evidence/InteractiveWebAssembly/Adding%20new%20prefix%20in%20runtime.mp4" TargetMode="External"/><Relationship Id="rId55" Type="http://schemas.openxmlformats.org/officeDocument/2006/relationships/hyperlink" Target="https://github.com/karmegams02/basepath-multiple-prefixes-validation/blob/main/Evidence/Interactive-Server/Beta-Nested-Page%20test.png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https://github.com/karmegams02/basepath-multiple-prefixes-validation/blob/main/Evidence/WASM%20Container%20Test%20Demo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301635-9239-4c63-b7c3-1485db98b457" xsi:nil="true"/>
    <lcf76f155ced4ddcb4097134ff3c332f xmlns="caee7eb6-6dd4-45c1-9e8a-babddf390f3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361625FF487C4CA3EA5191E57B8C6D" ma:contentTypeVersion="10" ma:contentTypeDescription="Create a new document." ma:contentTypeScope="" ma:versionID="460a0a69af9734aeff2026eb69990c75">
  <xsd:schema xmlns:xsd="http://www.w3.org/2001/XMLSchema" xmlns:xs="http://www.w3.org/2001/XMLSchema" xmlns:p="http://schemas.microsoft.com/office/2006/metadata/properties" xmlns:ns2="caee7eb6-6dd4-45c1-9e8a-babddf390f35" xmlns:ns3="76301635-9239-4c63-b7c3-1485db98b457" targetNamespace="http://schemas.microsoft.com/office/2006/metadata/properties" ma:root="true" ma:fieldsID="df81253d5c86e2f07a84be4452311541" ns2:_="" ns3:_="">
    <xsd:import namespace="caee7eb6-6dd4-45c1-9e8a-babddf390f35"/>
    <xsd:import namespace="76301635-9239-4c63-b7c3-1485db98b4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e7eb6-6dd4-45c1-9e8a-babddf390f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27adbbb-6bc9-4338-944a-893b363ad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01635-9239-4c63-b7c3-1485db98b45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e3ee439-6e4f-474c-a282-a7f49985acd2}" ma:internalName="TaxCatchAll" ma:showField="CatchAllData" ma:web="76301635-9239-4c63-b7c3-1485db98b4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914588-E53C-4630-AC3C-554394DD0297}">
  <ds:schemaRefs>
    <ds:schemaRef ds:uri="http://schemas.microsoft.com/office/2006/metadata/properties"/>
    <ds:schemaRef ds:uri="http://schemas.microsoft.com/office/infopath/2007/PartnerControls"/>
    <ds:schemaRef ds:uri="76301635-9239-4c63-b7c3-1485db98b457"/>
    <ds:schemaRef ds:uri="caee7eb6-6dd4-45c1-9e8a-babddf390f35"/>
  </ds:schemaRefs>
</ds:datastoreItem>
</file>

<file path=customXml/itemProps2.xml><?xml version="1.0" encoding="utf-8"?>
<ds:datastoreItem xmlns:ds="http://schemas.openxmlformats.org/officeDocument/2006/customXml" ds:itemID="{CA84680B-EADD-4150-AEDF-CAA5335595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ee7eb6-6dd4-45c1-9e8a-babddf390f35"/>
    <ds:schemaRef ds:uri="76301635-9239-4c63-b7c3-1485db98b4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A7F1FD-CE26-4C6E-80B9-F7C0DA317E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4</Pages>
  <Words>2062</Words>
  <Characters>11755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Karmegam Seerangan</dc:creator>
  <cp:keywords/>
  <dc:description/>
  <cp:lastModifiedBy>Karmegam Seerangan</cp:lastModifiedBy>
  <cp:revision>5</cp:revision>
  <dcterms:created xsi:type="dcterms:W3CDTF">2026-09-04T10:47:00Z</dcterms:created>
  <dcterms:modified xsi:type="dcterms:W3CDTF">2026-09-07T10:45:00Z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0x0101002A361625FF487C4CA3EA5191E57B8C6D</vt:lpwstr>
  </property>
  <property fmtid="{D5CDD505-2E9C-101B-9397-08002B2CF9AE}" pid="3" name="MediaServiceImageTags">
    <vt:lpwstr/>
  </property>
</Properties>
</file>