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EA445" w14:textId="77777777" w:rsidR="00596525" w:rsidRPr="00596525" w:rsidRDefault="00596525" w:rsidP="00596525">
      <w:pPr>
        <w:pStyle w:val="Heading1"/>
      </w:pPr>
      <w:r w:rsidRPr="00596525">
        <w:t>CacheView vary-by dimensions</w:t>
      </w:r>
    </w:p>
    <w:p w14:paraId="0757DDD3" w14:textId="77777777" w:rsidR="00596525" w:rsidRDefault="00596525" w:rsidP="00596525">
      <w:r>
        <w:t>Report:</w:t>
      </w:r>
    </w:p>
    <w:p w14:paraId="50E5A757" w14:textId="061E3406" w:rsidR="00596525" w:rsidRDefault="00596525" w:rsidP="00596525">
      <w:r w:rsidRPr="00963206">
        <w:rPr>
          <w:b/>
          <w:bCs/>
        </w:rPr>
        <w:t>Issue link:</w:t>
      </w:r>
      <w:r>
        <w:t xml:space="preserve"> </w:t>
      </w:r>
      <w:hyperlink r:id="rId5" w:history="1">
        <w:r w:rsidR="00A1402F">
          <w:rPr>
            <w:rStyle w:val="Hyperlink"/>
          </w:rPr>
          <w:t xml:space="preserve"> Issue #69122</w:t>
        </w:r>
      </w:hyperlink>
    </w:p>
    <w:p w14:paraId="15519D95" w14:textId="77777777" w:rsidR="00596525" w:rsidRDefault="00596525" w:rsidP="00596525">
      <w:r w:rsidRPr="00963206">
        <w:rPr>
          <w:b/>
          <w:bCs/>
        </w:rPr>
        <w:t>Build tested:</w:t>
      </w:r>
      <w:r>
        <w:t xml:space="preserve"> </w:t>
      </w:r>
      <w:r w:rsidRPr="00866A23">
        <w:t>11.0.100-rc.1.26431.118</w:t>
      </w:r>
    </w:p>
    <w:p w14:paraId="771722F6" w14:textId="74DCD1EE" w:rsidR="00596525" w:rsidRDefault="00596525" w:rsidP="00596525">
      <w:r w:rsidRPr="00963206">
        <w:rPr>
          <w:b/>
          <w:bCs/>
        </w:rPr>
        <w:t>Configuration tested:</w:t>
      </w:r>
      <w:r>
        <w:t xml:space="preserve"> </w:t>
      </w:r>
      <w:r w:rsidRPr="00596525">
        <w:t>Static SSR</w:t>
      </w:r>
    </w:p>
    <w:p w14:paraId="523B5CDC" w14:textId="224734F5" w:rsidR="00596525" w:rsidRPr="00344E87" w:rsidRDefault="00596525" w:rsidP="00596525">
      <w:pPr>
        <w:rPr>
          <w:b/>
          <w:bCs/>
        </w:rPr>
      </w:pPr>
      <w:r w:rsidRPr="00866A23">
        <w:rPr>
          <w:b/>
          <w:bCs/>
        </w:rPr>
        <w:t>OS, Browser, IDE:</w:t>
      </w:r>
      <w:r w:rsidRPr="00866A23">
        <w:t xml:space="preserve"> Windows, Edge and Chrome, Visual Studio</w:t>
      </w:r>
      <w:r>
        <w:t xml:space="preserve"> </w:t>
      </w:r>
      <w:r>
        <w:br/>
      </w:r>
      <w:r>
        <w:rPr>
          <w:b/>
          <w:bCs/>
        </w:rPr>
        <w:t xml:space="preserve">Application: </w:t>
      </w:r>
      <w:hyperlink r:id="rId6" w:history="1">
        <w:r w:rsidR="00D20D8D">
          <w:rPr>
            <w:rStyle w:val="Hyperlink"/>
            <w:b/>
            <w:bCs/>
          </w:rPr>
          <w:t>CacheViewVaryByDimensions</w:t>
        </w:r>
      </w:hyperlink>
    </w:p>
    <w:p w14:paraId="29A27711" w14:textId="62CDEAF7" w:rsidR="00596525" w:rsidRDefault="00596525" w:rsidP="00C06D49">
      <w:pPr>
        <w:rPr>
          <w:rFonts w:ascii="Aptos" w:eastAsia="Aptos" w:hAnsi="Aptos" w:cs="Aptos"/>
        </w:rPr>
      </w:pPr>
      <w:r w:rsidRPr="30932746">
        <w:rPr>
          <w:rFonts w:ascii="Aptos" w:eastAsia="Aptos" w:hAnsi="Aptos" w:cs="Aptos"/>
          <w:b/>
          <w:bCs/>
        </w:rPr>
        <w:t>Outcome:</w:t>
      </w:r>
      <w:r w:rsidRPr="30932746">
        <w:rPr>
          <w:rFonts w:ascii="Aptos" w:eastAsia="Aptos" w:hAnsi="Aptos" w:cs="Aptos"/>
        </w:rPr>
        <w:t xml:space="preserve"> </w:t>
      </w:r>
      <w:r w:rsidR="00C06D49">
        <w:rPr>
          <w:rFonts w:ascii="Aptos" w:eastAsia="Aptos" w:hAnsi="Aptos" w:cs="Aptos"/>
        </w:rPr>
        <w:t>It’s working fine.</w:t>
      </w:r>
    </w:p>
    <w:p w14:paraId="19A19361" w14:textId="77777777" w:rsidR="006140C7" w:rsidRDefault="006140C7">
      <w:pPr>
        <w:rPr>
          <w:rFonts w:ascii="Aptos" w:eastAsia="Aptos" w:hAnsi="Aptos" w:cs="Aptos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8"/>
        <w:gridCol w:w="1803"/>
        <w:gridCol w:w="1069"/>
        <w:gridCol w:w="1069"/>
        <w:gridCol w:w="1803"/>
        <w:gridCol w:w="1066"/>
        <w:gridCol w:w="1066"/>
        <w:gridCol w:w="606"/>
      </w:tblGrid>
      <w:tr w:rsidR="00381E57" w:rsidRPr="0091471E" w14:paraId="100792F6" w14:textId="77777777" w:rsidTr="00423A91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E7BF5FA" w14:textId="77777777" w:rsidR="00381E57" w:rsidRPr="0091471E" w:rsidRDefault="00381E57" w:rsidP="00423A91">
            <w:pPr>
              <w:rPr>
                <w:b/>
                <w:bCs/>
              </w:rPr>
            </w:pPr>
            <w:r w:rsidRPr="0091471E">
              <w:rPr>
                <w:b/>
                <w:bCs/>
              </w:rPr>
              <w:t>Dimension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498454D" w14:textId="77777777" w:rsidR="00381E57" w:rsidRPr="0091471E" w:rsidRDefault="00381E57" w:rsidP="00423A91">
            <w:pPr>
              <w:rPr>
                <w:b/>
                <w:bCs/>
              </w:rPr>
            </w:pPr>
            <w:r w:rsidRPr="0091471E">
              <w:rPr>
                <w:b/>
                <w:bCs/>
              </w:rPr>
              <w:t>Request 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0A74768" w14:textId="77777777" w:rsidR="00381E57" w:rsidRPr="0091471E" w:rsidRDefault="00381E57" w:rsidP="00423A91">
            <w:pPr>
              <w:rPr>
                <w:b/>
                <w:bCs/>
              </w:rPr>
            </w:pPr>
            <w:r w:rsidRPr="0091471E">
              <w:rPr>
                <w:b/>
                <w:bCs/>
              </w:rPr>
              <w:t>GUID A1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C6B2F9C" w14:textId="77777777" w:rsidR="00381E57" w:rsidRPr="0091471E" w:rsidRDefault="00381E57" w:rsidP="00423A91">
            <w:pPr>
              <w:rPr>
                <w:b/>
                <w:bCs/>
              </w:rPr>
            </w:pPr>
            <w:r w:rsidRPr="0091471E">
              <w:rPr>
                <w:b/>
                <w:bCs/>
              </w:rPr>
              <w:t>GUID A2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70E2A72" w14:textId="77777777" w:rsidR="00381E57" w:rsidRPr="0091471E" w:rsidRDefault="00381E57" w:rsidP="00423A91">
            <w:pPr>
              <w:rPr>
                <w:b/>
                <w:bCs/>
              </w:rPr>
            </w:pPr>
            <w:r w:rsidRPr="0091471E">
              <w:rPr>
                <w:b/>
                <w:bCs/>
              </w:rPr>
              <w:t>Request B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57F28C9" w14:textId="77777777" w:rsidR="00381E57" w:rsidRPr="0091471E" w:rsidRDefault="00381E57" w:rsidP="00423A91">
            <w:pPr>
              <w:rPr>
                <w:b/>
                <w:bCs/>
              </w:rPr>
            </w:pPr>
            <w:r w:rsidRPr="0091471E">
              <w:rPr>
                <w:b/>
                <w:bCs/>
              </w:rPr>
              <w:t>GUID B1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A4C8AE7" w14:textId="77777777" w:rsidR="00381E57" w:rsidRPr="0091471E" w:rsidRDefault="00381E57" w:rsidP="00423A91">
            <w:pPr>
              <w:rPr>
                <w:b/>
                <w:bCs/>
              </w:rPr>
            </w:pPr>
            <w:r w:rsidRPr="0091471E">
              <w:rPr>
                <w:b/>
                <w:bCs/>
              </w:rPr>
              <w:t>GUID B2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5797844" w14:textId="77777777" w:rsidR="00381E57" w:rsidRPr="0091471E" w:rsidRDefault="00381E57" w:rsidP="00423A91">
            <w:pPr>
              <w:rPr>
                <w:b/>
                <w:bCs/>
              </w:rPr>
            </w:pPr>
            <w:r w:rsidRPr="0091471E">
              <w:rPr>
                <w:b/>
                <w:bCs/>
              </w:rPr>
              <w:t>Result</w:t>
            </w:r>
          </w:p>
        </w:tc>
      </w:tr>
      <w:tr w:rsidR="00381E57" w:rsidRPr="0091471E" w14:paraId="459EEF08" w14:textId="77777777" w:rsidTr="00423A91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D9D9B12" w14:textId="77777777" w:rsidR="00381E57" w:rsidRPr="0091471E" w:rsidRDefault="00381E57" w:rsidP="00423A91">
            <w:pPr>
              <w:rPr>
                <w:b/>
                <w:bCs/>
              </w:rPr>
            </w:pPr>
            <w:r w:rsidRPr="0091471E">
              <w:rPr>
                <w:b/>
                <w:bCs/>
              </w:rPr>
              <w:t>Named query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252C1C0" w14:textId="77777777" w:rsidR="00381E57" w:rsidRPr="00A92FCD" w:rsidRDefault="00381E57" w:rsidP="00423A91">
            <w:r w:rsidRPr="00A92FCD">
              <w:t>Laptop / Premium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BDFD623" w14:textId="77777777" w:rsidR="00381E57" w:rsidRPr="00A92FCD" w:rsidRDefault="00381E57" w:rsidP="00423A91">
            <w:hyperlink r:id="rId7" w:history="1">
              <w:r w:rsidRPr="00A92FCD">
                <w:rPr>
                  <w:rStyle w:val="Hyperlink"/>
                </w:rPr>
                <w:t>79993cfe-93db-4a53-9057-9a0779d4d142</w:t>
              </w:r>
            </w:hyperlink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526F26E" w14:textId="77777777" w:rsidR="00381E57" w:rsidRPr="00A92FCD" w:rsidRDefault="00381E57" w:rsidP="00423A91">
            <w:hyperlink r:id="rId8" w:history="1">
              <w:r w:rsidRPr="00A92FCD">
                <w:rPr>
                  <w:rStyle w:val="Hyperlink"/>
                </w:rPr>
                <w:t>79993cfe-93db-4a53-9057-9a0779d4d142</w:t>
              </w:r>
            </w:hyperlink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22F2739" w14:textId="77777777" w:rsidR="00381E57" w:rsidRPr="00A92FCD" w:rsidRDefault="00381E57" w:rsidP="00423A91">
            <w:r w:rsidRPr="00A92FCD">
              <w:t>Books / Premium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6009791" w14:textId="77777777" w:rsidR="00381E57" w:rsidRPr="00A92FCD" w:rsidRDefault="00381E57" w:rsidP="00423A91">
            <w:hyperlink r:id="rId9" w:history="1">
              <w:r w:rsidRPr="00A92FCD">
                <w:rPr>
                  <w:rStyle w:val="Hyperlink"/>
                </w:rPr>
                <w:t>99d6ea79-7134-43fb-b157-840927edfcae</w:t>
              </w:r>
            </w:hyperlink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FC351B1" w14:textId="77777777" w:rsidR="00381E57" w:rsidRPr="00A92FCD" w:rsidRDefault="00381E57" w:rsidP="00423A91">
            <w:hyperlink r:id="rId10" w:history="1">
              <w:r w:rsidRPr="00A92FCD">
                <w:rPr>
                  <w:rStyle w:val="Hyperlink"/>
                </w:rPr>
                <w:t>99d6ea79-7134-43fb-b157-840927edfcae</w:t>
              </w:r>
            </w:hyperlink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321E01A" w14:textId="77777777" w:rsidR="00381E57" w:rsidRPr="00A92FCD" w:rsidRDefault="00381E57" w:rsidP="00423A91">
            <w:r w:rsidRPr="00A92FCD">
              <w:t>Pass</w:t>
            </w:r>
          </w:p>
        </w:tc>
      </w:tr>
      <w:tr w:rsidR="00381E57" w:rsidRPr="0091471E" w14:paraId="16B2FAF5" w14:textId="77777777" w:rsidTr="00423A91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D44D87A" w14:textId="77777777" w:rsidR="00381E57" w:rsidRPr="0091471E" w:rsidRDefault="00381E57" w:rsidP="00423A91">
            <w:pPr>
              <w:rPr>
                <w:b/>
                <w:bCs/>
              </w:rPr>
            </w:pPr>
            <w:r w:rsidRPr="0091471E">
              <w:rPr>
                <w:b/>
                <w:bCs/>
              </w:rPr>
              <w:t>Wildcard query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531B79B" w14:textId="77777777" w:rsidR="00381E57" w:rsidRPr="00A92FCD" w:rsidRDefault="00381E57" w:rsidP="00423A91">
            <w:r w:rsidRPr="00A92FCD">
              <w:t>TrackingId=alpha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F5D95BD" w14:textId="77777777" w:rsidR="00381E57" w:rsidRPr="00A92FCD" w:rsidRDefault="00381E57" w:rsidP="00423A91">
            <w:hyperlink r:id="rId11" w:history="1">
              <w:r w:rsidRPr="00A92FCD">
                <w:rPr>
                  <w:rStyle w:val="Hyperlink"/>
                </w:rPr>
                <w:t>4b219142-2063-471d-a545-c00c11b945ea</w:t>
              </w:r>
            </w:hyperlink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4466B18" w14:textId="77777777" w:rsidR="00381E57" w:rsidRPr="00A92FCD" w:rsidRDefault="00381E57" w:rsidP="00423A91">
            <w:hyperlink r:id="rId12" w:history="1">
              <w:r w:rsidRPr="00A92FCD">
                <w:rPr>
                  <w:rStyle w:val="Hyperlink"/>
                </w:rPr>
                <w:t>4b219142-2063-471d-a545-c00c11b945ea</w:t>
              </w:r>
            </w:hyperlink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C87663D" w14:textId="77777777" w:rsidR="00381E57" w:rsidRPr="00A92FCD" w:rsidRDefault="00381E57" w:rsidP="00423A91">
            <w:r w:rsidRPr="00A92FCD">
              <w:t>TrackingId=beta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16A0902" w14:textId="77777777" w:rsidR="00381E57" w:rsidRPr="00A92FCD" w:rsidRDefault="00381E57" w:rsidP="00423A91">
            <w:hyperlink r:id="rId13" w:history="1">
              <w:r w:rsidRPr="00A92FCD">
                <w:rPr>
                  <w:rStyle w:val="Hyperlink"/>
                </w:rPr>
                <w:t>8a49796f-4442-43a5-8424-f1c0d9f7027d</w:t>
              </w:r>
            </w:hyperlink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BE832D8" w14:textId="77777777" w:rsidR="00381E57" w:rsidRPr="00A92FCD" w:rsidRDefault="00381E57" w:rsidP="00423A91">
            <w:hyperlink r:id="rId14" w:history="1">
              <w:r w:rsidRPr="00A92FCD">
                <w:rPr>
                  <w:rStyle w:val="Hyperlink"/>
                </w:rPr>
                <w:t>8a49796f-4442-43a5-8424-f1c0d9f7027d</w:t>
              </w:r>
            </w:hyperlink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5F36D3F" w14:textId="77777777" w:rsidR="00381E57" w:rsidRPr="00A92FCD" w:rsidRDefault="00381E57" w:rsidP="00423A91">
            <w:r w:rsidRPr="00A92FCD">
              <w:t>Pass</w:t>
            </w:r>
          </w:p>
        </w:tc>
      </w:tr>
      <w:tr w:rsidR="00381E57" w:rsidRPr="0091471E" w14:paraId="6F4531C3" w14:textId="77777777" w:rsidTr="00423A91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B524039" w14:textId="77777777" w:rsidR="00381E57" w:rsidRPr="0091471E" w:rsidRDefault="00381E57" w:rsidP="00423A91">
            <w:pPr>
              <w:rPr>
                <w:b/>
                <w:bCs/>
              </w:rPr>
            </w:pPr>
            <w:r w:rsidRPr="0091471E">
              <w:rPr>
                <w:b/>
                <w:bCs/>
              </w:rPr>
              <w:t>Route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D76C5E3" w14:textId="77777777" w:rsidR="00381E57" w:rsidRPr="00A92FCD" w:rsidRDefault="00381E57" w:rsidP="00423A91">
            <w:r w:rsidRPr="00A92FCD">
              <w:t>/de/demo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09286FB" w14:textId="77777777" w:rsidR="00381E57" w:rsidRPr="00A92FCD" w:rsidRDefault="00381E57" w:rsidP="00423A91">
            <w:hyperlink r:id="rId15" w:history="1">
              <w:r w:rsidRPr="00A92FCD">
                <w:rPr>
                  <w:rStyle w:val="Hyperlink"/>
                </w:rPr>
                <w:t>7e36da3b-8ad5-</w:t>
              </w:r>
              <w:r w:rsidRPr="00A92FCD">
                <w:rPr>
                  <w:rStyle w:val="Hyperlink"/>
                </w:rPr>
                <w:lastRenderedPageBreak/>
                <w:t>4c92-b42c-5ad085f4da51</w:t>
              </w:r>
            </w:hyperlink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0512C23" w14:textId="77777777" w:rsidR="00381E57" w:rsidRPr="00A92FCD" w:rsidRDefault="00381E57" w:rsidP="00423A91">
            <w:hyperlink r:id="rId16" w:history="1">
              <w:r w:rsidRPr="00A92FCD">
                <w:rPr>
                  <w:rStyle w:val="Hyperlink"/>
                </w:rPr>
                <w:t>7e36da3b-8ad5-</w:t>
              </w:r>
              <w:r w:rsidRPr="00A92FCD">
                <w:rPr>
                  <w:rStyle w:val="Hyperlink"/>
                </w:rPr>
                <w:lastRenderedPageBreak/>
                <w:t>4c92-b42c-5ad085f4da51</w:t>
              </w:r>
            </w:hyperlink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5173C90" w14:textId="77777777" w:rsidR="00381E57" w:rsidRPr="00A92FCD" w:rsidRDefault="00381E57" w:rsidP="00423A91">
            <w:r w:rsidRPr="00A92FCD">
              <w:lastRenderedPageBreak/>
              <w:t>/fr/demo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77B5847" w14:textId="77777777" w:rsidR="00381E57" w:rsidRPr="00A92FCD" w:rsidRDefault="00381E57" w:rsidP="00423A91">
            <w:hyperlink r:id="rId17" w:history="1">
              <w:r w:rsidRPr="00A92FCD">
                <w:rPr>
                  <w:rStyle w:val="Hyperlink"/>
                </w:rPr>
                <w:t>0f149d57-b2cb-</w:t>
              </w:r>
              <w:r w:rsidRPr="00A92FCD">
                <w:rPr>
                  <w:rStyle w:val="Hyperlink"/>
                </w:rPr>
                <w:lastRenderedPageBreak/>
                <w:t>4890-b48f-33045cb53d9f</w:t>
              </w:r>
            </w:hyperlink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1F647EC" w14:textId="77777777" w:rsidR="00381E57" w:rsidRPr="00A92FCD" w:rsidRDefault="00381E57" w:rsidP="00423A91">
            <w:hyperlink r:id="rId18" w:history="1">
              <w:r w:rsidRPr="00A92FCD">
                <w:rPr>
                  <w:rStyle w:val="Hyperlink"/>
                </w:rPr>
                <w:t>0f149d57-b2cb-</w:t>
              </w:r>
              <w:r w:rsidRPr="00A92FCD">
                <w:rPr>
                  <w:rStyle w:val="Hyperlink"/>
                </w:rPr>
                <w:lastRenderedPageBreak/>
                <w:t>4890-b48f-33045cb53d9f</w:t>
              </w:r>
            </w:hyperlink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032286A" w14:textId="77777777" w:rsidR="00381E57" w:rsidRPr="00A92FCD" w:rsidRDefault="00381E57" w:rsidP="00423A91">
            <w:r w:rsidRPr="00A92FCD">
              <w:lastRenderedPageBreak/>
              <w:t>Pass</w:t>
            </w:r>
          </w:p>
        </w:tc>
      </w:tr>
      <w:tr w:rsidR="00381E57" w:rsidRPr="0091471E" w14:paraId="06EAA773" w14:textId="77777777" w:rsidTr="00423A91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C92FC14" w14:textId="77777777" w:rsidR="00381E57" w:rsidRPr="0091471E" w:rsidRDefault="00381E57" w:rsidP="00423A91">
            <w:pPr>
              <w:rPr>
                <w:b/>
                <w:bCs/>
              </w:rPr>
            </w:pPr>
            <w:r w:rsidRPr="0091471E">
              <w:rPr>
                <w:b/>
                <w:bCs/>
              </w:rPr>
              <w:t>Header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DDD5705" w14:textId="77777777" w:rsidR="00381E57" w:rsidRPr="00A92FCD" w:rsidRDefault="00381E57" w:rsidP="00423A91">
            <w:r w:rsidRPr="00A92FCD">
              <w:t>X-Cache-Test: populated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F6026CB" w14:textId="77777777" w:rsidR="00381E57" w:rsidRPr="00A92FCD" w:rsidRDefault="00381E57" w:rsidP="00423A91">
            <w:hyperlink r:id="rId19" w:history="1">
              <w:r w:rsidRPr="00A92FCD">
                <w:rPr>
                  <w:rStyle w:val="Hyperlink"/>
                </w:rPr>
                <w:t>7550b0e7-fe5c-43b0-b26b-dc475674cc95</w:t>
              </w:r>
            </w:hyperlink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6BD1AA1" w14:textId="77777777" w:rsidR="00381E57" w:rsidRPr="00A92FCD" w:rsidRDefault="00381E57" w:rsidP="00423A91">
            <w:hyperlink r:id="rId20" w:history="1">
              <w:r w:rsidRPr="00A92FCD">
                <w:rPr>
                  <w:rStyle w:val="Hyperlink"/>
                </w:rPr>
                <w:t>7550b0e7-fe5c-43b0-b26b-dc475674cc95</w:t>
              </w:r>
            </w:hyperlink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FB36715" w14:textId="77777777" w:rsidR="00381E57" w:rsidRPr="00A92FCD" w:rsidRDefault="00381E57" w:rsidP="00423A91">
            <w:r w:rsidRPr="00A92FCD">
              <w:t>X-Cache-Test: Modified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0866D3E" w14:textId="77777777" w:rsidR="00381E57" w:rsidRPr="00A92FCD" w:rsidRDefault="00381E57" w:rsidP="00423A91">
            <w:hyperlink r:id="rId21" w:history="1">
              <w:r w:rsidRPr="00A92FCD">
                <w:rPr>
                  <w:rStyle w:val="Hyperlink"/>
                </w:rPr>
                <w:t>8ff1ffe4-1cdd-4efb-be29-546571adcb95</w:t>
              </w:r>
            </w:hyperlink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019AA7C" w14:textId="77777777" w:rsidR="00381E57" w:rsidRPr="00A92FCD" w:rsidRDefault="00381E57" w:rsidP="00423A91">
            <w:hyperlink r:id="rId22" w:history="1">
              <w:r w:rsidRPr="00A92FCD">
                <w:rPr>
                  <w:rStyle w:val="Hyperlink"/>
                </w:rPr>
                <w:t>8ff1ffe4-1cdd-4efb-be29-546571adcb95</w:t>
              </w:r>
            </w:hyperlink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3AE0B0C" w14:textId="77777777" w:rsidR="00381E57" w:rsidRPr="00A92FCD" w:rsidRDefault="00381E57" w:rsidP="00423A91">
            <w:r w:rsidRPr="00A92FCD">
              <w:t>Pass</w:t>
            </w:r>
          </w:p>
        </w:tc>
      </w:tr>
      <w:tr w:rsidR="00381E57" w:rsidRPr="0091471E" w14:paraId="6D5B4D45" w14:textId="77777777" w:rsidTr="00423A91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326A351" w14:textId="77777777" w:rsidR="00381E57" w:rsidRPr="0091471E" w:rsidRDefault="00381E57" w:rsidP="00423A91">
            <w:pPr>
              <w:rPr>
                <w:b/>
                <w:bCs/>
              </w:rPr>
            </w:pPr>
            <w:r w:rsidRPr="0091471E">
              <w:rPr>
                <w:b/>
                <w:bCs/>
              </w:rPr>
              <w:t>Cookie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C5451A3" w14:textId="77777777" w:rsidR="00381E57" w:rsidRPr="00A92FCD" w:rsidRDefault="00381E57" w:rsidP="00423A91">
            <w:r w:rsidRPr="00A92FCD">
              <w:t>Updated_20260916_110131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9CCB3C1" w14:textId="77777777" w:rsidR="00381E57" w:rsidRPr="00A92FCD" w:rsidRDefault="00381E57" w:rsidP="00423A91">
            <w:hyperlink r:id="rId23" w:history="1">
              <w:r w:rsidRPr="00A92FCD">
                <w:rPr>
                  <w:rStyle w:val="Hyperlink"/>
                </w:rPr>
                <w:t>e51f63ed-2db2-44fd-b4c2-b11c269ad958</w:t>
              </w:r>
            </w:hyperlink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D18CF46" w14:textId="77777777" w:rsidR="00381E57" w:rsidRPr="00A92FCD" w:rsidRDefault="00381E57" w:rsidP="00423A91">
            <w:hyperlink r:id="rId24" w:history="1">
              <w:r w:rsidRPr="00A92FCD">
                <w:rPr>
                  <w:rStyle w:val="Hyperlink"/>
                </w:rPr>
                <w:t>e51f63ed-2db2-44fd-b4c2-b11c269ad958</w:t>
              </w:r>
            </w:hyperlink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BD49A4E" w14:textId="77777777" w:rsidR="00381E57" w:rsidRPr="00A92FCD" w:rsidRDefault="00381E57" w:rsidP="00423A91">
            <w:r w:rsidRPr="00A92FCD">
              <w:t>Updated_20260916_110309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6306F23" w14:textId="77777777" w:rsidR="00381E57" w:rsidRPr="00A92FCD" w:rsidRDefault="00381E57" w:rsidP="00423A91">
            <w:hyperlink r:id="rId25" w:history="1">
              <w:r w:rsidRPr="00A92FCD">
                <w:rPr>
                  <w:rStyle w:val="Hyperlink"/>
                </w:rPr>
                <w:t>cb151c4e-b8bf-4792-8627-fdc7f3cca768</w:t>
              </w:r>
            </w:hyperlink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B247285" w14:textId="77777777" w:rsidR="00381E57" w:rsidRPr="00A92FCD" w:rsidRDefault="00381E57" w:rsidP="00423A91">
            <w:hyperlink r:id="rId26" w:history="1">
              <w:r w:rsidRPr="00A92FCD">
                <w:rPr>
                  <w:rStyle w:val="Hyperlink"/>
                </w:rPr>
                <w:t>cb151c4e-b8bf-4792-8627-fdc7f3cca768</w:t>
              </w:r>
            </w:hyperlink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04A4C3A" w14:textId="77777777" w:rsidR="00381E57" w:rsidRPr="00A92FCD" w:rsidRDefault="00381E57" w:rsidP="00423A91">
            <w:r w:rsidRPr="00A92FCD">
              <w:t>Pass</w:t>
            </w:r>
          </w:p>
        </w:tc>
      </w:tr>
      <w:tr w:rsidR="00381E57" w:rsidRPr="0091471E" w14:paraId="77C99C77" w14:textId="77777777" w:rsidTr="00423A91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2B0482D" w14:textId="77777777" w:rsidR="00381E57" w:rsidRPr="0091471E" w:rsidRDefault="00381E57" w:rsidP="00423A91">
            <w:pPr>
              <w:rPr>
                <w:b/>
                <w:bCs/>
              </w:rPr>
            </w:pPr>
            <w:r w:rsidRPr="0091471E">
              <w:rPr>
                <w:b/>
                <w:bCs/>
              </w:rPr>
              <w:t>User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FCDC6C8" w14:textId="77777777" w:rsidR="00381E57" w:rsidRPr="00A92FCD" w:rsidRDefault="00381E57" w:rsidP="00423A91">
            <w:r w:rsidRPr="00A92FCD">
              <w:t>admin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44FB7BB" w14:textId="77777777" w:rsidR="00381E57" w:rsidRPr="00A92FCD" w:rsidRDefault="00381E57" w:rsidP="00423A91">
            <w:hyperlink r:id="rId27" w:history="1">
              <w:r w:rsidRPr="00A92FCD">
                <w:rPr>
                  <w:rStyle w:val="Hyperlink"/>
                </w:rPr>
                <w:t>a1452108-0219-45a9-9678-45bdd93c7b82</w:t>
              </w:r>
            </w:hyperlink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14848F0" w14:textId="77777777" w:rsidR="00381E57" w:rsidRPr="00A92FCD" w:rsidRDefault="00381E57" w:rsidP="00423A91">
            <w:hyperlink r:id="rId28" w:history="1">
              <w:r w:rsidRPr="00A92FCD">
                <w:rPr>
                  <w:rStyle w:val="Hyperlink"/>
                </w:rPr>
                <w:t>a1452108-0219-45a9-9678-45bdd93c7b82</w:t>
              </w:r>
            </w:hyperlink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D230E61" w14:textId="77777777" w:rsidR="00381E57" w:rsidRPr="00A92FCD" w:rsidRDefault="00381E57" w:rsidP="00423A91">
            <w:r w:rsidRPr="00A92FCD">
              <w:t>user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4EB8E5B" w14:textId="77777777" w:rsidR="00381E57" w:rsidRPr="00A92FCD" w:rsidRDefault="00381E57" w:rsidP="00423A91">
            <w:hyperlink r:id="rId29" w:history="1">
              <w:r w:rsidRPr="00A92FCD">
                <w:rPr>
                  <w:rStyle w:val="Hyperlink"/>
                </w:rPr>
                <w:t>7b0e0521-04be-4379-8d89-73cc9ea4853d</w:t>
              </w:r>
            </w:hyperlink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BC12149" w14:textId="77777777" w:rsidR="00381E57" w:rsidRPr="00A92FCD" w:rsidRDefault="00381E57" w:rsidP="00423A91">
            <w:hyperlink r:id="rId30" w:history="1">
              <w:r w:rsidRPr="00A92FCD">
                <w:rPr>
                  <w:rStyle w:val="Hyperlink"/>
                </w:rPr>
                <w:t>7b0e0521-04be-4379-8d89-73cc9ea4853d</w:t>
              </w:r>
            </w:hyperlink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B26BA65" w14:textId="77777777" w:rsidR="00381E57" w:rsidRPr="00A92FCD" w:rsidRDefault="00381E57" w:rsidP="00423A91">
            <w:r w:rsidRPr="00A92FCD">
              <w:t>Pass</w:t>
            </w:r>
          </w:p>
        </w:tc>
      </w:tr>
      <w:tr w:rsidR="00381E57" w:rsidRPr="0091471E" w14:paraId="33B9FD53" w14:textId="77777777" w:rsidTr="00423A91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C847107" w14:textId="77777777" w:rsidR="00381E57" w:rsidRPr="0091471E" w:rsidRDefault="00381E57" w:rsidP="00423A91">
            <w:pPr>
              <w:rPr>
                <w:b/>
                <w:bCs/>
              </w:rPr>
            </w:pPr>
            <w:r w:rsidRPr="0091471E">
              <w:rPr>
                <w:b/>
                <w:bCs/>
              </w:rPr>
              <w:t>Culture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FF0CD51" w14:textId="77777777" w:rsidR="00381E57" w:rsidRPr="00A92FCD" w:rsidRDefault="00381E57" w:rsidP="00423A91">
            <w:proofErr w:type="gramStart"/>
            <w:r w:rsidRPr="00A92FCD">
              <w:t>Accept-Language</w:t>
            </w:r>
            <w:proofErr w:type="gramEnd"/>
            <w:r w:rsidRPr="00A92FCD">
              <w:t>: en-US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40189F8" w14:textId="77777777" w:rsidR="00381E57" w:rsidRPr="00A92FCD" w:rsidRDefault="00381E57" w:rsidP="00423A91">
            <w:hyperlink r:id="rId31" w:history="1">
              <w:r w:rsidRPr="00A92FCD">
                <w:rPr>
                  <w:rStyle w:val="Hyperlink"/>
                </w:rPr>
                <w:t>c97a9ca8-305b-4851-</w:t>
              </w:r>
              <w:r w:rsidRPr="00A92FCD">
                <w:rPr>
                  <w:rStyle w:val="Hyperlink"/>
                </w:rPr>
                <w:lastRenderedPageBreak/>
                <w:t>8189-b2659325bef4</w:t>
              </w:r>
            </w:hyperlink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A16DE5D" w14:textId="77777777" w:rsidR="00381E57" w:rsidRPr="00A92FCD" w:rsidRDefault="00381E57" w:rsidP="00423A91">
            <w:hyperlink r:id="rId32" w:history="1">
              <w:r w:rsidRPr="00A92FCD">
                <w:rPr>
                  <w:rStyle w:val="Hyperlink"/>
                </w:rPr>
                <w:t>c97a9ca8-305b-4851-</w:t>
              </w:r>
              <w:r w:rsidRPr="00A92FCD">
                <w:rPr>
                  <w:rStyle w:val="Hyperlink"/>
                </w:rPr>
                <w:lastRenderedPageBreak/>
                <w:t>8189-b2659325bef4</w:t>
              </w:r>
            </w:hyperlink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A5D6582" w14:textId="77777777" w:rsidR="00381E57" w:rsidRPr="00A92FCD" w:rsidRDefault="00381E57" w:rsidP="00423A91">
            <w:proofErr w:type="gramStart"/>
            <w:r w:rsidRPr="00A92FCD">
              <w:lastRenderedPageBreak/>
              <w:t>Accept-Language</w:t>
            </w:r>
            <w:proofErr w:type="gramEnd"/>
            <w:r w:rsidRPr="00A92FCD">
              <w:t>: fr-FR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C0C1041" w14:textId="77777777" w:rsidR="00381E57" w:rsidRPr="00A92FCD" w:rsidRDefault="00381E57" w:rsidP="00423A91">
            <w:hyperlink r:id="rId33" w:history="1">
              <w:r w:rsidRPr="00A92FCD">
                <w:rPr>
                  <w:rStyle w:val="Hyperlink"/>
                </w:rPr>
                <w:t>52776e51-d8ce-49d6-</w:t>
              </w:r>
              <w:r w:rsidRPr="00A92FCD">
                <w:rPr>
                  <w:rStyle w:val="Hyperlink"/>
                </w:rPr>
                <w:lastRenderedPageBreak/>
                <w:t>81d5-d4975608f7ea</w:t>
              </w:r>
            </w:hyperlink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5D87A42" w14:textId="77777777" w:rsidR="00381E57" w:rsidRPr="00A92FCD" w:rsidRDefault="00381E57" w:rsidP="00423A91">
            <w:hyperlink r:id="rId34" w:history="1">
              <w:r w:rsidRPr="00A92FCD">
                <w:rPr>
                  <w:rStyle w:val="Hyperlink"/>
                </w:rPr>
                <w:t>52776e51-d8ce-49d6-</w:t>
              </w:r>
              <w:r w:rsidRPr="00A92FCD">
                <w:rPr>
                  <w:rStyle w:val="Hyperlink"/>
                </w:rPr>
                <w:lastRenderedPageBreak/>
                <w:t>81d5-d4975608f7ea</w:t>
              </w:r>
            </w:hyperlink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CD71E81" w14:textId="77777777" w:rsidR="00381E57" w:rsidRPr="00A92FCD" w:rsidRDefault="00381E57" w:rsidP="00423A91">
            <w:r w:rsidRPr="00A92FCD">
              <w:lastRenderedPageBreak/>
              <w:t>Pass</w:t>
            </w:r>
          </w:p>
        </w:tc>
      </w:tr>
      <w:tr w:rsidR="00381E57" w:rsidRPr="0091471E" w14:paraId="6DD0EA05" w14:textId="77777777" w:rsidTr="00423A91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138376B" w14:textId="77777777" w:rsidR="00381E57" w:rsidRPr="0091471E" w:rsidRDefault="00381E57" w:rsidP="00423A91">
            <w:pPr>
              <w:rPr>
                <w:b/>
                <w:bCs/>
              </w:rPr>
            </w:pPr>
            <w:r w:rsidRPr="0091471E">
              <w:rPr>
                <w:b/>
                <w:bCs/>
              </w:rPr>
              <w:t>Custom VaryBy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4B2A450" w14:textId="77777777" w:rsidR="00381E57" w:rsidRPr="00A92FCD" w:rsidRDefault="00381E57" w:rsidP="00423A91">
            <w:r w:rsidRPr="00A92FCD">
              <w:t>bucket-a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45683DB" w14:textId="77777777" w:rsidR="00381E57" w:rsidRPr="00A92FCD" w:rsidRDefault="00381E57" w:rsidP="00423A91">
            <w:hyperlink r:id="rId35" w:history="1">
              <w:r w:rsidRPr="00A92FCD">
                <w:rPr>
                  <w:rStyle w:val="Hyperlink"/>
                </w:rPr>
                <w:t>82e6537e-a196-4bf1-b9ee-6b3699d612ea</w:t>
              </w:r>
            </w:hyperlink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60D31FC" w14:textId="77777777" w:rsidR="00381E57" w:rsidRPr="00A92FCD" w:rsidRDefault="00381E57" w:rsidP="00423A91">
            <w:hyperlink r:id="rId36" w:history="1">
              <w:r w:rsidRPr="00A92FCD">
                <w:rPr>
                  <w:rStyle w:val="Hyperlink"/>
                </w:rPr>
                <w:t>82e6537e-a196-4bf1-b9ee-6b3699d612ea</w:t>
              </w:r>
            </w:hyperlink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343910C" w14:textId="77777777" w:rsidR="00381E57" w:rsidRPr="00A92FCD" w:rsidRDefault="00381E57" w:rsidP="00423A91">
            <w:r w:rsidRPr="00A92FCD">
              <w:t>bucket-b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22066FC" w14:textId="77777777" w:rsidR="00381E57" w:rsidRPr="00A92FCD" w:rsidRDefault="00381E57" w:rsidP="00423A91">
            <w:hyperlink r:id="rId37" w:history="1">
              <w:r w:rsidRPr="00A92FCD">
                <w:rPr>
                  <w:rStyle w:val="Hyperlink"/>
                </w:rPr>
                <w:t>059eb9b3-9124-4c05-baa1-260208b9bab5</w:t>
              </w:r>
            </w:hyperlink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01B7B22" w14:textId="77777777" w:rsidR="00381E57" w:rsidRPr="00A92FCD" w:rsidRDefault="00381E57" w:rsidP="00423A91">
            <w:hyperlink r:id="rId38" w:history="1">
              <w:r w:rsidRPr="00A92FCD">
                <w:rPr>
                  <w:rStyle w:val="Hyperlink"/>
                </w:rPr>
                <w:t>059eb9b3-9124-4c05-baa1-260208b9bab5</w:t>
              </w:r>
            </w:hyperlink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94F99ED" w14:textId="77777777" w:rsidR="00381E57" w:rsidRPr="00A92FCD" w:rsidRDefault="00381E57" w:rsidP="00423A91">
            <w:r w:rsidRPr="00A92FCD">
              <w:t>Pass</w:t>
            </w:r>
          </w:p>
        </w:tc>
      </w:tr>
    </w:tbl>
    <w:p w14:paraId="5081B337" w14:textId="77777777" w:rsidR="00381E57" w:rsidRDefault="00381E57">
      <w:pPr>
        <w:rPr>
          <w:rFonts w:ascii="Aptos" w:eastAsia="Aptos" w:hAnsi="Aptos" w:cs="Aptos"/>
        </w:rPr>
      </w:pPr>
    </w:p>
    <w:p w14:paraId="17367039" w14:textId="77777777" w:rsidR="00381E57" w:rsidRDefault="00381E57">
      <w:pPr>
        <w:rPr>
          <w:rFonts w:ascii="Aptos" w:eastAsia="Aptos" w:hAnsi="Aptos" w:cs="Aptos"/>
        </w:rPr>
      </w:pPr>
    </w:p>
    <w:p w14:paraId="18F8EB62" w14:textId="527D6F1C" w:rsidR="006140C7" w:rsidRDefault="006140C7" w:rsidP="00596525">
      <w:pPr>
        <w:pStyle w:val="Heading3"/>
      </w:pPr>
      <w:r>
        <w:t>Also check: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5"/>
        <w:gridCol w:w="3150"/>
        <w:gridCol w:w="955"/>
      </w:tblGrid>
      <w:tr w:rsidR="006140C7" w14:paraId="4C6E3D6F" w14:textId="77777777" w:rsidTr="0046220E">
        <w:tc>
          <w:tcPr>
            <w:tcW w:w="4405" w:type="dxa"/>
          </w:tcPr>
          <w:p w14:paraId="38B737F0" w14:textId="1D95DE8F" w:rsidR="006140C7" w:rsidRPr="00D20D8D" w:rsidRDefault="006140C7">
            <w:pPr>
              <w:rPr>
                <w:b/>
                <w:bCs/>
              </w:rPr>
            </w:pPr>
            <w:r w:rsidRPr="00D20D8D">
              <w:rPr>
                <w:b/>
                <w:bCs/>
              </w:rPr>
              <w:t>Check</w:t>
            </w:r>
          </w:p>
        </w:tc>
        <w:tc>
          <w:tcPr>
            <w:tcW w:w="3150" w:type="dxa"/>
          </w:tcPr>
          <w:p w14:paraId="67E9B386" w14:textId="595813BD" w:rsidR="006140C7" w:rsidRPr="00D20D8D" w:rsidRDefault="006140C7">
            <w:pPr>
              <w:rPr>
                <w:b/>
                <w:bCs/>
              </w:rPr>
            </w:pPr>
            <w:r w:rsidRPr="00D20D8D">
              <w:rPr>
                <w:b/>
                <w:bCs/>
              </w:rPr>
              <w:t>Evidence</w:t>
            </w:r>
          </w:p>
        </w:tc>
        <w:tc>
          <w:tcPr>
            <w:tcW w:w="955" w:type="dxa"/>
          </w:tcPr>
          <w:p w14:paraId="0B990482" w14:textId="6D8433F4" w:rsidR="006140C7" w:rsidRPr="00D20D8D" w:rsidRDefault="00462274">
            <w:pPr>
              <w:rPr>
                <w:b/>
                <w:bCs/>
              </w:rPr>
            </w:pPr>
            <w:r w:rsidRPr="00D20D8D">
              <w:rPr>
                <w:b/>
                <w:bCs/>
              </w:rPr>
              <w:t>Result</w:t>
            </w:r>
          </w:p>
        </w:tc>
      </w:tr>
      <w:tr w:rsidR="006140C7" w14:paraId="34FF74F0" w14:textId="77777777" w:rsidTr="0046220E">
        <w:tc>
          <w:tcPr>
            <w:tcW w:w="4405" w:type="dxa"/>
          </w:tcPr>
          <w:p w14:paraId="3C3797C0" w14:textId="52A3ABCD" w:rsidR="006140C7" w:rsidRPr="00D20D8D" w:rsidRDefault="006140C7">
            <w:pPr>
              <w:rPr>
                <w:b/>
                <w:bCs/>
              </w:rPr>
            </w:pPr>
            <w:r w:rsidRPr="00D20D8D">
              <w:rPr>
                <w:b/>
                <w:bCs/>
              </w:rPr>
              <w:t>The * query section produces a new Guid when any query parameter changes, including one the page ignores; the named section does not</w:t>
            </w:r>
          </w:p>
        </w:tc>
        <w:tc>
          <w:tcPr>
            <w:tcW w:w="3150" w:type="dxa"/>
          </w:tcPr>
          <w:p w14:paraId="3BC58514" w14:textId="021A86FC" w:rsidR="006140C7" w:rsidRDefault="00C06D49">
            <w:hyperlink r:id="rId39" w:history="1">
              <w:r w:rsidR="00D20D8D">
                <w:rPr>
                  <w:rStyle w:val="Hyperlink"/>
                </w:rPr>
                <w:t>Wildcard-vs-named-query-validation.mp4</w:t>
              </w:r>
            </w:hyperlink>
          </w:p>
        </w:tc>
        <w:tc>
          <w:tcPr>
            <w:tcW w:w="955" w:type="dxa"/>
          </w:tcPr>
          <w:p w14:paraId="238F326C" w14:textId="63553549" w:rsidR="006140C7" w:rsidRDefault="00C06D49">
            <w:r>
              <w:t>Pass</w:t>
            </w:r>
          </w:p>
        </w:tc>
      </w:tr>
      <w:tr w:rsidR="006140C7" w14:paraId="5EFBD0F4" w14:textId="77777777" w:rsidTr="0046220E">
        <w:tc>
          <w:tcPr>
            <w:tcW w:w="4405" w:type="dxa"/>
          </w:tcPr>
          <w:p w14:paraId="6F8BA02C" w14:textId="77777777" w:rsidR="00596525" w:rsidRPr="00D20D8D" w:rsidRDefault="00596525" w:rsidP="00596525">
            <w:pPr>
              <w:rPr>
                <w:b/>
                <w:bCs/>
              </w:rPr>
            </w:pPr>
            <w:r w:rsidRPr="00D20D8D">
              <w:rPr>
                <w:b/>
                <w:bCs/>
              </w:rPr>
              <w:t>Requests differing only in the order of distinct query parameter names, with each name's values unchanged, share an entry. Changing a declared value produces a different entry.</w:t>
            </w:r>
          </w:p>
          <w:p w14:paraId="4735ECA2" w14:textId="77777777" w:rsidR="006140C7" w:rsidRPr="00D20D8D" w:rsidRDefault="006140C7">
            <w:pPr>
              <w:rPr>
                <w:b/>
                <w:bCs/>
              </w:rPr>
            </w:pPr>
          </w:p>
        </w:tc>
        <w:tc>
          <w:tcPr>
            <w:tcW w:w="3150" w:type="dxa"/>
          </w:tcPr>
          <w:p w14:paraId="7AC3EDB2" w14:textId="3622758D" w:rsidR="006140C7" w:rsidRDefault="00C06D49">
            <w:hyperlink r:id="rId40" w:history="1">
              <w:r w:rsidR="00D20D8D">
                <w:rPr>
                  <w:rStyle w:val="Hyperlink"/>
                </w:rPr>
                <w:t>query-order-and-declared-value.mp4</w:t>
              </w:r>
            </w:hyperlink>
          </w:p>
        </w:tc>
        <w:tc>
          <w:tcPr>
            <w:tcW w:w="955" w:type="dxa"/>
          </w:tcPr>
          <w:p w14:paraId="4982C69E" w14:textId="78A7FA8E" w:rsidR="006140C7" w:rsidRDefault="00C06D49">
            <w:r>
              <w:t>Pass</w:t>
            </w:r>
          </w:p>
        </w:tc>
      </w:tr>
      <w:tr w:rsidR="006140C7" w14:paraId="7FF856C8" w14:textId="77777777" w:rsidTr="0046220E">
        <w:tc>
          <w:tcPr>
            <w:tcW w:w="4405" w:type="dxa"/>
          </w:tcPr>
          <w:p w14:paraId="561DD248" w14:textId="77777777" w:rsidR="00596525" w:rsidRPr="00D20D8D" w:rsidRDefault="00596525" w:rsidP="00596525">
            <w:pPr>
              <w:rPr>
                <w:b/>
                <w:bCs/>
              </w:rPr>
            </w:pPr>
            <w:r w:rsidRPr="00D20D8D">
              <w:rPr>
                <w:b/>
                <w:bCs/>
              </w:rPr>
              <w:t>User B never sees content generated for user A in the user-varying section, including on the first request after A's, and an anonymous request is never served a signed-in user's cached section.</w:t>
            </w:r>
          </w:p>
          <w:p w14:paraId="7D8C14DA" w14:textId="77777777" w:rsidR="006140C7" w:rsidRPr="00D20D8D" w:rsidRDefault="006140C7">
            <w:pPr>
              <w:rPr>
                <w:b/>
                <w:bCs/>
              </w:rPr>
            </w:pPr>
          </w:p>
        </w:tc>
        <w:tc>
          <w:tcPr>
            <w:tcW w:w="3150" w:type="dxa"/>
          </w:tcPr>
          <w:p w14:paraId="0208E4D6" w14:textId="2B701A0F" w:rsidR="006140C7" w:rsidRDefault="00A1402F">
            <w:hyperlink r:id="rId41" w:history="1">
              <w:r w:rsidR="00D20D8D">
                <w:rPr>
                  <w:rStyle w:val="Hyperlink"/>
                </w:rPr>
                <w:t>cacheview-user-isolation.mp4</w:t>
              </w:r>
            </w:hyperlink>
          </w:p>
        </w:tc>
        <w:tc>
          <w:tcPr>
            <w:tcW w:w="955" w:type="dxa"/>
          </w:tcPr>
          <w:p w14:paraId="2A3FA01D" w14:textId="5B773915" w:rsidR="006140C7" w:rsidRDefault="00C06D49">
            <w:r>
              <w:t>Pass</w:t>
            </w:r>
            <w:r w:rsidR="00A1402F">
              <w:t xml:space="preserve"> </w:t>
            </w:r>
          </w:p>
        </w:tc>
      </w:tr>
      <w:tr w:rsidR="006140C7" w14:paraId="4347224C" w14:textId="77777777" w:rsidTr="0046220E">
        <w:tc>
          <w:tcPr>
            <w:tcW w:w="4405" w:type="dxa"/>
          </w:tcPr>
          <w:p w14:paraId="178CB9FC" w14:textId="77777777" w:rsidR="00596525" w:rsidRPr="00D20D8D" w:rsidRDefault="00596525" w:rsidP="00596525">
            <w:pPr>
              <w:rPr>
                <w:b/>
                <w:bCs/>
              </w:rPr>
            </w:pPr>
            <w:r w:rsidRPr="00D20D8D">
              <w:rPr>
                <w:b/>
                <w:bCs/>
              </w:rPr>
              <w:t xml:space="preserve">For the unannotated cacheable child in the no-variation control, user B </w:t>
            </w:r>
            <w:r w:rsidRPr="00D20D8D">
              <w:rPr>
                <w:b/>
                <w:bCs/>
              </w:rPr>
              <w:lastRenderedPageBreak/>
              <w:t>receives the content first cached for user A while that entry remains valid.</w:t>
            </w:r>
          </w:p>
          <w:p w14:paraId="752644A4" w14:textId="77777777" w:rsidR="006140C7" w:rsidRPr="00D20D8D" w:rsidRDefault="006140C7">
            <w:pPr>
              <w:rPr>
                <w:b/>
                <w:bCs/>
              </w:rPr>
            </w:pPr>
          </w:p>
        </w:tc>
        <w:tc>
          <w:tcPr>
            <w:tcW w:w="3150" w:type="dxa"/>
          </w:tcPr>
          <w:p w14:paraId="58244FDF" w14:textId="179E8F7B" w:rsidR="006140C7" w:rsidRDefault="00A1402F">
            <w:hyperlink r:id="rId42" w:history="1">
              <w:r w:rsidR="00D20D8D">
                <w:rPr>
                  <w:rStyle w:val="Hyperlink"/>
                </w:rPr>
                <w:t>cacheview-no-variation-user-leak.mp4</w:t>
              </w:r>
            </w:hyperlink>
          </w:p>
        </w:tc>
        <w:tc>
          <w:tcPr>
            <w:tcW w:w="955" w:type="dxa"/>
          </w:tcPr>
          <w:p w14:paraId="04190771" w14:textId="2BAF0596" w:rsidR="006140C7" w:rsidRDefault="00C06D49">
            <w:r>
              <w:t>Pass</w:t>
            </w:r>
          </w:p>
        </w:tc>
      </w:tr>
      <w:tr w:rsidR="00462274" w14:paraId="254D14FE" w14:textId="77777777" w:rsidTr="0046220E">
        <w:tc>
          <w:tcPr>
            <w:tcW w:w="4405" w:type="dxa"/>
          </w:tcPr>
          <w:p w14:paraId="1198C314" w14:textId="7DC56812" w:rsidR="00462274" w:rsidRPr="00D20D8D" w:rsidRDefault="00462274" w:rsidP="00596525">
            <w:pPr>
              <w:rPr>
                <w:b/>
                <w:bCs/>
              </w:rPr>
            </w:pPr>
            <w:r w:rsidRPr="00D20D8D">
              <w:rPr>
                <w:b/>
                <w:bCs/>
              </w:rPr>
              <w:t>Repeat and reverse query values</w:t>
            </w:r>
          </w:p>
        </w:tc>
        <w:tc>
          <w:tcPr>
            <w:tcW w:w="3150" w:type="dxa"/>
          </w:tcPr>
          <w:p w14:paraId="2C80870C" w14:textId="380422CB" w:rsidR="00462274" w:rsidRDefault="00A92FCD">
            <w:hyperlink r:id="rId43" w:history="1">
              <w:r>
                <w:rPr>
                  <w:rStyle w:val="Hyperlink"/>
                </w:rPr>
                <w:t>Repeat and reverse query value.mp4</w:t>
              </w:r>
            </w:hyperlink>
          </w:p>
        </w:tc>
        <w:tc>
          <w:tcPr>
            <w:tcW w:w="955" w:type="dxa"/>
          </w:tcPr>
          <w:p w14:paraId="59C9945A" w14:textId="53583C7F" w:rsidR="00462274" w:rsidRDefault="00A92FCD">
            <w:r>
              <w:t>pass</w:t>
            </w:r>
          </w:p>
        </w:tc>
      </w:tr>
      <w:tr w:rsidR="00462274" w14:paraId="7280455E" w14:textId="77777777" w:rsidTr="0046220E">
        <w:tc>
          <w:tcPr>
            <w:tcW w:w="4405" w:type="dxa"/>
          </w:tcPr>
          <w:p w14:paraId="78C3B6FE" w14:textId="2372A1A4" w:rsidR="00462274" w:rsidRPr="00D20D8D" w:rsidRDefault="00A92FCD" w:rsidP="00423A91">
            <w:pPr>
              <w:rPr>
                <w:b/>
                <w:bCs/>
              </w:rPr>
            </w:pPr>
            <w:r w:rsidRPr="00D20D8D">
              <w:rPr>
                <w:b/>
                <w:bCs/>
              </w:rPr>
              <w:t>Anonymous user isolation</w:t>
            </w:r>
          </w:p>
        </w:tc>
        <w:tc>
          <w:tcPr>
            <w:tcW w:w="3150" w:type="dxa"/>
          </w:tcPr>
          <w:p w14:paraId="075034D9" w14:textId="71C37397" w:rsidR="00462274" w:rsidRDefault="00A92FCD" w:rsidP="00423A91">
            <w:hyperlink r:id="rId44" w:history="1">
              <w:r>
                <w:rPr>
                  <w:rStyle w:val="Hyperlink"/>
                </w:rPr>
                <w:t>After signin username.png</w:t>
              </w:r>
            </w:hyperlink>
            <w:r>
              <w:t xml:space="preserve"> / </w:t>
            </w:r>
            <w:hyperlink r:id="rId45" w:history="1">
              <w:r>
                <w:rPr>
                  <w:rStyle w:val="Hyperlink"/>
                </w:rPr>
                <w:t>After logout username.png</w:t>
              </w:r>
            </w:hyperlink>
          </w:p>
        </w:tc>
        <w:tc>
          <w:tcPr>
            <w:tcW w:w="955" w:type="dxa"/>
          </w:tcPr>
          <w:p w14:paraId="2B082500" w14:textId="51F65F44" w:rsidR="00462274" w:rsidRDefault="00A92FCD" w:rsidP="00423A91">
            <w:r>
              <w:t>Pass</w:t>
            </w:r>
          </w:p>
        </w:tc>
      </w:tr>
      <w:tr w:rsidR="00462274" w14:paraId="43F4CF72" w14:textId="77777777" w:rsidTr="0046220E">
        <w:tc>
          <w:tcPr>
            <w:tcW w:w="4405" w:type="dxa"/>
          </w:tcPr>
          <w:p w14:paraId="58A90B1D" w14:textId="1B7BBA73" w:rsidR="00462274" w:rsidRPr="00D20D8D" w:rsidRDefault="00A92FCD" w:rsidP="00423A91">
            <w:pPr>
              <w:rPr>
                <w:b/>
                <w:bCs/>
              </w:rPr>
            </w:pPr>
            <w:r w:rsidRPr="00D20D8D">
              <w:rPr>
                <w:b/>
                <w:bCs/>
              </w:rPr>
              <w:t>Query-name and query-value casing results</w:t>
            </w:r>
          </w:p>
        </w:tc>
        <w:tc>
          <w:tcPr>
            <w:tcW w:w="3150" w:type="dxa"/>
          </w:tcPr>
          <w:p w14:paraId="681C430E" w14:textId="609E0786" w:rsidR="00462274" w:rsidRDefault="00A92FCD" w:rsidP="00423A91">
            <w:hyperlink r:id="rId46" w:history="1">
              <w:r>
                <w:rPr>
                  <w:rStyle w:val="Hyperlink"/>
                </w:rPr>
                <w:t>Query name and value casing 1.png</w:t>
              </w:r>
            </w:hyperlink>
            <w:r>
              <w:t xml:space="preserve"> / </w:t>
            </w:r>
            <w:hyperlink r:id="rId47" w:history="1">
              <w:r>
                <w:rPr>
                  <w:rStyle w:val="Hyperlink"/>
                </w:rPr>
                <w:t>Query name and value casing 2.png</w:t>
              </w:r>
            </w:hyperlink>
          </w:p>
        </w:tc>
        <w:tc>
          <w:tcPr>
            <w:tcW w:w="955" w:type="dxa"/>
          </w:tcPr>
          <w:p w14:paraId="1F456307" w14:textId="630DA478" w:rsidR="00462274" w:rsidRDefault="00A92FCD" w:rsidP="00423A91">
            <w:r>
              <w:t>Pass</w:t>
            </w:r>
          </w:p>
        </w:tc>
      </w:tr>
      <w:tr w:rsidR="00462274" w14:paraId="340C13DC" w14:textId="77777777" w:rsidTr="0046220E">
        <w:tc>
          <w:tcPr>
            <w:tcW w:w="4405" w:type="dxa"/>
          </w:tcPr>
          <w:p w14:paraId="4F8772AF" w14:textId="74C7B8E9" w:rsidR="00462274" w:rsidRPr="00D20D8D" w:rsidRDefault="00A92FCD" w:rsidP="00423A91">
            <w:pPr>
              <w:rPr>
                <w:b/>
                <w:bCs/>
              </w:rPr>
            </w:pPr>
            <w:r w:rsidRPr="00D20D8D">
              <w:rPr>
                <w:b/>
                <w:bCs/>
              </w:rPr>
              <w:t>Header omission</w:t>
            </w:r>
          </w:p>
        </w:tc>
        <w:tc>
          <w:tcPr>
            <w:tcW w:w="3150" w:type="dxa"/>
          </w:tcPr>
          <w:p w14:paraId="1A478A9A" w14:textId="233EEF34" w:rsidR="00462274" w:rsidRDefault="00A92FCD" w:rsidP="00423A91">
            <w:hyperlink r:id="rId48" w:history="1">
              <w:r>
                <w:rPr>
                  <w:rStyle w:val="Hyperlink"/>
                </w:rPr>
                <w:t>Header populated.png</w:t>
              </w:r>
            </w:hyperlink>
            <w:r>
              <w:t xml:space="preserve"> / </w:t>
            </w:r>
            <w:hyperlink r:id="rId49" w:history="1">
              <w:r>
                <w:rPr>
                  <w:rStyle w:val="Hyperlink"/>
                </w:rPr>
                <w:t>Header omission.png</w:t>
              </w:r>
            </w:hyperlink>
          </w:p>
        </w:tc>
        <w:tc>
          <w:tcPr>
            <w:tcW w:w="955" w:type="dxa"/>
          </w:tcPr>
          <w:p w14:paraId="459D066B" w14:textId="570840ED" w:rsidR="00462274" w:rsidRDefault="00A92FCD" w:rsidP="00423A91">
            <w:r>
              <w:t>Pass</w:t>
            </w:r>
          </w:p>
        </w:tc>
      </w:tr>
      <w:tr w:rsidR="00462274" w14:paraId="3468EDAC" w14:textId="77777777" w:rsidTr="0046220E">
        <w:tc>
          <w:tcPr>
            <w:tcW w:w="4405" w:type="dxa"/>
          </w:tcPr>
          <w:p w14:paraId="1DAB3592" w14:textId="347C0ABE" w:rsidR="00462274" w:rsidRPr="00D20D8D" w:rsidRDefault="00A92FCD" w:rsidP="00423A91">
            <w:pPr>
              <w:rPr>
                <w:b/>
                <w:bCs/>
              </w:rPr>
            </w:pPr>
            <w:r w:rsidRPr="00D20D8D">
              <w:rPr>
                <w:b/>
                <w:bCs/>
              </w:rPr>
              <w:t>Cookie</w:t>
            </w:r>
            <w:r w:rsidRPr="00D20D8D">
              <w:rPr>
                <w:b/>
                <w:bCs/>
              </w:rPr>
              <w:t xml:space="preserve"> </w:t>
            </w:r>
            <w:proofErr w:type="gramStart"/>
            <w:r w:rsidRPr="00D20D8D">
              <w:rPr>
                <w:b/>
                <w:bCs/>
              </w:rPr>
              <w:t>create</w:t>
            </w:r>
            <w:proofErr w:type="gramEnd"/>
            <w:r w:rsidRPr="00D20D8D">
              <w:rPr>
                <w:b/>
                <w:bCs/>
              </w:rPr>
              <w:t>, update and delete</w:t>
            </w:r>
          </w:p>
        </w:tc>
        <w:tc>
          <w:tcPr>
            <w:tcW w:w="3150" w:type="dxa"/>
          </w:tcPr>
          <w:p w14:paraId="4C32D2AB" w14:textId="1D46270B" w:rsidR="00462274" w:rsidRDefault="00A92FCD" w:rsidP="00423A91">
            <w:hyperlink r:id="rId50" w:history="1">
              <w:r>
                <w:rPr>
                  <w:rStyle w:val="Hyperlink"/>
                </w:rPr>
                <w:t>Cookie created.png</w:t>
              </w:r>
            </w:hyperlink>
            <w:r>
              <w:t xml:space="preserve"> / </w:t>
            </w:r>
            <w:hyperlink r:id="rId51" w:history="1">
              <w:r>
                <w:rPr>
                  <w:rStyle w:val="Hyperlink"/>
                </w:rPr>
                <w:t>Cookie updated.png</w:t>
              </w:r>
            </w:hyperlink>
            <w:r>
              <w:t xml:space="preserve"> / </w:t>
            </w:r>
            <w:hyperlink r:id="rId52" w:history="1">
              <w:r>
                <w:rPr>
                  <w:rStyle w:val="Hyperlink"/>
                </w:rPr>
                <w:t>Cookie deleted.png</w:t>
              </w:r>
            </w:hyperlink>
          </w:p>
        </w:tc>
        <w:tc>
          <w:tcPr>
            <w:tcW w:w="955" w:type="dxa"/>
          </w:tcPr>
          <w:p w14:paraId="54C8BF8A" w14:textId="28ED6CC0" w:rsidR="00462274" w:rsidRDefault="00A92FCD" w:rsidP="00423A91">
            <w:r>
              <w:t>Pass</w:t>
            </w:r>
          </w:p>
        </w:tc>
      </w:tr>
      <w:tr w:rsidR="00462274" w14:paraId="2B1817C6" w14:textId="77777777" w:rsidTr="0046220E">
        <w:tc>
          <w:tcPr>
            <w:tcW w:w="4405" w:type="dxa"/>
          </w:tcPr>
          <w:p w14:paraId="5DC27E95" w14:textId="017F7A1B" w:rsidR="00462274" w:rsidRPr="00D20D8D" w:rsidRDefault="00A92FCD" w:rsidP="00596525">
            <w:pPr>
              <w:rPr>
                <w:b/>
                <w:bCs/>
              </w:rPr>
            </w:pPr>
            <w:r w:rsidRPr="00D20D8D">
              <w:rPr>
                <w:b/>
                <w:bCs/>
              </w:rPr>
              <w:t>Two dimensions changed together, restored, and original entry recovered</w:t>
            </w:r>
          </w:p>
        </w:tc>
        <w:tc>
          <w:tcPr>
            <w:tcW w:w="3150" w:type="dxa"/>
          </w:tcPr>
          <w:p w14:paraId="097F04FB" w14:textId="61F278A7" w:rsidR="00462274" w:rsidRDefault="00A92FCD">
            <w:hyperlink r:id="rId53" w:history="1">
              <w:r>
                <w:rPr>
                  <w:rStyle w:val="Hyperlink"/>
                </w:rPr>
                <w:t>Two dimensions original.png</w:t>
              </w:r>
            </w:hyperlink>
            <w:r>
              <w:t xml:space="preserve"> / </w:t>
            </w:r>
            <w:hyperlink r:id="rId54" w:history="1">
              <w:r>
                <w:rPr>
                  <w:rStyle w:val="Hyperlink"/>
                </w:rPr>
                <w:t>Two dimensions changed.png</w:t>
              </w:r>
            </w:hyperlink>
            <w:r>
              <w:t xml:space="preserve"> / </w:t>
            </w:r>
            <w:hyperlink r:id="rId55" w:history="1">
              <w:r>
                <w:rPr>
                  <w:rStyle w:val="Hyperlink"/>
                </w:rPr>
                <w:t>Two dimensions changes restored.png</w:t>
              </w:r>
            </w:hyperlink>
          </w:p>
        </w:tc>
        <w:tc>
          <w:tcPr>
            <w:tcW w:w="955" w:type="dxa"/>
          </w:tcPr>
          <w:p w14:paraId="68EEC568" w14:textId="5317614A" w:rsidR="00462274" w:rsidRDefault="00A92FCD">
            <w:r>
              <w:t>Pass</w:t>
            </w:r>
          </w:p>
        </w:tc>
      </w:tr>
    </w:tbl>
    <w:p w14:paraId="28396A7B" w14:textId="77777777" w:rsidR="006140C7" w:rsidRDefault="006140C7"/>
    <w:sectPr w:rsidR="006140C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DF4B11"/>
    <w:multiLevelType w:val="multilevel"/>
    <w:tmpl w:val="2B782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8697C92"/>
    <w:multiLevelType w:val="multilevel"/>
    <w:tmpl w:val="82DCB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E2A0670"/>
    <w:multiLevelType w:val="multilevel"/>
    <w:tmpl w:val="CF86D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ED620DF"/>
    <w:multiLevelType w:val="multilevel"/>
    <w:tmpl w:val="A7C85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6449510">
    <w:abstractNumId w:val="2"/>
  </w:num>
  <w:num w:numId="2" w16cid:durableId="1288589476">
    <w:abstractNumId w:val="3"/>
  </w:num>
  <w:num w:numId="3" w16cid:durableId="1647080997">
    <w:abstractNumId w:val="0"/>
  </w:num>
  <w:num w:numId="4" w16cid:durableId="11440044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196D"/>
    <w:rsid w:val="001175D1"/>
    <w:rsid w:val="001D3C03"/>
    <w:rsid w:val="001F4892"/>
    <w:rsid w:val="002F2766"/>
    <w:rsid w:val="00381E57"/>
    <w:rsid w:val="00437991"/>
    <w:rsid w:val="0046220E"/>
    <w:rsid w:val="00462274"/>
    <w:rsid w:val="00596525"/>
    <w:rsid w:val="006140C7"/>
    <w:rsid w:val="00727404"/>
    <w:rsid w:val="00A1402F"/>
    <w:rsid w:val="00A871FC"/>
    <w:rsid w:val="00A92FCD"/>
    <w:rsid w:val="00C06D49"/>
    <w:rsid w:val="00C157DB"/>
    <w:rsid w:val="00D20D8D"/>
    <w:rsid w:val="00D41A4E"/>
    <w:rsid w:val="00DA51B0"/>
    <w:rsid w:val="00F03AA4"/>
    <w:rsid w:val="00F1196D"/>
    <w:rsid w:val="00F22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EEF127"/>
  <w15:chartTrackingRefBased/>
  <w15:docId w15:val="{60E94A84-DC47-4012-B48F-16588D115B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19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19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119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19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19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19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19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19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19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19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119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119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19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19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19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19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19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19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19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19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19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19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19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19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19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19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19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19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196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D3C0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3C0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140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DA51B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karmegams02/blazor-cacheview-varyby-dimensions-validation/blob/main/Evidence/Wildcard%20query%20B1.png" TargetMode="External"/><Relationship Id="rId18" Type="http://schemas.openxmlformats.org/officeDocument/2006/relationships/hyperlink" Target="https://github.com/karmegams02/blazor-cacheview-varyby-dimensions-validation/blob/main/Evidence/Route%20B2.png" TargetMode="External"/><Relationship Id="rId26" Type="http://schemas.openxmlformats.org/officeDocument/2006/relationships/hyperlink" Target="https://github.com/karmegams02/blazor-cacheview-varyby-dimensions-validation/blob/main/Evidence/Cookie%20B2.png" TargetMode="External"/><Relationship Id="rId39" Type="http://schemas.openxmlformats.org/officeDocument/2006/relationships/hyperlink" Target="https://github.com/karmegams02/blazor-cacheview-varyby-dimensions-validation/blob/main/Evidence/Wildcard-vs-named-query-validation.mp4" TargetMode="External"/><Relationship Id="rId21" Type="http://schemas.openxmlformats.org/officeDocument/2006/relationships/hyperlink" Target="https://github.com/karmegams02/blazor-cacheview-varyby-dimensions-validation/blob/main/Evidence/Header%20Modified%20B1.png" TargetMode="External"/><Relationship Id="rId34" Type="http://schemas.openxmlformats.org/officeDocument/2006/relationships/hyperlink" Target="https://github.com/karmegams02/blazor-cacheview-varyby-dimensions-validation/blob/main/Evidence/Culture%20accept-language%20based%20B2.png" TargetMode="External"/><Relationship Id="rId42" Type="http://schemas.openxmlformats.org/officeDocument/2006/relationships/hyperlink" Target="https://github.com/karmegams02/blazor-cacheview-varyby-dimensions-validation/blob/main/Evidence/cacheview-no-variation-user-leak.mp4" TargetMode="External"/><Relationship Id="rId47" Type="http://schemas.openxmlformats.org/officeDocument/2006/relationships/hyperlink" Target="https://github.com/karmegams02/blazor-cacheview-varyby-dimensions-validation/blob/main/Evidence/Query%20name%20and%20value%20casing%202.png" TargetMode="External"/><Relationship Id="rId50" Type="http://schemas.openxmlformats.org/officeDocument/2006/relationships/hyperlink" Target="https://github.com/karmegams02/blazor-cacheview-varyby-dimensions-validation/blob/main/Evidence/Cookie%20created.png" TargetMode="External"/><Relationship Id="rId55" Type="http://schemas.openxmlformats.org/officeDocument/2006/relationships/hyperlink" Target="https://github.com/karmegams02/blazor-cacheview-varyby-dimensions-validation/blob/main/Evidence/Two%20dimensions%20changes%20restored.png" TargetMode="External"/><Relationship Id="rId7" Type="http://schemas.openxmlformats.org/officeDocument/2006/relationships/hyperlink" Target="https://github.com/karmegams02/blazor-cacheview-varyby-dimensions-validation/blob/main/Evidence/Named%20Query%20A1.png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karmegams02/blazor-cacheview-varyby-dimensions-validation/blob/main/Evidence/Route%20A2.png" TargetMode="External"/><Relationship Id="rId29" Type="http://schemas.openxmlformats.org/officeDocument/2006/relationships/hyperlink" Target="https://github.com/karmegams02/blazor-cacheview-varyby-dimensions-validation/blob/main/Evidence/User%20user%20B1.png" TargetMode="External"/><Relationship Id="rId11" Type="http://schemas.openxmlformats.org/officeDocument/2006/relationships/hyperlink" Target="https://github.com/karmegams02/blazor-cacheview-varyby-dimensions-validation/blob/main/Evidence/Wildcard%20query%20A1.png" TargetMode="External"/><Relationship Id="rId24" Type="http://schemas.openxmlformats.org/officeDocument/2006/relationships/hyperlink" Target="https://github.com/karmegams02/blazor-cacheview-varyby-dimensions-validation/blob/main/Evidence/Cookie%20A2.png" TargetMode="External"/><Relationship Id="rId32" Type="http://schemas.openxmlformats.org/officeDocument/2006/relationships/hyperlink" Target="https://github.com/karmegams02/blazor-cacheview-varyby-dimensions-validation/blob/main/Evidence/Culture%20accept-language%20based%20A2.png" TargetMode="External"/><Relationship Id="rId37" Type="http://schemas.openxmlformats.org/officeDocument/2006/relationships/hyperlink" Target="https://github.com/karmegams02/blazor-cacheview-varyby-dimensions-validation/blob/main/Evidence/Bucket%20B1.png" TargetMode="External"/><Relationship Id="rId40" Type="http://schemas.openxmlformats.org/officeDocument/2006/relationships/hyperlink" Target="https://github.com/karmegams02/blazor-cacheview-varyby-dimensions-validation/blob/main/Evidence/query-order-and-declared-value.mp4" TargetMode="External"/><Relationship Id="rId45" Type="http://schemas.openxmlformats.org/officeDocument/2006/relationships/hyperlink" Target="https://github.com/karmegams02/blazor-cacheview-varyby-dimensions-validation/blob/main/Evidence/After%20logout%20username.png" TargetMode="External"/><Relationship Id="rId53" Type="http://schemas.openxmlformats.org/officeDocument/2006/relationships/hyperlink" Target="https://github.com/karmegams02/blazor-cacheview-varyby-dimensions-validation/blob/main/Evidence/Two%20dimensions%20original.png" TargetMode="External"/><Relationship Id="rId5" Type="http://schemas.openxmlformats.org/officeDocument/2006/relationships/hyperlink" Target="https://github.com/dotnet/aspnetcore/issues/69122" TargetMode="External"/><Relationship Id="rId19" Type="http://schemas.openxmlformats.org/officeDocument/2006/relationships/hyperlink" Target="https://github.com/karmegams02/blazor-cacheview-varyby-dimensions-validation/blob/main/Evidence/Header%20populated%20A1.pn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karmegams02/blazor-cacheview-varyby-dimensions-validation/blob/main/Evidence/Named%20Query%20B1.png" TargetMode="External"/><Relationship Id="rId14" Type="http://schemas.openxmlformats.org/officeDocument/2006/relationships/hyperlink" Target="https://github.com/karmegams02/blazor-cacheview-varyby-dimensions-validation/blob/main/Evidence/Wildcard%20query%20B2.png" TargetMode="External"/><Relationship Id="rId22" Type="http://schemas.openxmlformats.org/officeDocument/2006/relationships/hyperlink" Target="https://github.com/karmegams02/blazor-cacheview-varyby-dimensions-validation/blob/main/Evidence/Header%20Modified%20B2.png" TargetMode="External"/><Relationship Id="rId27" Type="http://schemas.openxmlformats.org/officeDocument/2006/relationships/hyperlink" Target="https://github.com/karmegams02/blazor-cacheview-varyby-dimensions-validation/blob/main/Evidence/User%20admin%20A1.png" TargetMode="External"/><Relationship Id="rId30" Type="http://schemas.openxmlformats.org/officeDocument/2006/relationships/hyperlink" Target="https://github.com/karmegams02/blazor-cacheview-varyby-dimensions-validation/blob/main/Evidence/User%20user%20B2.png" TargetMode="External"/><Relationship Id="rId35" Type="http://schemas.openxmlformats.org/officeDocument/2006/relationships/hyperlink" Target="https://github.com/karmegams02/blazor-cacheview-varyby-dimensions-validation/blob/main/Evidence/Bucket%20A1.png" TargetMode="External"/><Relationship Id="rId43" Type="http://schemas.openxmlformats.org/officeDocument/2006/relationships/hyperlink" Target="https://github.com/karmegams02/blazor-cacheview-varyby-dimensions-validation/blob/main/Evidence/Repeat%20and%20reverse%20query%20value.mp4" TargetMode="External"/><Relationship Id="rId48" Type="http://schemas.openxmlformats.org/officeDocument/2006/relationships/hyperlink" Target="https://github.com/karmegams02/blazor-cacheview-varyby-dimensions-validation/blob/main/Evidence/Header%20populated.png" TargetMode="External"/><Relationship Id="rId56" Type="http://schemas.openxmlformats.org/officeDocument/2006/relationships/fontTable" Target="fontTable.xml"/><Relationship Id="rId8" Type="http://schemas.openxmlformats.org/officeDocument/2006/relationships/hyperlink" Target="https://github.com/karmegams02/blazor-cacheview-varyby-dimensions-validation/blob/main/Evidence/Named%20Query%20A2.png" TargetMode="External"/><Relationship Id="rId51" Type="http://schemas.openxmlformats.org/officeDocument/2006/relationships/hyperlink" Target="https://github.com/karmegams02/blazor-cacheview-varyby-dimensions-validation/blob/main/Evidence/Cookie%20updated.png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github.com/karmegams02/blazor-cacheview-varyby-dimensions-validation/blob/main/Evidence/Wildcard%20query%20A2.png" TargetMode="External"/><Relationship Id="rId17" Type="http://schemas.openxmlformats.org/officeDocument/2006/relationships/hyperlink" Target="https://github.com/karmegams02/blazor-cacheview-varyby-dimensions-validation/blob/main/Evidence/Route%20B1.png" TargetMode="External"/><Relationship Id="rId25" Type="http://schemas.openxmlformats.org/officeDocument/2006/relationships/hyperlink" Target="https://github.com/karmegams02/blazor-cacheview-varyby-dimensions-validation/blob/main/Evidence/Cookie%20B1.png" TargetMode="External"/><Relationship Id="rId33" Type="http://schemas.openxmlformats.org/officeDocument/2006/relationships/hyperlink" Target="https://github.com/karmegams02/blazor-cacheview-varyby-dimensions-validation/blob/main/Evidence/Culture%20accept-language%20based%20B1.png" TargetMode="External"/><Relationship Id="rId38" Type="http://schemas.openxmlformats.org/officeDocument/2006/relationships/hyperlink" Target="https://github.com/karmegams02/blazor-cacheview-varyby-dimensions-validation/blob/main/Evidence/Bucket%20B2.png" TargetMode="External"/><Relationship Id="rId46" Type="http://schemas.openxmlformats.org/officeDocument/2006/relationships/hyperlink" Target="https://github.com/karmegams02/blazor-cacheview-varyby-dimensions-validation/blob/main/Evidence/Query%20name%20and%20value%20casing%201.png" TargetMode="External"/><Relationship Id="rId20" Type="http://schemas.openxmlformats.org/officeDocument/2006/relationships/hyperlink" Target="https://github.com/karmegams02/blazor-cacheview-varyby-dimensions-validation/blob/main/Evidence/Header%20populated%20A2.png" TargetMode="External"/><Relationship Id="rId41" Type="http://schemas.openxmlformats.org/officeDocument/2006/relationships/hyperlink" Target="https://github.com/karmegams02/blazor-cacheview-varyby-dimensions-validation/blob/main/Evidence/cacheview-user-isolation.mp4" TargetMode="External"/><Relationship Id="rId54" Type="http://schemas.openxmlformats.org/officeDocument/2006/relationships/hyperlink" Target="https://github.com/karmegams02/blazor-cacheview-varyby-dimensions-validation/blob/main/Evidence/Two%20dimensions%20changed.png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karmegams02/blazor-cacheview-varyby-dimensions-validation/tree/main/CacheViewVaryByDimensions" TargetMode="External"/><Relationship Id="rId15" Type="http://schemas.openxmlformats.org/officeDocument/2006/relationships/hyperlink" Target="https://github.com/karmegams02/blazor-cacheview-varyby-dimensions-validation/blob/main/Evidence/Route%20A1.png" TargetMode="External"/><Relationship Id="rId23" Type="http://schemas.openxmlformats.org/officeDocument/2006/relationships/hyperlink" Target="https://github.com/karmegams02/blazor-cacheview-varyby-dimensions-validation/blob/main/Evidence/Cookie%20A1.png" TargetMode="External"/><Relationship Id="rId28" Type="http://schemas.openxmlformats.org/officeDocument/2006/relationships/hyperlink" Target="https://github.com/karmegams02/blazor-cacheview-varyby-dimensions-validation/blob/main/Evidence/User%20admin%20A2.png" TargetMode="External"/><Relationship Id="rId36" Type="http://schemas.openxmlformats.org/officeDocument/2006/relationships/hyperlink" Target="https://github.com/karmegams02/blazor-cacheview-varyby-dimensions-validation/blob/main/Evidence/Bucket%20A2.png" TargetMode="External"/><Relationship Id="rId49" Type="http://schemas.openxmlformats.org/officeDocument/2006/relationships/hyperlink" Target="https://github.com/karmegams02/blazor-cacheview-varyby-dimensions-validation/blob/main/Evidence/Header%20omission.png" TargetMode="External"/><Relationship Id="rId57" Type="http://schemas.openxmlformats.org/officeDocument/2006/relationships/theme" Target="theme/theme1.xml"/><Relationship Id="rId10" Type="http://schemas.openxmlformats.org/officeDocument/2006/relationships/hyperlink" Target="https://github.com/karmegams02/blazor-cacheview-varyby-dimensions-validation/blob/main/Evidence/Named%20Query%20B2.png" TargetMode="External"/><Relationship Id="rId31" Type="http://schemas.openxmlformats.org/officeDocument/2006/relationships/hyperlink" Target="https://github.com/karmegams02/blazor-cacheview-varyby-dimensions-validation/blob/main/Evidence/Culture%20accept-language%20based%20A1.png" TargetMode="External"/><Relationship Id="rId44" Type="http://schemas.openxmlformats.org/officeDocument/2006/relationships/hyperlink" Target="https://github.com/karmegams02/blazor-cacheview-varyby-dimensions-validation/blob/main/Evidence/After%20signin%20username.png" TargetMode="External"/><Relationship Id="rId52" Type="http://schemas.openxmlformats.org/officeDocument/2006/relationships/hyperlink" Target="https://github.com/karmegams02/blazor-cacheview-varyby-dimensions-validation/blob/main/Evidence/Cookie%20deleted.p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1122</TotalTime>
  <Pages>4</Pages>
  <Words>1564</Words>
  <Characters>8920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Karmegam Seerangan</dc:creator>
  <cp:keywords/>
  <dc:description/>
  <cp:lastModifiedBy>Karmegam Seerangan</cp:lastModifiedBy>
  <cp:revision>4</cp:revision>
  <dcterms:created xsi:type="dcterms:W3CDTF">2026-09-15T16:33:00Z</dcterms:created>
  <dcterms:modified xsi:type="dcterms:W3CDTF">2026-09-16T12:00:00Z</dcterms:modified>
</cp:coreProperties>
</file>