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A623" w14:textId="77777777" w:rsidR="002912DF" w:rsidRPr="002912DF" w:rsidRDefault="002912DF" w:rsidP="002912DF">
      <w:pPr>
        <w:pStyle w:val="Heading1"/>
      </w:pPr>
      <w:r w:rsidRPr="002912DF">
        <w:t>PWA service worker when the start page is reached through a redirect</w:t>
      </w:r>
    </w:p>
    <w:p w14:paraId="094E1F3A" w14:textId="4344A977" w:rsidR="00010D36" w:rsidRDefault="00010D36" w:rsidP="00010D36">
      <w:pPr>
        <w:pStyle w:val="Heading1"/>
      </w:pPr>
      <w:r>
        <w:t>Test reports</w:t>
      </w:r>
    </w:p>
    <w:p w14:paraId="7B02D9C0" w14:textId="411909AB" w:rsidR="00010D36" w:rsidRDefault="00010D36" w:rsidP="00010D36">
      <w:r w:rsidRPr="002912DF">
        <w:rPr>
          <w:b/>
          <w:bCs/>
        </w:rPr>
        <w:t>Issue:</w:t>
      </w:r>
      <w:r>
        <w:t xml:space="preserve"> </w:t>
      </w:r>
      <w:hyperlink r:id="rId8" w:history="1">
        <w:r w:rsidRPr="00010D36">
          <w:rPr>
            <w:rStyle w:val="Hyperlink"/>
          </w:rPr>
          <w:t>#68535</w:t>
        </w:r>
      </w:hyperlink>
    </w:p>
    <w:p w14:paraId="7DED2F58" w14:textId="652A4031" w:rsidR="00010D36" w:rsidRDefault="00010D36" w:rsidP="00010D36">
      <w:r w:rsidRPr="002912DF">
        <w:rPr>
          <w:b/>
          <w:bCs/>
        </w:rPr>
        <w:t>Build tested</w:t>
      </w:r>
      <w:proofErr w:type="gramStart"/>
      <w:r w:rsidRPr="002912DF">
        <w:rPr>
          <w:b/>
          <w:bCs/>
        </w:rPr>
        <w:t>:</w:t>
      </w:r>
      <w:r>
        <w:t xml:space="preserve"> </w:t>
      </w:r>
      <w:r>
        <w:tab/>
      </w:r>
      <w:r w:rsidRPr="00010D36">
        <w:t>11.0</w:t>
      </w:r>
      <w:proofErr w:type="gramEnd"/>
      <w:r w:rsidRPr="00010D36">
        <w:t>.100-preview.7.26381.103</w:t>
      </w:r>
    </w:p>
    <w:p w14:paraId="351764F6" w14:textId="77777777" w:rsidR="002912DF" w:rsidRDefault="00010D36" w:rsidP="00010D36">
      <w:r w:rsidRPr="002912DF">
        <w:rPr>
          <w:b/>
          <w:bCs/>
        </w:rPr>
        <w:t>Configuration tested:</w:t>
      </w:r>
      <w:r>
        <w:t xml:space="preserve"> Standalone </w:t>
      </w:r>
      <w:proofErr w:type="spellStart"/>
      <w:r>
        <w:t>WebAssembly</w:t>
      </w:r>
      <w:proofErr w:type="spellEnd"/>
    </w:p>
    <w:p w14:paraId="7A862943" w14:textId="79B52347" w:rsidR="00010D36" w:rsidRDefault="00010D36" w:rsidP="00010D36">
      <w:r w:rsidRPr="002912DF">
        <w:rPr>
          <w:b/>
          <w:bCs/>
        </w:rPr>
        <w:t>OS, Browser, IDE:</w:t>
      </w:r>
      <w:r>
        <w:t xml:space="preserve"> Windows, Edge and Chrome, Visual Studio</w:t>
      </w:r>
    </w:p>
    <w:p w14:paraId="5939D0AA" w14:textId="306C568B" w:rsidR="00C56CF2" w:rsidRDefault="00C56CF2" w:rsidP="00010D36">
      <w:r w:rsidRPr="002912DF">
        <w:rPr>
          <w:b/>
          <w:bCs/>
        </w:rPr>
        <w:t>Nginx version:</w:t>
      </w:r>
      <w:r>
        <w:t xml:space="preserve"> </w:t>
      </w:r>
      <w:r w:rsidRPr="00C56CF2">
        <w:t>1.31.4</w:t>
      </w:r>
      <w:r>
        <w:t xml:space="preserve"> (</w:t>
      </w:r>
      <w:hyperlink r:id="rId9" w:history="1">
        <w:r w:rsidRPr="00C56CF2">
          <w:rPr>
            <w:rStyle w:val="Hyperlink"/>
          </w:rPr>
          <w:t>nginx: download</w:t>
        </w:r>
      </w:hyperlink>
      <w:r>
        <w:t>)</w:t>
      </w:r>
    </w:p>
    <w:p w14:paraId="7DA37AC1" w14:textId="6A34FF07" w:rsidR="00010D36" w:rsidRDefault="459AC23F" w:rsidP="00010D36">
      <w:r w:rsidRPr="5B3C705E">
        <w:rPr>
          <w:b/>
          <w:bCs/>
        </w:rPr>
        <w:t>Sample application</w:t>
      </w:r>
      <w:r>
        <w:t>:</w:t>
      </w:r>
      <w:r w:rsidR="7A41A158">
        <w:t xml:space="preserve"> </w:t>
      </w:r>
      <w:hyperlink r:id="rId10">
        <w:r w:rsidR="428BA4AE" w:rsidRPr="5B3C705E">
          <w:rPr>
            <w:rStyle w:val="Hyperlink"/>
          </w:rPr>
          <w:t>NET11/</w:t>
        </w:r>
        <w:proofErr w:type="spellStart"/>
        <w:r w:rsidR="428BA4AE" w:rsidRPr="5B3C705E">
          <w:rPr>
            <w:rStyle w:val="Hyperlink"/>
          </w:rPr>
          <w:t>PwaRedirectTest</w:t>
        </w:r>
        <w:proofErr w:type="spellEnd"/>
      </w:hyperlink>
    </w:p>
    <w:p w14:paraId="717A7532" w14:textId="1DD4B41D" w:rsidR="00010D36" w:rsidRDefault="459AC23F" w:rsidP="00010D36">
      <w:r w:rsidRPr="5B3C705E">
        <w:rPr>
          <w:b/>
          <w:bCs/>
        </w:rPr>
        <w:t>Outcome:</w:t>
      </w:r>
      <w:r w:rsidR="2BD3095C">
        <w:t xml:space="preserve"> Working fine.</w:t>
      </w:r>
    </w:p>
    <w:p w14:paraId="756DD855" w14:textId="3B8982CF" w:rsidR="5B3C705E" w:rsidRDefault="5B3C705E"/>
    <w:p w14:paraId="381F8D80" w14:textId="5A5B4866" w:rsidR="00010D36" w:rsidRDefault="00E700F1" w:rsidP="00E700F1">
      <w:pPr>
        <w:pStyle w:val="Heading3"/>
      </w:pPr>
      <w:r>
        <w:t>Also exercised:</w:t>
      </w:r>
    </w:p>
    <w:p w14:paraId="55F17D40" w14:textId="199DF340" w:rsidR="00E700F1" w:rsidRDefault="00E700F1" w:rsidP="72FCD281">
      <w:pPr>
        <w:rPr>
          <w:rFonts w:ascii="Aptos" w:eastAsia="Aptos" w:hAnsi="Aptos" w:cs="Aptos"/>
        </w:rPr>
      </w:pPr>
      <w:r w:rsidRPr="72FCD281">
        <w:rPr>
          <w:b/>
          <w:bCs/>
        </w:rPr>
        <w:t>Published output:</w:t>
      </w:r>
      <w:r w:rsidR="00C56CF2">
        <w:t xml:space="preserve">  </w:t>
      </w:r>
      <w:hyperlink r:id="rId11">
        <w:r w:rsidR="3C71BFF9" w:rsidRPr="72FCD281">
          <w:rPr>
            <w:rStyle w:val="Hyperlink"/>
          </w:rPr>
          <w:t>Published output files.zip</w:t>
        </w:r>
      </w:hyperlink>
    </w:p>
    <w:p w14:paraId="47239199" w14:textId="1037993F" w:rsidR="00E700F1" w:rsidRDefault="002912DF" w:rsidP="00E700F1">
      <w:r w:rsidRPr="72FCD281">
        <w:rPr>
          <w:b/>
          <w:bCs/>
        </w:rPr>
        <w:t>An existing .NET 10 app upgraded to .NET 11:</w:t>
      </w:r>
      <w:r w:rsidR="368C42AC" w:rsidRPr="72FCD281">
        <w:rPr>
          <w:b/>
          <w:bCs/>
        </w:rPr>
        <w:t xml:space="preserve"> </w:t>
      </w:r>
    </w:p>
    <w:p w14:paraId="12E854D2" w14:textId="1E086F0F" w:rsidR="00E700F1" w:rsidRPr="00E700F1" w:rsidRDefault="368C42AC" w:rsidP="72FCD281">
      <w:r>
        <w:t xml:space="preserve">Demo: </w:t>
      </w:r>
      <w:hyperlink r:id="rId12">
        <w:r w:rsidRPr="72FCD281">
          <w:rPr>
            <w:rStyle w:val="Hyperlink"/>
          </w:rPr>
          <w:t>Upgrading NET 10 application to NET 11.zip</w:t>
        </w:r>
      </w:hyperlink>
    </w:p>
    <w:p w14:paraId="6B01BEC3" w14:textId="040E7AA8" w:rsidR="004700FE" w:rsidRPr="004700FE" w:rsidRDefault="00010D36" w:rsidP="00C56CF2">
      <w:pPr>
        <w:pStyle w:val="Heading3"/>
      </w:pPr>
      <w:r>
        <w:t>Checks:</w:t>
      </w:r>
    </w:p>
    <w:p w14:paraId="57EA790C" w14:textId="77777777" w:rsidR="004700FE" w:rsidRDefault="004700FE" w:rsidP="00010D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421"/>
        <w:gridCol w:w="881"/>
        <w:gridCol w:w="4333"/>
      </w:tblGrid>
      <w:tr w:rsidR="00010D36" w14:paraId="23BE2FDC" w14:textId="77777777" w:rsidTr="002912DF">
        <w:tc>
          <w:tcPr>
            <w:tcW w:w="566" w:type="dxa"/>
          </w:tcPr>
          <w:p w14:paraId="4A7192A0" w14:textId="4D806370" w:rsidR="00010D36" w:rsidRPr="002912DF" w:rsidRDefault="00010D36" w:rsidP="00010D36">
            <w:pPr>
              <w:rPr>
                <w:b/>
                <w:bCs/>
              </w:rPr>
            </w:pPr>
            <w:proofErr w:type="spellStart"/>
            <w:proofErr w:type="gramStart"/>
            <w:r w:rsidRPr="002912D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467" w:type="dxa"/>
          </w:tcPr>
          <w:p w14:paraId="0212E995" w14:textId="0FB671B3" w:rsidR="00010D36" w:rsidRPr="002912DF" w:rsidRDefault="00010D36" w:rsidP="00010D36">
            <w:pPr>
              <w:rPr>
                <w:b/>
                <w:bCs/>
              </w:rPr>
            </w:pPr>
            <w:r w:rsidRPr="002912DF">
              <w:rPr>
                <w:b/>
                <w:bCs/>
              </w:rPr>
              <w:t>Check</w:t>
            </w:r>
          </w:p>
        </w:tc>
        <w:tc>
          <w:tcPr>
            <w:tcW w:w="683" w:type="dxa"/>
          </w:tcPr>
          <w:p w14:paraId="2A97AA5C" w14:textId="557FDEE6" w:rsidR="00010D36" w:rsidRPr="002912DF" w:rsidRDefault="00010D36" w:rsidP="00010D36">
            <w:pPr>
              <w:rPr>
                <w:b/>
                <w:bCs/>
              </w:rPr>
            </w:pPr>
            <w:r w:rsidRPr="002912DF">
              <w:rPr>
                <w:b/>
                <w:bCs/>
              </w:rPr>
              <w:t>Result</w:t>
            </w:r>
          </w:p>
        </w:tc>
        <w:tc>
          <w:tcPr>
            <w:tcW w:w="5634" w:type="dxa"/>
          </w:tcPr>
          <w:p w14:paraId="176F4BDE" w14:textId="2D2E7521" w:rsidR="00010D36" w:rsidRPr="002912DF" w:rsidRDefault="00010D36" w:rsidP="00010D36">
            <w:pPr>
              <w:rPr>
                <w:b/>
                <w:bCs/>
              </w:rPr>
            </w:pPr>
            <w:r w:rsidRPr="002912DF">
              <w:rPr>
                <w:b/>
                <w:bCs/>
              </w:rPr>
              <w:t>Evidence</w:t>
            </w:r>
          </w:p>
        </w:tc>
      </w:tr>
      <w:tr w:rsidR="00010D36" w14:paraId="4DF123B4" w14:textId="77777777" w:rsidTr="002912DF">
        <w:tc>
          <w:tcPr>
            <w:tcW w:w="566" w:type="dxa"/>
          </w:tcPr>
          <w:p w14:paraId="523EC4D7" w14:textId="6A504C86" w:rsidR="00010D36" w:rsidRDefault="00010D36" w:rsidP="00010D36">
            <w:r>
              <w:t>1</w:t>
            </w:r>
          </w:p>
        </w:tc>
        <w:tc>
          <w:tcPr>
            <w:tcW w:w="2467" w:type="dxa"/>
          </w:tcPr>
          <w:p w14:paraId="4D12559B" w14:textId="6CDF3727" w:rsidR="00010D36" w:rsidRDefault="00ED2572" w:rsidP="00010D36">
            <w:r w:rsidRPr="00ED2572">
              <w:t xml:space="preserve">curl -I http://localhost:8080/index.html returns 301 with Location: /, confirming the setup </w:t>
            </w:r>
            <w:proofErr w:type="gramStart"/>
            <w:r w:rsidRPr="00ED2572">
              <w:t>actually reproduces</w:t>
            </w:r>
            <w:proofErr w:type="gramEnd"/>
            <w:r w:rsidRPr="00ED2572">
              <w:t xml:space="preserve"> the redirecting host. Without this the rest proves nothing.</w:t>
            </w:r>
          </w:p>
        </w:tc>
        <w:tc>
          <w:tcPr>
            <w:tcW w:w="683" w:type="dxa"/>
          </w:tcPr>
          <w:p w14:paraId="536AEB8E" w14:textId="3903112D" w:rsidR="00010D36" w:rsidRDefault="00ED2572" w:rsidP="00010D36">
            <w:r>
              <w:t>pass</w:t>
            </w:r>
          </w:p>
        </w:tc>
        <w:tc>
          <w:tcPr>
            <w:tcW w:w="5634" w:type="dxa"/>
          </w:tcPr>
          <w:p w14:paraId="47DB9508" w14:textId="477AAA67" w:rsidR="00010D36" w:rsidRDefault="00ED2572" w:rsidP="00010D36">
            <w:hyperlink r:id="rId13" w:history="1"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-redirect-validation/Evidence/Curl return 301.png at main · karmegams02/</w:t>
              </w:r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 · GitHub</w:t>
              </w:r>
            </w:hyperlink>
          </w:p>
        </w:tc>
      </w:tr>
      <w:tr w:rsidR="00010D36" w14:paraId="54868D5D" w14:textId="77777777" w:rsidTr="002912DF">
        <w:tc>
          <w:tcPr>
            <w:tcW w:w="566" w:type="dxa"/>
          </w:tcPr>
          <w:p w14:paraId="36F39B64" w14:textId="2594B335" w:rsidR="00010D36" w:rsidRDefault="00010D36" w:rsidP="00010D36">
            <w:r>
              <w:lastRenderedPageBreak/>
              <w:t>2</w:t>
            </w:r>
          </w:p>
        </w:tc>
        <w:tc>
          <w:tcPr>
            <w:tcW w:w="2467" w:type="dxa"/>
          </w:tcPr>
          <w:p w14:paraId="138DC73B" w14:textId="77777777" w:rsidR="00ED2572" w:rsidRPr="00ED2572" w:rsidRDefault="00ED2572" w:rsidP="002912DF">
            <w:r w:rsidRPr="00ED2572">
              <w:t>Reloading the app while online serves the app, not the browser's error page.</w:t>
            </w:r>
          </w:p>
          <w:p w14:paraId="3A9D0D7E" w14:textId="77777777" w:rsidR="00010D36" w:rsidRDefault="00010D36" w:rsidP="00010D36"/>
        </w:tc>
        <w:tc>
          <w:tcPr>
            <w:tcW w:w="683" w:type="dxa"/>
          </w:tcPr>
          <w:p w14:paraId="361B5D29" w14:textId="5A4B0F1C" w:rsidR="00010D36" w:rsidRDefault="00ED2572" w:rsidP="00010D36">
            <w:r>
              <w:t>pass</w:t>
            </w:r>
          </w:p>
        </w:tc>
        <w:tc>
          <w:tcPr>
            <w:tcW w:w="5634" w:type="dxa"/>
          </w:tcPr>
          <w:p w14:paraId="52D1C52F" w14:textId="4C2E4914" w:rsidR="00010D36" w:rsidRDefault="00ED2572" w:rsidP="00010D36">
            <w:hyperlink r:id="rId14" w:history="1"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-redirect-validation/Evidence/Online reload serves.png at main · karmegams02/</w:t>
              </w:r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 · GitHub</w:t>
              </w:r>
            </w:hyperlink>
          </w:p>
        </w:tc>
      </w:tr>
      <w:tr w:rsidR="00010D36" w14:paraId="7082C45A" w14:textId="77777777" w:rsidTr="002912DF">
        <w:tc>
          <w:tcPr>
            <w:tcW w:w="566" w:type="dxa"/>
          </w:tcPr>
          <w:p w14:paraId="48EA1B33" w14:textId="54ABBBC3" w:rsidR="00010D36" w:rsidRDefault="00010D36" w:rsidP="00010D36">
            <w:r>
              <w:t>3</w:t>
            </w:r>
          </w:p>
        </w:tc>
        <w:tc>
          <w:tcPr>
            <w:tcW w:w="2467" w:type="dxa"/>
          </w:tcPr>
          <w:p w14:paraId="1382F95D" w14:textId="77777777" w:rsidR="00ED2572" w:rsidRPr="00ED2572" w:rsidRDefault="00ED2572" w:rsidP="002912DF">
            <w:r w:rsidRPr="00ED2572">
              <w:t>No console message about a redirected response being used for a request whose redirect mode is not </w:t>
            </w:r>
            <w:proofErr w:type="gramStart"/>
            <w:r w:rsidRPr="00ED2572">
              <w:t>follow</w:t>
            </w:r>
            <w:proofErr w:type="gramEnd"/>
            <w:r w:rsidRPr="00ED2572">
              <w:t>.</w:t>
            </w:r>
          </w:p>
          <w:p w14:paraId="58225B60" w14:textId="77777777" w:rsidR="00010D36" w:rsidRDefault="00010D36" w:rsidP="00010D36"/>
        </w:tc>
        <w:tc>
          <w:tcPr>
            <w:tcW w:w="683" w:type="dxa"/>
          </w:tcPr>
          <w:p w14:paraId="391868A3" w14:textId="77777777" w:rsidR="00010D36" w:rsidRDefault="00010D36" w:rsidP="00010D36"/>
        </w:tc>
        <w:tc>
          <w:tcPr>
            <w:tcW w:w="5634" w:type="dxa"/>
          </w:tcPr>
          <w:p w14:paraId="78730B3B" w14:textId="528ABF07" w:rsidR="00010D36" w:rsidRDefault="00ED2572" w:rsidP="00010D36">
            <w:hyperlink r:id="rId15" w:history="1"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-redirect-validation/Evidence/No console message.png at main · karmegams02/</w:t>
              </w:r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 · GitHub</w:t>
              </w:r>
            </w:hyperlink>
          </w:p>
        </w:tc>
      </w:tr>
      <w:tr w:rsidR="00010D36" w14:paraId="6A61800C" w14:textId="77777777" w:rsidTr="002912DF">
        <w:tc>
          <w:tcPr>
            <w:tcW w:w="566" w:type="dxa"/>
          </w:tcPr>
          <w:p w14:paraId="63B39C84" w14:textId="5B4F1AEE" w:rsidR="00010D36" w:rsidRDefault="00010D36" w:rsidP="00010D36">
            <w:r>
              <w:t>4</w:t>
            </w:r>
          </w:p>
        </w:tc>
        <w:tc>
          <w:tcPr>
            <w:tcW w:w="2467" w:type="dxa"/>
          </w:tcPr>
          <w:p w14:paraId="25223E97" w14:textId="77777777" w:rsidR="00ED2572" w:rsidRPr="00ED2572" w:rsidRDefault="00ED2572" w:rsidP="002912DF">
            <w:r w:rsidRPr="00ED2572">
              <w:t>With the network off, the installed app opens from the operating system and works.</w:t>
            </w:r>
          </w:p>
          <w:p w14:paraId="7C885C7A" w14:textId="77777777" w:rsidR="00010D36" w:rsidRDefault="00010D36" w:rsidP="00010D36"/>
        </w:tc>
        <w:tc>
          <w:tcPr>
            <w:tcW w:w="683" w:type="dxa"/>
          </w:tcPr>
          <w:p w14:paraId="16509D13" w14:textId="2174A580" w:rsidR="00010D36" w:rsidRDefault="00ED2572" w:rsidP="00010D36">
            <w:r>
              <w:t>pass</w:t>
            </w:r>
          </w:p>
        </w:tc>
        <w:tc>
          <w:tcPr>
            <w:tcW w:w="5634" w:type="dxa"/>
          </w:tcPr>
          <w:p w14:paraId="2DA692FB" w14:textId="0433AC5E" w:rsidR="00010D36" w:rsidRDefault="00ED2572" w:rsidP="00010D36">
            <w:hyperlink r:id="rId16" w:history="1"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-redirect-validation/Evidence/Offline with installed app.png at main · karmegams02/</w:t>
              </w:r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 · GitHub</w:t>
              </w:r>
            </w:hyperlink>
          </w:p>
        </w:tc>
      </w:tr>
      <w:tr w:rsidR="00010D36" w14:paraId="7F4369C6" w14:textId="77777777" w:rsidTr="002912DF">
        <w:tc>
          <w:tcPr>
            <w:tcW w:w="566" w:type="dxa"/>
          </w:tcPr>
          <w:p w14:paraId="397A3689" w14:textId="04C8F64E" w:rsidR="00010D36" w:rsidRDefault="00010D36" w:rsidP="00010D36">
            <w:r>
              <w:t>5</w:t>
            </w:r>
          </w:p>
        </w:tc>
        <w:tc>
          <w:tcPr>
            <w:tcW w:w="2467" w:type="dxa"/>
          </w:tcPr>
          <w:p w14:paraId="3EFC8FAE" w14:textId="77777777" w:rsidR="00ED2572" w:rsidRPr="00ED2572" w:rsidRDefault="00ED2572" w:rsidP="002912DF">
            <w:r w:rsidRPr="00ED2572">
              <w:t>With the network off, reloading the app in a browser tab still serves it.</w:t>
            </w:r>
          </w:p>
          <w:p w14:paraId="208AE802" w14:textId="77777777" w:rsidR="00010D36" w:rsidRDefault="00010D36" w:rsidP="00010D36"/>
        </w:tc>
        <w:tc>
          <w:tcPr>
            <w:tcW w:w="683" w:type="dxa"/>
          </w:tcPr>
          <w:p w14:paraId="0BF35E16" w14:textId="70E22CA6" w:rsidR="00010D36" w:rsidRDefault="00E700F1" w:rsidP="00010D36">
            <w:r>
              <w:t>pass</w:t>
            </w:r>
          </w:p>
        </w:tc>
        <w:tc>
          <w:tcPr>
            <w:tcW w:w="5634" w:type="dxa"/>
          </w:tcPr>
          <w:p w14:paraId="126D1ECD" w14:textId="040D0CAD" w:rsidR="00010D36" w:rsidRDefault="00ED2572" w:rsidP="00010D36">
            <w:hyperlink r:id="rId17" w:history="1"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-redirect-validation/Evidence/Offline browser tab reloading.mp4 at main · karmegams02/</w:t>
              </w:r>
              <w:proofErr w:type="spellStart"/>
              <w:r w:rsidRPr="00ED2572">
                <w:rPr>
                  <w:rStyle w:val="Hyperlink"/>
                </w:rPr>
                <w:t>blazor</w:t>
              </w:r>
              <w:proofErr w:type="spellEnd"/>
              <w:r w:rsidRPr="00ED2572">
                <w:rPr>
                  <w:rStyle w:val="Hyperlink"/>
                </w:rPr>
                <w:t>-</w:t>
              </w:r>
              <w:proofErr w:type="spellStart"/>
              <w:r w:rsidRPr="00ED2572">
                <w:rPr>
                  <w:rStyle w:val="Hyperlink"/>
                </w:rPr>
                <w:t>pwa</w:t>
              </w:r>
              <w:proofErr w:type="spellEnd"/>
              <w:r w:rsidRPr="00ED2572">
                <w:rPr>
                  <w:rStyle w:val="Hyperlink"/>
                </w:rPr>
                <w:t>-redirect-validation · GitHub</w:t>
              </w:r>
            </w:hyperlink>
          </w:p>
        </w:tc>
      </w:tr>
      <w:tr w:rsidR="00ED2572" w14:paraId="6C811C7B" w14:textId="77777777" w:rsidTr="002912DF">
        <w:tc>
          <w:tcPr>
            <w:tcW w:w="566" w:type="dxa"/>
          </w:tcPr>
          <w:p w14:paraId="3EEBE493" w14:textId="512DE6B4" w:rsidR="00ED2572" w:rsidRDefault="002912DF" w:rsidP="00FC4403">
            <w:r>
              <w:t>6</w:t>
            </w:r>
          </w:p>
        </w:tc>
        <w:tc>
          <w:tcPr>
            <w:tcW w:w="2467" w:type="dxa"/>
          </w:tcPr>
          <w:p w14:paraId="7AACC3A0" w14:textId="3E12B107" w:rsidR="00ED2572" w:rsidRPr="00ED2572" w:rsidRDefault="00ED2572" w:rsidP="002912DF">
            <w:pPr>
              <w:shd w:val="clear" w:color="auto" w:fill="FFFFFF"/>
              <w:spacing w:before="60" w:after="100" w:afterAutospacing="1"/>
              <w:rPr>
                <w:rFonts w:ascii="Segoe UI" w:eastAsia="Times New Roman" w:hAnsi="Segoe UI" w:cs="Segoe UI"/>
                <w:color w:val="010409"/>
                <w:kern w:val="0"/>
                <w:sz w:val="21"/>
                <w:szCs w:val="21"/>
                <w14:ligatures w14:val="none"/>
              </w:rPr>
            </w:pPr>
            <w:r w:rsidRPr="00ED2572">
              <w:rPr>
                <w:rFonts w:ascii="Segoe UI" w:eastAsia="Times New Roman" w:hAnsi="Segoe UI" w:cs="Segoe UI"/>
                <w:color w:val="010409"/>
                <w:kern w:val="0"/>
                <w:sz w:val="21"/>
                <w:szCs w:val="21"/>
                <w14:ligatures w14:val="none"/>
              </w:rPr>
              <w:t xml:space="preserve">Pages, images and </w:t>
            </w:r>
            <w:proofErr w:type="gramStart"/>
            <w:r w:rsidRPr="00ED2572">
              <w:rPr>
                <w:rFonts w:ascii="Segoe UI" w:eastAsia="Times New Roman" w:hAnsi="Segoe UI" w:cs="Segoe UI"/>
                <w:color w:val="010409"/>
                <w:kern w:val="0"/>
                <w:sz w:val="21"/>
                <w:szCs w:val="21"/>
                <w14:ligatures w14:val="none"/>
              </w:rPr>
              <w:t>stylesheets</w:t>
            </w:r>
            <w:proofErr w:type="gramEnd"/>
            <w:r w:rsidRPr="00ED2572">
              <w:rPr>
                <w:rFonts w:ascii="Segoe UI" w:eastAsia="Times New Roman" w:hAnsi="Segoe UI" w:cs="Segoe UI"/>
                <w:color w:val="010409"/>
                <w:kern w:val="0"/>
                <w:sz w:val="21"/>
                <w:szCs w:val="21"/>
                <w14:ligatures w14:val="none"/>
              </w:rPr>
              <w:t xml:space="preserve"> all load from the cache while offline, with no failed request in the network log.</w:t>
            </w:r>
          </w:p>
        </w:tc>
        <w:tc>
          <w:tcPr>
            <w:tcW w:w="683" w:type="dxa"/>
          </w:tcPr>
          <w:p w14:paraId="50D9C45D" w14:textId="02856D0F" w:rsidR="00ED2572" w:rsidRDefault="00E700F1" w:rsidP="00FC4403">
            <w:r>
              <w:t>pass</w:t>
            </w:r>
          </w:p>
        </w:tc>
        <w:tc>
          <w:tcPr>
            <w:tcW w:w="5634" w:type="dxa"/>
          </w:tcPr>
          <w:p w14:paraId="4D4F0BB6" w14:textId="561CD979" w:rsidR="00ED2572" w:rsidRPr="00ED2572" w:rsidRDefault="005B5C58" w:rsidP="00FC4403">
            <w:hyperlink r:id="rId18" w:history="1">
              <w:r>
                <w:rPr>
                  <w:rStyle w:val="Hyperlink"/>
                </w:rPr>
                <w:t xml:space="preserve">Offline resource cache from </w:t>
              </w:r>
              <w:proofErr w:type="spellStart"/>
              <w:r>
                <w:rPr>
                  <w:rStyle w:val="Hyperlink"/>
                </w:rPr>
                <w:t>serviceworker</w:t>
              </w:r>
              <w:proofErr w:type="spellEnd"/>
              <w:r>
                <w:rPr>
                  <w:rStyle w:val="Hyperlink"/>
                </w:rPr>
                <w:t xml:space="preserve"> with no issue.png</w:t>
              </w:r>
            </w:hyperlink>
          </w:p>
        </w:tc>
      </w:tr>
      <w:tr w:rsidR="00ED2572" w14:paraId="3C070638" w14:textId="77777777" w:rsidTr="002912DF">
        <w:tc>
          <w:tcPr>
            <w:tcW w:w="566" w:type="dxa"/>
          </w:tcPr>
          <w:p w14:paraId="7FFA4742" w14:textId="68F85C0F" w:rsidR="00ED2572" w:rsidRDefault="002912DF" w:rsidP="00FC4403">
            <w:r>
              <w:t>7</w:t>
            </w:r>
          </w:p>
        </w:tc>
        <w:tc>
          <w:tcPr>
            <w:tcW w:w="2467" w:type="dxa"/>
          </w:tcPr>
          <w:p w14:paraId="3F8CA524" w14:textId="6A344986" w:rsidR="00ED2572" w:rsidRPr="00ED2572" w:rsidRDefault="00CA0428" w:rsidP="002912DF">
            <w:r w:rsidRPr="00CA0428">
              <w:t xml:space="preserve">The browser network </w:t>
            </w:r>
            <w:proofErr w:type="gramStart"/>
            <w:r w:rsidRPr="00CA0428">
              <w:t>log</w:t>
            </w:r>
            <w:proofErr w:type="gramEnd"/>
            <w:r w:rsidRPr="00CA0428">
              <w:t xml:space="preserve"> for a full offline load, showing which requests were served from the cache, and a screenshot of the running app with the network confirmed off. If anything failed, the console message in full.</w:t>
            </w:r>
          </w:p>
        </w:tc>
        <w:tc>
          <w:tcPr>
            <w:tcW w:w="683" w:type="dxa"/>
          </w:tcPr>
          <w:p w14:paraId="11A81ACA" w14:textId="7AA523D2" w:rsidR="00ED2572" w:rsidRDefault="00E700F1" w:rsidP="00FC4403">
            <w:r>
              <w:t>pass</w:t>
            </w:r>
          </w:p>
        </w:tc>
        <w:tc>
          <w:tcPr>
            <w:tcW w:w="5634" w:type="dxa"/>
          </w:tcPr>
          <w:p w14:paraId="79188082" w14:textId="7A65D8C9" w:rsidR="00ED2572" w:rsidRPr="00ED2572" w:rsidRDefault="009567EC" w:rsidP="00FC4403">
            <w:hyperlink r:id="rId19" w:history="1">
              <w:r>
                <w:rPr>
                  <w:rStyle w:val="Hyperlink"/>
                </w:rPr>
                <w:t>Requests served from cache.png</w:t>
              </w:r>
            </w:hyperlink>
            <w:r w:rsidR="00F76D21">
              <w:t>,</w:t>
            </w:r>
            <w:r>
              <w:t xml:space="preserve"> </w:t>
            </w:r>
            <w:hyperlink r:id="rId20" w:history="1">
              <w:r>
                <w:rPr>
                  <w:rStyle w:val="Hyperlink"/>
                </w:rPr>
                <w:t>Offline reload cache 1.png</w:t>
              </w:r>
            </w:hyperlink>
            <w:r>
              <w:t xml:space="preserve"> and</w:t>
            </w:r>
            <w:r w:rsidR="00F76D21">
              <w:t xml:space="preserve"> </w:t>
            </w:r>
            <w:hyperlink r:id="rId21" w:history="1">
              <w:r w:rsidR="00F76D21">
                <w:rPr>
                  <w:rStyle w:val="Hyperlink"/>
                </w:rPr>
                <w:t>Offline reload cache 2 cache storage.png</w:t>
              </w:r>
            </w:hyperlink>
          </w:p>
        </w:tc>
      </w:tr>
      <w:tr w:rsidR="00ED2572" w14:paraId="404CC3BE" w14:textId="77777777" w:rsidTr="002912DF">
        <w:tc>
          <w:tcPr>
            <w:tcW w:w="566" w:type="dxa"/>
          </w:tcPr>
          <w:p w14:paraId="637220D7" w14:textId="1AF08F08" w:rsidR="00ED2572" w:rsidRDefault="002912DF" w:rsidP="00FC4403">
            <w:r>
              <w:t>8</w:t>
            </w:r>
          </w:p>
        </w:tc>
        <w:tc>
          <w:tcPr>
            <w:tcW w:w="2467" w:type="dxa"/>
          </w:tcPr>
          <w:p w14:paraId="2C62BD2F" w14:textId="7D0319B8" w:rsidR="00ED2572" w:rsidRPr="00ED2572" w:rsidRDefault="00CA0428" w:rsidP="002912DF">
            <w:r w:rsidRPr="00CA0428">
              <w:t>An app upgraded from .NET 10 whose service-worker.published.js still has the old contents</w:t>
            </w:r>
          </w:p>
        </w:tc>
        <w:tc>
          <w:tcPr>
            <w:tcW w:w="683" w:type="dxa"/>
          </w:tcPr>
          <w:p w14:paraId="63008F2F" w14:textId="0D9BDB88" w:rsidR="00ED2572" w:rsidRDefault="005E6D73" w:rsidP="00FC4403">
            <w:r>
              <w:t>pass</w:t>
            </w:r>
          </w:p>
        </w:tc>
        <w:tc>
          <w:tcPr>
            <w:tcW w:w="5634" w:type="dxa"/>
          </w:tcPr>
          <w:p w14:paraId="2781F97C" w14:textId="7AC9A455" w:rsidR="00ED2572" w:rsidRPr="00ED2572" w:rsidRDefault="009567EC" w:rsidP="00FC4403">
            <w:hyperlink r:id="rId22" w:history="1">
              <w:r>
                <w:rPr>
                  <w:rStyle w:val="Hyperlink"/>
                </w:rPr>
                <w:t xml:space="preserve">service-worker </w:t>
              </w:r>
              <w:proofErr w:type="spellStart"/>
              <w:r>
                <w:rPr>
                  <w:rStyle w:val="Hyperlink"/>
                </w:rPr>
                <w:t>js</w:t>
              </w:r>
              <w:proofErr w:type="spellEnd"/>
              <w:r>
                <w:rPr>
                  <w:rStyle w:val="Hyperlink"/>
                </w:rPr>
                <w:t xml:space="preserve"> old content.png</w:t>
              </w:r>
            </w:hyperlink>
          </w:p>
        </w:tc>
      </w:tr>
      <w:tr w:rsidR="005E6D73" w14:paraId="2341564D" w14:textId="77777777" w:rsidTr="002912DF">
        <w:tc>
          <w:tcPr>
            <w:tcW w:w="566" w:type="dxa"/>
          </w:tcPr>
          <w:p w14:paraId="11EA24D1" w14:textId="645E0CB7" w:rsidR="005E6D73" w:rsidRDefault="005E6D73" w:rsidP="00FC4403">
            <w:r>
              <w:t>9</w:t>
            </w:r>
          </w:p>
        </w:tc>
        <w:tc>
          <w:tcPr>
            <w:tcW w:w="2467" w:type="dxa"/>
          </w:tcPr>
          <w:p w14:paraId="39E378E2" w14:textId="77777777" w:rsidR="005E6D73" w:rsidRPr="005E6D73" w:rsidRDefault="005E6D73" w:rsidP="005E6D73">
            <w:r w:rsidRPr="005E6D73">
              <w:t>Coming back online, publishing a changed version, and confirming the installed app picks it up.</w:t>
            </w:r>
          </w:p>
          <w:p w14:paraId="5E932696" w14:textId="77777777" w:rsidR="005E6D73" w:rsidRPr="00CA0428" w:rsidRDefault="005E6D73" w:rsidP="002912DF"/>
        </w:tc>
        <w:tc>
          <w:tcPr>
            <w:tcW w:w="683" w:type="dxa"/>
          </w:tcPr>
          <w:p w14:paraId="4E3C3F54" w14:textId="3EBB3348" w:rsidR="005E6D73" w:rsidRDefault="00FA2341" w:rsidP="00FC4403">
            <w:r>
              <w:t>pass</w:t>
            </w:r>
          </w:p>
        </w:tc>
        <w:tc>
          <w:tcPr>
            <w:tcW w:w="5634" w:type="dxa"/>
          </w:tcPr>
          <w:p w14:paraId="78565680" w14:textId="2D5FE45D" w:rsidR="005E6D73" w:rsidRDefault="00FA2341" w:rsidP="00FC4403">
            <w:hyperlink r:id="rId23" w:history="1">
              <w:r>
                <w:rPr>
                  <w:rStyle w:val="Hyperlink"/>
                </w:rPr>
                <w:t>New publication is picked up.zip</w:t>
              </w:r>
            </w:hyperlink>
          </w:p>
        </w:tc>
      </w:tr>
      <w:tr w:rsidR="00F76D21" w14:paraId="7D32DA1E" w14:textId="77777777" w:rsidTr="002912DF">
        <w:tc>
          <w:tcPr>
            <w:tcW w:w="566" w:type="dxa"/>
          </w:tcPr>
          <w:p w14:paraId="0291C9B4" w14:textId="5CD68D51" w:rsidR="00F76D21" w:rsidRDefault="00F76D21" w:rsidP="00FC4403">
            <w:r>
              <w:t>10</w:t>
            </w:r>
          </w:p>
        </w:tc>
        <w:tc>
          <w:tcPr>
            <w:tcW w:w="2467" w:type="dxa"/>
          </w:tcPr>
          <w:p w14:paraId="6F5CF394" w14:textId="77777777" w:rsidR="00F76D21" w:rsidRPr="00F76D21" w:rsidRDefault="00F76D21" w:rsidP="00F76D21">
            <w:r w:rsidRPr="00F76D21">
              <w:t xml:space="preserve">No differences are expected between browsers. If one </w:t>
            </w:r>
            <w:r w:rsidRPr="00F76D21">
              <w:lastRenderedPageBreak/>
              <w:t>browser serves the app and another shows an error page, that is a finding.</w:t>
            </w:r>
          </w:p>
          <w:p w14:paraId="2DF3C26D" w14:textId="77777777" w:rsidR="00F76D21" w:rsidRPr="005E6D73" w:rsidRDefault="00F76D21" w:rsidP="005E6D73"/>
        </w:tc>
        <w:tc>
          <w:tcPr>
            <w:tcW w:w="683" w:type="dxa"/>
          </w:tcPr>
          <w:p w14:paraId="7B76A6BD" w14:textId="72F3D385" w:rsidR="00F76D21" w:rsidRDefault="00FA2341" w:rsidP="00FC4403">
            <w:r>
              <w:lastRenderedPageBreak/>
              <w:t>pass</w:t>
            </w:r>
          </w:p>
        </w:tc>
        <w:tc>
          <w:tcPr>
            <w:tcW w:w="5634" w:type="dxa"/>
          </w:tcPr>
          <w:p w14:paraId="11E79B05" w14:textId="377C72FA" w:rsidR="00F76D21" w:rsidRPr="005E6D73" w:rsidRDefault="00411799" w:rsidP="00FC4403">
            <w:hyperlink r:id="rId24" w:history="1">
              <w:proofErr w:type="spellStart"/>
              <w:r w:rsidRPr="00411799">
                <w:rPr>
                  <w:rStyle w:val="Hyperlink"/>
                </w:rPr>
                <w:t>EdgeBrowserTest</w:t>
              </w:r>
              <w:proofErr w:type="spellEnd"/>
            </w:hyperlink>
            <w:r w:rsidRPr="00411799">
              <w:t> and </w:t>
            </w:r>
            <w:proofErr w:type="spellStart"/>
            <w:r w:rsidRPr="00411799">
              <w:fldChar w:fldCharType="begin"/>
            </w:r>
            <w:r w:rsidRPr="00411799">
              <w:instrText>HYPERLINK "https://github.com/karmegams02/blazor-pwa-redirect-validation/blob/main/Evidence/ChromeBrowserTest.mp4"</w:instrText>
            </w:r>
            <w:r w:rsidRPr="00411799">
              <w:fldChar w:fldCharType="separate"/>
            </w:r>
            <w:r w:rsidRPr="00411799">
              <w:rPr>
                <w:rStyle w:val="Hyperlink"/>
              </w:rPr>
              <w:t>ChromeBrowserTest</w:t>
            </w:r>
            <w:proofErr w:type="spellEnd"/>
            <w:r w:rsidRPr="00411799">
              <w:fldChar w:fldCharType="end"/>
            </w:r>
          </w:p>
        </w:tc>
      </w:tr>
    </w:tbl>
    <w:p w14:paraId="37083520" w14:textId="7403A2D9" w:rsidR="00010D36" w:rsidRDefault="00010D36" w:rsidP="00010D36"/>
    <w:p w14:paraId="05609F29" w14:textId="77777777" w:rsidR="00C56CF2" w:rsidRDefault="00C56CF2" w:rsidP="00010D36"/>
    <w:p w14:paraId="65A226A6" w14:textId="77777777" w:rsidR="00411799" w:rsidRPr="00411799" w:rsidRDefault="00411799" w:rsidP="00411799">
      <w:pPr>
        <w:rPr>
          <w:b/>
          <w:bCs/>
        </w:rPr>
      </w:pPr>
      <w:r w:rsidRPr="00411799">
        <w:rPr>
          <w:b/>
          <w:bCs/>
        </w:rPr>
        <w:t>Supporting Evidence</w:t>
      </w:r>
    </w:p>
    <w:p w14:paraId="18B18F0A" w14:textId="77777777" w:rsidR="00411799" w:rsidRPr="00411799" w:rsidRDefault="00411799" w:rsidP="00411799">
      <w:pPr>
        <w:rPr>
          <w:b/>
          <w:bCs/>
        </w:rPr>
      </w:pPr>
      <w:r w:rsidRPr="00411799">
        <w:rPr>
          <w:b/>
          <w:bCs/>
        </w:rPr>
        <w:t xml:space="preserve">.NET 10 Issue Reproduction </w:t>
      </w:r>
      <w:proofErr w:type="gramStart"/>
      <w:r w:rsidRPr="00411799">
        <w:rPr>
          <w:b/>
          <w:bCs/>
        </w:rPr>
        <w:t>Video :</w:t>
      </w:r>
      <w:proofErr w:type="gramEnd"/>
      <w:r w:rsidRPr="00411799">
        <w:rPr>
          <w:b/>
          <w:bCs/>
        </w:rPr>
        <w:t> </w:t>
      </w:r>
      <w:hyperlink r:id="rId25" w:history="1">
        <w:r w:rsidRPr="00411799">
          <w:rPr>
            <w:rStyle w:val="Hyperlink"/>
            <w:b/>
            <w:bCs/>
          </w:rPr>
          <w:t>NET 10 Issue replication</w:t>
        </w:r>
      </w:hyperlink>
      <w:r w:rsidRPr="00411799">
        <w:rPr>
          <w:b/>
          <w:bCs/>
        </w:rPr>
        <w:br/>
        <w:t xml:space="preserve">.NET 11 Validation </w:t>
      </w:r>
      <w:proofErr w:type="gramStart"/>
      <w:r w:rsidRPr="00411799">
        <w:rPr>
          <w:b/>
          <w:bCs/>
        </w:rPr>
        <w:t>Video :</w:t>
      </w:r>
      <w:proofErr w:type="gramEnd"/>
      <w:r w:rsidRPr="00411799">
        <w:rPr>
          <w:b/>
          <w:bCs/>
        </w:rPr>
        <w:t> </w:t>
      </w:r>
      <w:hyperlink r:id="rId26" w:history="1">
        <w:r w:rsidRPr="00411799">
          <w:rPr>
            <w:rStyle w:val="Hyperlink"/>
            <w:b/>
            <w:bCs/>
          </w:rPr>
          <w:t>NET 11 PWA Service worker test</w:t>
        </w:r>
      </w:hyperlink>
    </w:p>
    <w:p w14:paraId="21663733" w14:textId="77777777" w:rsidR="00C56CF2" w:rsidRDefault="00C56CF2" w:rsidP="00010D36"/>
    <w:sectPr w:rsidR="00C5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1E6"/>
    <w:multiLevelType w:val="multilevel"/>
    <w:tmpl w:val="BC6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3024"/>
    <w:multiLevelType w:val="multilevel"/>
    <w:tmpl w:val="46F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271E"/>
    <w:multiLevelType w:val="multilevel"/>
    <w:tmpl w:val="D47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32091"/>
    <w:multiLevelType w:val="multilevel"/>
    <w:tmpl w:val="066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70DB"/>
    <w:multiLevelType w:val="multilevel"/>
    <w:tmpl w:val="9C3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73176"/>
    <w:multiLevelType w:val="multilevel"/>
    <w:tmpl w:val="583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8410E"/>
    <w:multiLevelType w:val="multilevel"/>
    <w:tmpl w:val="FD4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E3CD8"/>
    <w:multiLevelType w:val="multilevel"/>
    <w:tmpl w:val="F95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05130"/>
    <w:multiLevelType w:val="multilevel"/>
    <w:tmpl w:val="B47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67558">
    <w:abstractNumId w:val="6"/>
  </w:num>
  <w:num w:numId="2" w16cid:durableId="2034724504">
    <w:abstractNumId w:val="5"/>
  </w:num>
  <w:num w:numId="3" w16cid:durableId="1309358199">
    <w:abstractNumId w:val="4"/>
  </w:num>
  <w:num w:numId="4" w16cid:durableId="1460150062">
    <w:abstractNumId w:val="3"/>
  </w:num>
  <w:num w:numId="5" w16cid:durableId="522403545">
    <w:abstractNumId w:val="7"/>
  </w:num>
  <w:num w:numId="6" w16cid:durableId="12877029">
    <w:abstractNumId w:val="2"/>
  </w:num>
  <w:num w:numId="7" w16cid:durableId="1270701178">
    <w:abstractNumId w:val="8"/>
  </w:num>
  <w:num w:numId="8" w16cid:durableId="1440837178">
    <w:abstractNumId w:val="1"/>
  </w:num>
  <w:num w:numId="9" w16cid:durableId="982541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36"/>
    <w:rsid w:val="00010D36"/>
    <w:rsid w:val="001522B2"/>
    <w:rsid w:val="002912DF"/>
    <w:rsid w:val="003575CC"/>
    <w:rsid w:val="00411799"/>
    <w:rsid w:val="00437991"/>
    <w:rsid w:val="004700FE"/>
    <w:rsid w:val="005B5C58"/>
    <w:rsid w:val="005E6D73"/>
    <w:rsid w:val="00723205"/>
    <w:rsid w:val="00727404"/>
    <w:rsid w:val="00735DB0"/>
    <w:rsid w:val="009567EC"/>
    <w:rsid w:val="00A75914"/>
    <w:rsid w:val="00B35B34"/>
    <w:rsid w:val="00C56CF2"/>
    <w:rsid w:val="00C90A27"/>
    <w:rsid w:val="00CA0428"/>
    <w:rsid w:val="00D12B70"/>
    <w:rsid w:val="00D41A4E"/>
    <w:rsid w:val="00E700F1"/>
    <w:rsid w:val="00ED2572"/>
    <w:rsid w:val="00F76D21"/>
    <w:rsid w:val="00FA2341"/>
    <w:rsid w:val="00FC16F7"/>
    <w:rsid w:val="07D4A0C4"/>
    <w:rsid w:val="2BD3095C"/>
    <w:rsid w:val="368C42AC"/>
    <w:rsid w:val="3C71BFF9"/>
    <w:rsid w:val="428BA4AE"/>
    <w:rsid w:val="459AC23F"/>
    <w:rsid w:val="5B3C705E"/>
    <w:rsid w:val="65E1A7F2"/>
    <w:rsid w:val="72FCD281"/>
    <w:rsid w:val="7A41A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6043"/>
  <w15:chartTrackingRefBased/>
  <w15:docId w15:val="{ACF4188D-2A02-4E92-8AD2-DB483673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CF2"/>
  </w:style>
  <w:style w:type="paragraph" w:styleId="Heading1">
    <w:name w:val="heading 1"/>
    <w:basedOn w:val="Normal"/>
    <w:next w:val="Normal"/>
    <w:link w:val="Heading1Char"/>
    <w:uiPriority w:val="9"/>
    <w:qFormat/>
    <w:rsid w:val="0001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D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D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E6D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tnet/aspnetcore/issues/68535" TargetMode="External"/><Relationship Id="rId13" Type="http://schemas.openxmlformats.org/officeDocument/2006/relationships/hyperlink" Target="https://github.com/karmegams02/blazor-pwa-redirect-validation/blob/main/Evidence/Curl%20return%20301.png" TargetMode="External"/><Relationship Id="rId18" Type="http://schemas.openxmlformats.org/officeDocument/2006/relationships/hyperlink" Target="https://github.com/karmegams02/blazor-pwa-redirect-validation/blob/main/Evidence/Offline%20resource%20cache%20from%20serviceworker%20with%20no%20issue.png" TargetMode="External"/><Relationship Id="rId26" Type="http://schemas.openxmlformats.org/officeDocument/2006/relationships/hyperlink" Target="https://github.com/karmegams02/blazor-pwa-redirect-validation/blob/main/Evidence/NET%2011%20PWA%20Service%20worker%20test.zi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karmegams02/blazor-pwa-redirect-validation/blob/main/Evidence/Offline%20reload%20cache%202%20cache%20storage.png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karmegams02/blazor-pwa-redirect-validation/blob/main/Evidence/Upgrading%20NET%2010%20application%20to%20NET%2011.zip" TargetMode="External"/><Relationship Id="rId17" Type="http://schemas.openxmlformats.org/officeDocument/2006/relationships/hyperlink" Target="https://github.com/karmegams02/blazor-pwa-redirect-validation/blob/main/Evidence/Offline%20browser%20tab%20reloading.mp4" TargetMode="External"/><Relationship Id="rId25" Type="http://schemas.openxmlformats.org/officeDocument/2006/relationships/hyperlink" Target="https://github.com/karmegams02/blazor-pwa-redirect-validation/blob/main/Evidence/NET%2010%20Issue%20replication.zi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karmegams02/blazor-pwa-redirect-validation/blob/main/Evidence/Offline%20with%20installed%20app.png" TargetMode="External"/><Relationship Id="rId20" Type="http://schemas.openxmlformats.org/officeDocument/2006/relationships/hyperlink" Target="https://github.com/karmegams02/blazor-pwa-redirect-validation/blob/main/Evidence/Offline%20reload%20cache%201.p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armegams02/blazor-pwa-redirect-validation/blob/main/Evidence/Published%20output%20files.zip" TargetMode="External"/><Relationship Id="rId24" Type="http://schemas.openxmlformats.org/officeDocument/2006/relationships/hyperlink" Target="https://github.com/karmegams02/blazor-pwa-redirect-validation/blob/main/Evidence/EdgeBrowserTest.mp4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karmegams02/blazor-pwa-redirect-validation/blob/main/Evidence/No%20console%20message.png" TargetMode="External"/><Relationship Id="rId23" Type="http://schemas.openxmlformats.org/officeDocument/2006/relationships/hyperlink" Target="https://github.com/karmegams02/blazor-pwa-redirect-validation/blob/main/Evidence/New%20publication%20is%20picked%20up.zip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karmegams02/blazor-pwa-redirect-validation/tree/main/NET11/PwaRedirectTest" TargetMode="External"/><Relationship Id="rId19" Type="http://schemas.openxmlformats.org/officeDocument/2006/relationships/hyperlink" Target="https://github.com/karmegams02/blazor-pwa-redirect-validation/blob/main/Evidence/Requests%20served%20from%20cache.pn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ginx.org/en/download.html" TargetMode="External"/><Relationship Id="rId14" Type="http://schemas.openxmlformats.org/officeDocument/2006/relationships/hyperlink" Target="https://github.com/karmegams02/blazor-pwa-redirect-validation/blob/main/Evidence/Online%20reload%20serves.png" TargetMode="External"/><Relationship Id="rId22" Type="http://schemas.openxmlformats.org/officeDocument/2006/relationships/hyperlink" Target="https://github.com/karmegams02/blazor-pwa-redirect-validation/blob/main/Evidence/service-worker%20js%20old%20content.p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301635-9239-4c63-b7c3-1485db98b457" xsi:nil="true"/>
    <lcf76f155ced4ddcb4097134ff3c332f xmlns="caee7eb6-6dd4-45c1-9e8a-babddf390f3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61625FF487C4CA3EA5191E57B8C6D" ma:contentTypeVersion="10" ma:contentTypeDescription="Create a new document." ma:contentTypeScope="" ma:versionID="460a0a69af9734aeff2026eb69990c75">
  <xsd:schema xmlns:xsd="http://www.w3.org/2001/XMLSchema" xmlns:xs="http://www.w3.org/2001/XMLSchema" xmlns:p="http://schemas.microsoft.com/office/2006/metadata/properties" xmlns:ns2="caee7eb6-6dd4-45c1-9e8a-babddf390f35" xmlns:ns3="76301635-9239-4c63-b7c3-1485db98b457" targetNamespace="http://schemas.microsoft.com/office/2006/metadata/properties" ma:root="true" ma:fieldsID="df81253d5c86e2f07a84be4452311541" ns2:_="" ns3:_="">
    <xsd:import namespace="caee7eb6-6dd4-45c1-9e8a-babddf390f35"/>
    <xsd:import namespace="76301635-9239-4c63-b7c3-1485db98b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e7eb6-6dd4-45c1-9e8a-babddf390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01635-9239-4c63-b7c3-1485db98b45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e3ee439-6e4f-474c-a282-a7f49985acd2}" ma:internalName="TaxCatchAll" ma:showField="CatchAllData" ma:web="76301635-9239-4c63-b7c3-1485db98b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14588-E53C-4630-AC3C-554394DD0297}">
  <ds:schemaRefs>
    <ds:schemaRef ds:uri="http://schemas.microsoft.com/office/2006/metadata/properties"/>
    <ds:schemaRef ds:uri="http://schemas.microsoft.com/office/infopath/2007/PartnerControls"/>
    <ds:schemaRef ds:uri="76301635-9239-4c63-b7c3-1485db98b457"/>
    <ds:schemaRef ds:uri="caee7eb6-6dd4-45c1-9e8a-babddf390f35"/>
  </ds:schemaRefs>
</ds:datastoreItem>
</file>

<file path=customXml/itemProps2.xml><?xml version="1.0" encoding="utf-8"?>
<ds:datastoreItem xmlns:ds="http://schemas.openxmlformats.org/officeDocument/2006/customXml" ds:itemID="{A5A7F1FD-CE26-4C6E-80B9-F7C0DA317E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84680B-EADD-4150-AEDF-CAA5335595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e7eb6-6dd4-45c1-9e8a-babddf390f35"/>
    <ds:schemaRef ds:uri="76301635-9239-4c63-b7c3-1485db98b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Karmegam Seerangan</dc:creator>
  <cp:keywords/>
  <dc:description/>
  <cp:lastModifiedBy>Karmegam Seerangan</cp:lastModifiedBy>
  <cp:revision>9</cp:revision>
  <dcterms:created xsi:type="dcterms:W3CDTF">2026-08-26T12:41:00Z</dcterms:created>
  <dcterms:modified xsi:type="dcterms:W3CDTF">2026-09-03T06:06:00Z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0x0101002A361625FF487C4CA3EA5191E57B8C6D</vt:lpwstr>
  </property>
  <property fmtid="{D5CDD505-2E9C-101B-9397-08002B2CF9AE}" pid="3" name="MediaServiceImageTags">
    <vt:lpwstr/>
  </property>
</Properties>
</file>