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AC4F" w14:textId="73213BFC" w:rsidR="00437991" w:rsidRDefault="0006236A" w:rsidP="0006236A">
      <w:pPr>
        <w:pStyle w:val="Heading1"/>
      </w:pPr>
      <w:r w:rsidRPr="0006236A">
        <w:t>[Validation] Distinguish async validation failures from invalid values</w:t>
      </w:r>
    </w:p>
    <w:p w14:paraId="2DFD3F1A" w14:textId="474580B5" w:rsidR="0006236A" w:rsidRDefault="0006236A" w:rsidP="0006236A">
      <w:r w:rsidRPr="00D11EA4">
        <w:rPr>
          <w:b/>
          <w:bCs/>
        </w:rPr>
        <w:t>Issue link:</w:t>
      </w:r>
      <w:r>
        <w:t xml:space="preserve"> </w:t>
      </w:r>
      <w:hyperlink r:id="rId5" w:history="1">
        <w:r>
          <w:rPr>
            <w:rStyle w:val="Hyperlink"/>
          </w:rPr>
          <w:t xml:space="preserve"> Issue #69530 · dotnet/</w:t>
        </w:r>
        <w:proofErr w:type="spellStart"/>
        <w:r>
          <w:rPr>
            <w:rStyle w:val="Hyperlink"/>
          </w:rPr>
          <w:t>aspnetcore</w:t>
        </w:r>
        <w:proofErr w:type="spellEnd"/>
      </w:hyperlink>
    </w:p>
    <w:p w14:paraId="2CEA0B4E" w14:textId="1B6B442D" w:rsidR="0006236A" w:rsidRDefault="0006236A" w:rsidP="0006236A">
      <w:r w:rsidRPr="00D11EA4">
        <w:rPr>
          <w:b/>
          <w:bCs/>
        </w:rPr>
        <w:t>Configuration tested:</w:t>
      </w:r>
      <w:r>
        <w:t xml:space="preserve"> Interactive server, Interactive </w:t>
      </w:r>
      <w:proofErr w:type="spellStart"/>
      <w:r>
        <w:t>webassembly</w:t>
      </w:r>
      <w:proofErr w:type="spellEnd"/>
    </w:p>
    <w:p w14:paraId="61F4A2BF" w14:textId="6E6B4CEF" w:rsidR="0006236A" w:rsidRDefault="0006236A" w:rsidP="0006236A">
      <w:r w:rsidRPr="00D11EA4">
        <w:rPr>
          <w:b/>
          <w:bCs/>
        </w:rPr>
        <w:t>Build tested:</w:t>
      </w:r>
      <w:r>
        <w:t xml:space="preserve"> </w:t>
      </w:r>
      <w:r w:rsidRPr="0006236A">
        <w:t>11.0.100-rc.1.26425.128</w:t>
      </w:r>
    </w:p>
    <w:p w14:paraId="495D7697" w14:textId="07D9FAE8" w:rsidR="0006236A" w:rsidRDefault="000323BF" w:rsidP="0006236A">
      <w:r w:rsidRPr="00D11EA4">
        <w:rPr>
          <w:b/>
          <w:bCs/>
        </w:rPr>
        <w:t>OS, Browser, IDE:</w:t>
      </w:r>
      <w:r>
        <w:t xml:space="preserve"> Widows, Edge and chrome, Visual Studio Insiders</w:t>
      </w:r>
    </w:p>
    <w:p w14:paraId="2561C24C" w14:textId="434E97B6" w:rsidR="000323BF" w:rsidRDefault="000323BF" w:rsidP="0006236A">
      <w:r w:rsidRPr="00D11EA4">
        <w:rPr>
          <w:b/>
          <w:bCs/>
        </w:rPr>
        <w:t>Sample application:</w:t>
      </w:r>
      <w:r w:rsidR="00C36E5D" w:rsidRPr="00D11EA4">
        <w:rPr>
          <w:b/>
          <w:bCs/>
        </w:rPr>
        <w:t xml:space="preserve"> </w:t>
      </w:r>
      <w:hyperlink r:id="rId6" w:history="1">
        <w:r w:rsidR="00C36E5D">
          <w:rPr>
            <w:rStyle w:val="Hyperlink"/>
          </w:rPr>
          <w:t>Validation69530</w:t>
        </w:r>
      </w:hyperlink>
    </w:p>
    <w:p w14:paraId="419D8C82" w14:textId="0ADD3316" w:rsidR="000323BF" w:rsidRDefault="000323BF" w:rsidP="0006236A">
      <w:r w:rsidRPr="00D11EA4">
        <w:rPr>
          <w:b/>
          <w:bCs/>
        </w:rPr>
        <w:t>Outcome:</w:t>
      </w:r>
      <w:r>
        <w:t xml:space="preserve"> </w:t>
      </w:r>
      <w:r w:rsidR="00D11EA4">
        <w:t>All scenarios are works as expected.</w:t>
      </w:r>
    </w:p>
    <w:p w14:paraId="66A151AB" w14:textId="77777777" w:rsidR="000323BF" w:rsidRDefault="000323BF" w:rsidP="0006236A"/>
    <w:p w14:paraId="4F79A4C8" w14:textId="46560649" w:rsidR="000323BF" w:rsidRDefault="000323BF" w:rsidP="000323BF">
      <w:pPr>
        <w:pStyle w:val="Heading2"/>
      </w:pPr>
      <w:r>
        <w:t>Checks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3281"/>
        <w:gridCol w:w="2053"/>
        <w:gridCol w:w="2054"/>
        <w:gridCol w:w="861"/>
      </w:tblGrid>
      <w:tr w:rsidR="00D11EA4" w:rsidRPr="00D11EA4" w14:paraId="73E343FC" w14:textId="77777777" w:rsidTr="00D11EA4">
        <w:tc>
          <w:tcPr>
            <w:tcW w:w="111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F71413" w14:textId="77777777" w:rsidR="00D11EA4" w:rsidRPr="00D11EA4" w:rsidRDefault="00D11EA4" w:rsidP="00D11EA4">
            <w:proofErr w:type="spellStart"/>
            <w:proofErr w:type="gramStart"/>
            <w:r w:rsidRPr="00D11EA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28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9C91B" w14:textId="77777777" w:rsidR="00D11EA4" w:rsidRPr="00D11EA4" w:rsidRDefault="00D11EA4" w:rsidP="00D11EA4">
            <w:r w:rsidRPr="00D11EA4">
              <w:rPr>
                <w:b/>
                <w:bCs/>
              </w:rPr>
              <w:t>Check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51774" w14:textId="77777777" w:rsidR="00D11EA4" w:rsidRPr="00D11EA4" w:rsidRDefault="00D11EA4" w:rsidP="00D11EA4">
            <w:r w:rsidRPr="00D11EA4">
              <w:rPr>
                <w:b/>
                <w:bCs/>
              </w:rPr>
              <w:t>Evidence Server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1A6B6" w14:textId="77777777" w:rsidR="00D11EA4" w:rsidRPr="00D11EA4" w:rsidRDefault="00D11EA4" w:rsidP="00D11EA4">
            <w:r w:rsidRPr="00D11EA4">
              <w:rPr>
                <w:b/>
                <w:bCs/>
              </w:rPr>
              <w:t xml:space="preserve">Evidence </w:t>
            </w:r>
            <w:proofErr w:type="spellStart"/>
            <w:r w:rsidRPr="00D11EA4">
              <w:rPr>
                <w:b/>
                <w:bCs/>
              </w:rPr>
              <w:t>WebAssembly</w:t>
            </w:r>
            <w:proofErr w:type="spellEnd"/>
          </w:p>
        </w:tc>
        <w:tc>
          <w:tcPr>
            <w:tcW w:w="84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591B2" w14:textId="77777777" w:rsidR="00D11EA4" w:rsidRPr="00D11EA4" w:rsidRDefault="00D11EA4" w:rsidP="00D11EA4">
            <w:r w:rsidRPr="00D11EA4">
              <w:rPr>
                <w:b/>
                <w:bCs/>
              </w:rPr>
              <w:t>Result</w:t>
            </w:r>
          </w:p>
        </w:tc>
      </w:tr>
      <w:tr w:rsidR="00D11EA4" w:rsidRPr="00D11EA4" w14:paraId="3D096C4D" w14:textId="77777777" w:rsidTr="00D11EA4">
        <w:tc>
          <w:tcPr>
            <w:tcW w:w="111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41128" w14:textId="77777777" w:rsidR="00D11EA4" w:rsidRPr="00D11EA4" w:rsidRDefault="00D11EA4" w:rsidP="00D11EA4">
            <w:r w:rsidRPr="00D11EA4">
              <w:t>1</w:t>
            </w:r>
          </w:p>
        </w:tc>
        <w:tc>
          <w:tcPr>
            <w:tcW w:w="328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31A0D" w14:textId="77777777" w:rsidR="00D11EA4" w:rsidRPr="00D11EA4" w:rsidRDefault="00D11EA4" w:rsidP="00D11EA4">
            <w:r w:rsidRPr="00D11EA4">
              <w:t>Taken username shows normal validation without a field fault.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0B3B90" w14:textId="77777777" w:rsidR="00D11EA4" w:rsidRPr="00D11EA4" w:rsidRDefault="00D11EA4" w:rsidP="00D11EA4">
            <w:hyperlink r:id="rId7" w:history="1">
              <w:r w:rsidRPr="00D11EA4">
                <w:rPr>
                  <w:rStyle w:val="Hyperlink"/>
                </w:rPr>
                <w:t>taken-ordinary-validation-message.png</w:t>
              </w:r>
            </w:hyperlink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8F129" w14:textId="77777777" w:rsidR="00D11EA4" w:rsidRPr="00D11EA4" w:rsidRDefault="00D11EA4" w:rsidP="00D11EA4">
            <w:hyperlink r:id="rId8" w:history="1">
              <w:r w:rsidRPr="00D11EA4">
                <w:rPr>
                  <w:rStyle w:val="Hyperlink"/>
                </w:rPr>
                <w:t>taken-ordinary-validation-message.png</w:t>
              </w:r>
            </w:hyperlink>
          </w:p>
        </w:tc>
        <w:tc>
          <w:tcPr>
            <w:tcW w:w="75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48704F" w14:textId="77777777" w:rsidR="00D11EA4" w:rsidRPr="00D11EA4" w:rsidRDefault="00D11EA4" w:rsidP="00D11EA4">
            <w:r w:rsidRPr="00D11EA4">
              <w:t>Pass</w:t>
            </w:r>
          </w:p>
        </w:tc>
      </w:tr>
      <w:tr w:rsidR="00D11EA4" w:rsidRPr="00D11EA4" w14:paraId="5B996DF8" w14:textId="77777777" w:rsidTr="00D11EA4">
        <w:tc>
          <w:tcPr>
            <w:tcW w:w="111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8CAB80" w14:textId="77777777" w:rsidR="00D11EA4" w:rsidRPr="00D11EA4" w:rsidRDefault="00D11EA4" w:rsidP="00D11EA4">
            <w:r w:rsidRPr="00D11EA4">
              <w:t>2</w:t>
            </w:r>
          </w:p>
        </w:tc>
        <w:tc>
          <w:tcPr>
            <w:tcW w:w="328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C2C10" w14:textId="77777777" w:rsidR="00D11EA4" w:rsidRPr="00D11EA4" w:rsidRDefault="00D11EA4" w:rsidP="00D11EA4">
            <w:r w:rsidRPr="00D11EA4">
              <w:t>Failed field check shows retry feedback, not an invalid-username message.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31E21" w14:textId="77777777" w:rsidR="00D11EA4" w:rsidRPr="00D11EA4" w:rsidRDefault="00D11EA4" w:rsidP="00D11EA4">
            <w:hyperlink r:id="rId9" w:history="1">
              <w:r w:rsidRPr="00D11EA4">
                <w:rPr>
                  <w:rStyle w:val="Hyperlink"/>
                </w:rPr>
                <w:t>Field-faulted-retry-feedback.mp4</w:t>
              </w:r>
            </w:hyperlink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7BA4C" w14:textId="77777777" w:rsidR="00D11EA4" w:rsidRPr="00D11EA4" w:rsidRDefault="00D11EA4" w:rsidP="00D11EA4">
            <w:hyperlink r:id="rId10" w:history="1">
              <w:r w:rsidRPr="00D11EA4">
                <w:rPr>
                  <w:rStyle w:val="Hyperlink"/>
                </w:rPr>
                <w:t>Field-faulted-retry-feedback.mp4</w:t>
              </w:r>
            </w:hyperlink>
          </w:p>
        </w:tc>
        <w:tc>
          <w:tcPr>
            <w:tcW w:w="75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2B513" w14:textId="77777777" w:rsidR="00D11EA4" w:rsidRPr="00D11EA4" w:rsidRDefault="00D11EA4" w:rsidP="00D11EA4">
            <w:r w:rsidRPr="00D11EA4">
              <w:t>Pass</w:t>
            </w:r>
          </w:p>
        </w:tc>
      </w:tr>
      <w:tr w:rsidR="00D11EA4" w:rsidRPr="00D11EA4" w14:paraId="3E9853CC" w14:textId="77777777" w:rsidTr="00D11EA4">
        <w:tc>
          <w:tcPr>
            <w:tcW w:w="111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CBBA8" w14:textId="77777777" w:rsidR="00D11EA4" w:rsidRPr="00D11EA4" w:rsidRDefault="00D11EA4" w:rsidP="00D11EA4">
            <w:r w:rsidRPr="00D11EA4">
              <w:t>3</w:t>
            </w:r>
          </w:p>
        </w:tc>
        <w:tc>
          <w:tcPr>
            <w:tcW w:w="331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7D978" w14:textId="77777777" w:rsidR="00D11EA4" w:rsidRPr="00D11EA4" w:rsidRDefault="00D11EA4" w:rsidP="00D11EA4">
            <w:r w:rsidRPr="00D11EA4">
              <w:t>Field fault does not fault the form and clears after recovery.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ECEB3" w14:textId="77777777" w:rsidR="00D11EA4" w:rsidRPr="00D11EA4" w:rsidRDefault="00D11EA4" w:rsidP="00D11EA4">
            <w:hyperlink r:id="rId11" w:history="1">
              <w:r w:rsidRPr="00D11EA4">
                <w:rPr>
                  <w:rStyle w:val="Hyperlink"/>
                </w:rPr>
                <w:t>Field-faulted-recovery-test.mp4</w:t>
              </w:r>
            </w:hyperlink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C777A" w14:textId="77777777" w:rsidR="00D11EA4" w:rsidRPr="00D11EA4" w:rsidRDefault="00D11EA4" w:rsidP="00D11EA4">
            <w:hyperlink r:id="rId12" w:history="1">
              <w:r w:rsidRPr="00D11EA4">
                <w:rPr>
                  <w:rStyle w:val="Hyperlink"/>
                </w:rPr>
                <w:t>Field-faulted-recovery-test.mp4</w:t>
              </w:r>
            </w:hyperlink>
          </w:p>
        </w:tc>
        <w:tc>
          <w:tcPr>
            <w:tcW w:w="75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D063F9" w14:textId="77777777" w:rsidR="00D11EA4" w:rsidRPr="00D11EA4" w:rsidRDefault="00D11EA4" w:rsidP="00D11EA4">
            <w:r w:rsidRPr="00D11EA4">
              <w:t>Pass</w:t>
            </w:r>
          </w:p>
        </w:tc>
      </w:tr>
      <w:tr w:rsidR="00D11EA4" w:rsidRPr="00D11EA4" w14:paraId="03869D93" w14:textId="77777777" w:rsidTr="00D11EA4">
        <w:tc>
          <w:tcPr>
            <w:tcW w:w="111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39B30" w14:textId="77777777" w:rsidR="00D11EA4" w:rsidRPr="00D11EA4" w:rsidRDefault="00D11EA4" w:rsidP="00D11EA4">
            <w:r w:rsidRPr="00D11EA4">
              <w:t>4</w:t>
            </w:r>
          </w:p>
        </w:tc>
        <w:tc>
          <w:tcPr>
            <w:tcW w:w="328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577B8" w14:textId="77777777" w:rsidR="00D11EA4" w:rsidRPr="00D11EA4" w:rsidRDefault="00D11EA4" w:rsidP="00D11EA4">
            <w:r w:rsidRPr="00D11EA4">
              <w:t xml:space="preserve">Failed submission invokes </w:t>
            </w:r>
            <w:proofErr w:type="spellStart"/>
            <w:r w:rsidRPr="00D11EA4">
              <w:t>OnInvalidSubmit</w:t>
            </w:r>
            <w:proofErr w:type="spellEnd"/>
            <w:r w:rsidRPr="00D11EA4">
              <w:t xml:space="preserve">, not </w:t>
            </w:r>
            <w:proofErr w:type="spellStart"/>
            <w:r w:rsidRPr="00D11EA4">
              <w:t>OnValidSubmit</w:t>
            </w:r>
            <w:proofErr w:type="spellEnd"/>
            <w:r w:rsidRPr="00D11EA4">
              <w:t>.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ED4A5" w14:textId="77777777" w:rsidR="00D11EA4" w:rsidRPr="00D11EA4" w:rsidRDefault="00D11EA4" w:rsidP="00D11EA4">
            <w:hyperlink r:id="rId13" w:history="1">
              <w:r w:rsidRPr="00D11EA4">
                <w:rPr>
                  <w:rStyle w:val="Hyperlink"/>
                </w:rPr>
                <w:t>submit-failure-invalid-callback.mp4</w:t>
              </w:r>
            </w:hyperlink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068B9" w14:textId="77777777" w:rsidR="00D11EA4" w:rsidRPr="00D11EA4" w:rsidRDefault="00D11EA4" w:rsidP="00D11EA4">
            <w:hyperlink r:id="rId14" w:history="1">
              <w:r w:rsidRPr="00D11EA4">
                <w:rPr>
                  <w:rStyle w:val="Hyperlink"/>
                </w:rPr>
                <w:t>submit-failure-invalid-callback.mp4</w:t>
              </w:r>
            </w:hyperlink>
          </w:p>
        </w:tc>
        <w:tc>
          <w:tcPr>
            <w:tcW w:w="75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E768C" w14:textId="77777777" w:rsidR="00D11EA4" w:rsidRPr="00D11EA4" w:rsidRDefault="00D11EA4" w:rsidP="00D11EA4">
            <w:r w:rsidRPr="00D11EA4">
              <w:t>Pass</w:t>
            </w:r>
          </w:p>
        </w:tc>
      </w:tr>
      <w:tr w:rsidR="00D11EA4" w:rsidRPr="00D11EA4" w14:paraId="5B4F402B" w14:textId="77777777" w:rsidTr="00D11EA4">
        <w:tc>
          <w:tcPr>
            <w:tcW w:w="111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57B32B" w14:textId="77777777" w:rsidR="00D11EA4" w:rsidRPr="00D11EA4" w:rsidRDefault="00D11EA4" w:rsidP="00D11EA4">
            <w:r w:rsidRPr="00D11EA4">
              <w:lastRenderedPageBreak/>
              <w:t>5</w:t>
            </w:r>
          </w:p>
        </w:tc>
        <w:tc>
          <w:tcPr>
            <w:tcW w:w="328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15D3F" w14:textId="77777777" w:rsidR="00D11EA4" w:rsidRPr="00D11EA4" w:rsidRDefault="00D11EA4" w:rsidP="00D11EA4">
            <w:r w:rsidRPr="00D11EA4">
              <w:t xml:space="preserve">Successful resubmission clears the form fault and invokes </w:t>
            </w:r>
            <w:proofErr w:type="spellStart"/>
            <w:r w:rsidRPr="00D11EA4">
              <w:t>OnValidSubmit</w:t>
            </w:r>
            <w:proofErr w:type="spellEnd"/>
            <w:r w:rsidRPr="00D11EA4">
              <w:t>.</w:t>
            </w:r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337EB" w14:textId="77777777" w:rsidR="00D11EA4" w:rsidRPr="00D11EA4" w:rsidRDefault="00D11EA4" w:rsidP="00D11EA4">
            <w:hyperlink r:id="rId15" w:history="1">
              <w:r w:rsidRPr="00D11EA4">
                <w:rPr>
                  <w:rStyle w:val="Hyperlink"/>
                </w:rPr>
                <w:t>valid-submit test.mp4</w:t>
              </w:r>
            </w:hyperlink>
          </w:p>
        </w:tc>
        <w:tc>
          <w:tcPr>
            <w:tcW w:w="20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E4F9C7" w14:textId="77777777" w:rsidR="00D11EA4" w:rsidRPr="00D11EA4" w:rsidRDefault="00D11EA4" w:rsidP="00D11EA4">
            <w:hyperlink r:id="rId16" w:history="1">
              <w:r w:rsidRPr="00D11EA4">
                <w:rPr>
                  <w:rStyle w:val="Hyperlink"/>
                </w:rPr>
                <w:t>valid-submit test.mp4</w:t>
              </w:r>
            </w:hyperlink>
          </w:p>
        </w:tc>
        <w:tc>
          <w:tcPr>
            <w:tcW w:w="75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F251B" w14:textId="77777777" w:rsidR="00D11EA4" w:rsidRPr="00D11EA4" w:rsidRDefault="00D11EA4" w:rsidP="00D11EA4">
            <w:r w:rsidRPr="00D11EA4">
              <w:t>Pass</w:t>
            </w:r>
          </w:p>
        </w:tc>
      </w:tr>
    </w:tbl>
    <w:p w14:paraId="4835E5F0" w14:textId="77777777" w:rsidR="000323BF" w:rsidRPr="000323BF" w:rsidRDefault="000323BF" w:rsidP="000323BF"/>
    <w:p w14:paraId="567E2AA2" w14:textId="77777777" w:rsidR="0006236A" w:rsidRPr="0006236A" w:rsidRDefault="0006236A" w:rsidP="0006236A"/>
    <w:sectPr w:rsidR="0006236A" w:rsidRPr="00062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78E"/>
    <w:multiLevelType w:val="multilevel"/>
    <w:tmpl w:val="20E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460"/>
    <w:multiLevelType w:val="multilevel"/>
    <w:tmpl w:val="23D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07C8"/>
    <w:multiLevelType w:val="multilevel"/>
    <w:tmpl w:val="0D2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5FF9"/>
    <w:multiLevelType w:val="hybridMultilevel"/>
    <w:tmpl w:val="504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25687"/>
    <w:multiLevelType w:val="multilevel"/>
    <w:tmpl w:val="750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55627"/>
    <w:multiLevelType w:val="multilevel"/>
    <w:tmpl w:val="BED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07BB0"/>
    <w:multiLevelType w:val="multilevel"/>
    <w:tmpl w:val="BE1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39693">
    <w:abstractNumId w:val="2"/>
  </w:num>
  <w:num w:numId="2" w16cid:durableId="108286412">
    <w:abstractNumId w:val="0"/>
  </w:num>
  <w:num w:numId="3" w16cid:durableId="15272892">
    <w:abstractNumId w:val="5"/>
  </w:num>
  <w:num w:numId="4" w16cid:durableId="79448201">
    <w:abstractNumId w:val="1"/>
  </w:num>
  <w:num w:numId="5" w16cid:durableId="1826168419">
    <w:abstractNumId w:val="6"/>
  </w:num>
  <w:num w:numId="6" w16cid:durableId="463693476">
    <w:abstractNumId w:val="4"/>
  </w:num>
  <w:num w:numId="7" w16cid:durableId="153217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6A"/>
    <w:rsid w:val="000323BF"/>
    <w:rsid w:val="0006236A"/>
    <w:rsid w:val="00437991"/>
    <w:rsid w:val="00671828"/>
    <w:rsid w:val="00727404"/>
    <w:rsid w:val="00C36E5D"/>
    <w:rsid w:val="00D11EA4"/>
    <w:rsid w:val="00D4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89F8"/>
  <w15:chartTrackingRefBased/>
  <w15:docId w15:val="{332D8504-8B95-4116-AC4D-69033D26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3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2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megams02/form-async-validation-evidence/blob/main/Evidence/wasm/taken-ordinary-validation-message.png" TargetMode="External"/><Relationship Id="rId13" Type="http://schemas.openxmlformats.org/officeDocument/2006/relationships/hyperlink" Target="https://github.com/karmegams02/form-async-validation-evidence/blob/main/Evidence/server/submit-failure-invalid-callback.mp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armegams02/form-async-validation-evidence/blob/main/Evidence/server/taken-ordinary-validation-message.png" TargetMode="External"/><Relationship Id="rId12" Type="http://schemas.openxmlformats.org/officeDocument/2006/relationships/hyperlink" Target="https://github.com/karmegams02/form-async-validation-evidence/blob/main/Evidence/wasm/Field-faulted-recovery-test.mp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armegams02/form-async-validation-evidence/blob/main/Evidence/wasm/valid-submit%20test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armegams02/form-async-validation-evidence/tree/main/Validation69530" TargetMode="External"/><Relationship Id="rId11" Type="http://schemas.openxmlformats.org/officeDocument/2006/relationships/hyperlink" Target="https://github.com/karmegams02/form-async-validation-evidence/blob/main/Evidence/server/Field-faulted-recovery-test.mp4" TargetMode="External"/><Relationship Id="rId5" Type="http://schemas.openxmlformats.org/officeDocument/2006/relationships/hyperlink" Target="https://github.com/dotnet/aspnetcore/issues/69530" TargetMode="External"/><Relationship Id="rId15" Type="http://schemas.openxmlformats.org/officeDocument/2006/relationships/hyperlink" Target="https://github.com/karmegams02/form-async-validation-evidence/blob/main/Evidence/server/valid-submit%20test.mp4" TargetMode="External"/><Relationship Id="rId10" Type="http://schemas.openxmlformats.org/officeDocument/2006/relationships/hyperlink" Target="https://github.com/karmegams02/form-async-validation-evidence/blob/main/Evidence/wasm/Field-faulted-retry-feedback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rmegams02/form-async-validation-evidence/blob/main/Evidence/server/Field-faulted-retry-feedback.mp4" TargetMode="External"/><Relationship Id="rId14" Type="http://schemas.openxmlformats.org/officeDocument/2006/relationships/hyperlink" Target="https://github.com/karmegams02/form-async-validation-evidence/blob/main/Evidence/wasm/submit-failure-invalid-callback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Karmegam Seerangan</dc:creator>
  <cp:keywords/>
  <dc:description/>
  <cp:lastModifiedBy>Karmegam Seerangan</cp:lastModifiedBy>
  <cp:revision>1</cp:revision>
  <dcterms:created xsi:type="dcterms:W3CDTF">2026-09-29T04:38:00Z</dcterms:created>
  <dcterms:modified xsi:type="dcterms:W3CDTF">2026-09-29T05:13:00Z</dcterms:modified>
</cp:coreProperties>
</file>