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4FCA2" w14:textId="103FB165" w:rsidR="001F63E3" w:rsidRPr="001F63E3" w:rsidRDefault="001F63E3">
      <w:pPr>
        <w:rPr>
          <w:b/>
          <w:bCs/>
        </w:rPr>
      </w:pPr>
      <w:r w:rsidRPr="001F63E3">
        <w:rPr>
          <w:b/>
          <w:bCs/>
        </w:rPr>
        <w:t xml:space="preserve">Embarrassingly Dumb Ways People Died [Part </w:t>
      </w:r>
      <w:r>
        <w:rPr>
          <w:b/>
          <w:bCs/>
        </w:rPr>
        <w:t>8</w:t>
      </w:r>
      <w:r w:rsidRPr="001F63E3">
        <w:rPr>
          <w:b/>
          <w:bCs/>
        </w:rPr>
        <w:t>]</w:t>
      </w:r>
    </w:p>
    <w:p w14:paraId="7028F131" w14:textId="791EE529" w:rsidR="00DC5941" w:rsidRDefault="00C028ED">
      <w:r>
        <w:t>We’d all like to be remembered for something great</w:t>
      </w:r>
      <w:r w:rsidR="007309DB">
        <w:t>. But</w:t>
      </w:r>
      <w:r w:rsidR="00F01D4F">
        <w:t>,</w:t>
      </w:r>
      <w:r w:rsidR="007309DB">
        <w:t xml:space="preserve"> </w:t>
      </w:r>
      <w:r w:rsidR="00F01D4F">
        <w:t xml:space="preserve">surprisingly often, </w:t>
      </w:r>
      <w:r w:rsidR="00A17D00">
        <w:t>incredibly dumb folks</w:t>
      </w:r>
      <w:r w:rsidR="00F01D4F">
        <w:t xml:space="preserve"> </w:t>
      </w:r>
      <w:r w:rsidR="00CE0E10">
        <w:t xml:space="preserve">leave this world with </w:t>
      </w:r>
      <w:r w:rsidR="00A61B0B">
        <w:t>a</w:t>
      </w:r>
      <w:r w:rsidR="00CE0E10">
        <w:t xml:space="preserve"> parting </w:t>
      </w:r>
      <w:r w:rsidR="00360108">
        <w:t>tale</w:t>
      </w:r>
      <w:r w:rsidR="00CE0E10">
        <w:t xml:space="preserve"> they’d probably </w:t>
      </w:r>
      <w:r w:rsidR="00FE09A1">
        <w:t>prefer to</w:t>
      </w:r>
      <w:r w:rsidR="00CE0E10">
        <w:t xml:space="preserve"> </w:t>
      </w:r>
      <w:r w:rsidR="00FE09A1">
        <w:t>be</w:t>
      </w:r>
      <w:r w:rsidR="00CE0E10">
        <w:t xml:space="preserve"> forgotten.</w:t>
      </w:r>
      <w:r w:rsidR="00956686">
        <w:t xml:space="preserve"> </w:t>
      </w:r>
      <w:r w:rsidR="00F03B9F">
        <w:t>That said,</w:t>
      </w:r>
      <w:r w:rsidR="00951228">
        <w:t xml:space="preserve"> </w:t>
      </w:r>
      <w:r w:rsidR="00204F98">
        <w:t>some of these</w:t>
      </w:r>
      <w:r w:rsidR="00951228">
        <w:t xml:space="preserve"> spectacularly dim-witted</w:t>
      </w:r>
      <w:r w:rsidR="00F03B9F">
        <w:t>,</w:t>
      </w:r>
      <w:r w:rsidR="00951228">
        <w:t xml:space="preserve"> </w:t>
      </w:r>
      <w:r w:rsidR="00F03B9F">
        <w:t xml:space="preserve">accidental </w:t>
      </w:r>
      <w:r w:rsidR="00951228">
        <w:t xml:space="preserve">exit </w:t>
      </w:r>
      <w:r w:rsidR="00F03B9F">
        <w:t>strategies</w:t>
      </w:r>
      <w:r w:rsidR="00951228">
        <w:t xml:space="preserve"> are </w:t>
      </w:r>
      <w:r w:rsidR="00BB4AF2">
        <w:t>irresistibly</w:t>
      </w:r>
      <w:r w:rsidR="00951228">
        <w:t xml:space="preserve"> entertaining to hear about. </w:t>
      </w:r>
      <w:r w:rsidR="00D92FCB">
        <w:t>So</w:t>
      </w:r>
      <w:r w:rsidR="00951228">
        <w:t>,</w:t>
      </w:r>
      <w:r w:rsidR="00D92FCB">
        <w:t xml:space="preserve"> without further ado, let’s </w:t>
      </w:r>
      <w:r w:rsidR="00951228">
        <w:t xml:space="preserve">check out some of the most </w:t>
      </w:r>
      <w:r w:rsidR="00951228" w:rsidRPr="00951228">
        <w:t>Embarrassingly Dumb Ways People Died</w:t>
      </w:r>
      <w:r w:rsidR="00951228">
        <w:t>.</w:t>
      </w:r>
    </w:p>
    <w:p w14:paraId="3583EEFF" w14:textId="226EC2A6" w:rsidR="004B549F" w:rsidRDefault="00EF08D4">
      <w:pPr>
        <w:rPr>
          <w:b/>
          <w:bCs/>
        </w:rPr>
      </w:pPr>
      <w:r>
        <w:rPr>
          <w:b/>
          <w:bCs/>
        </w:rPr>
        <w:t>Labels</w:t>
      </w:r>
      <w:r w:rsidR="006A4BC7">
        <w:rPr>
          <w:b/>
          <w:bCs/>
        </w:rPr>
        <w:t xml:space="preserve">? What Labels? </w:t>
      </w:r>
    </w:p>
    <w:p w14:paraId="2D6AB8B0" w14:textId="1BF8B18F" w:rsidR="00EF08D4" w:rsidRPr="00EF08D4" w:rsidRDefault="0073105C">
      <w:r>
        <w:t xml:space="preserve">Whenever blowtorches </w:t>
      </w:r>
      <w:r w:rsidR="008D7E60">
        <w:t xml:space="preserve">fall into the hands of the </w:t>
      </w:r>
      <w:r w:rsidR="009E500E">
        <w:t>less-than-brightest members of our</w:t>
      </w:r>
      <w:r w:rsidR="00042844">
        <w:t xml:space="preserve"> species, it’s always best to </w:t>
      </w:r>
      <w:r w:rsidR="005706B9">
        <w:t xml:space="preserve">take a few steps back. By which I mean, move to the next county over. </w:t>
      </w:r>
      <w:r w:rsidR="003D4E92">
        <w:t xml:space="preserve">If this piece of </w:t>
      </w:r>
      <w:r w:rsidR="003D4E92" w:rsidRPr="00800359">
        <w:rPr>
          <w:highlight w:val="yellow"/>
        </w:rPr>
        <w:t xml:space="preserve">common sense wasn’t already obvious, a man from Topeka, Kansas certainly made it </w:t>
      </w:r>
      <w:r w:rsidR="007D70CA" w:rsidRPr="00800359">
        <w:rPr>
          <w:highlight w:val="yellow"/>
        </w:rPr>
        <w:t xml:space="preserve">clear </w:t>
      </w:r>
      <w:r w:rsidR="003D4E92" w:rsidRPr="00800359">
        <w:rPr>
          <w:highlight w:val="yellow"/>
        </w:rPr>
        <w:t xml:space="preserve">in June 2019. </w:t>
      </w:r>
      <w:r w:rsidR="00F53A84" w:rsidRPr="00800359">
        <w:rPr>
          <w:highlight w:val="yellow"/>
        </w:rPr>
        <w:t xml:space="preserve">When he stumbled upon what appeared to be </w:t>
      </w:r>
      <w:r w:rsidR="0014195F" w:rsidRPr="00800359">
        <w:rPr>
          <w:highlight w:val="yellow"/>
        </w:rPr>
        <w:t>an empty metal drum</w:t>
      </w:r>
      <w:r w:rsidR="0014195F">
        <w:t xml:space="preserve">, </w:t>
      </w:r>
      <w:r w:rsidR="00396163" w:rsidRPr="007D2B8B">
        <w:rPr>
          <w:highlight w:val="green"/>
        </w:rPr>
        <w:t xml:space="preserve">the inquisitive fellow thought best to cut the thing open with a blowtorch. </w:t>
      </w:r>
      <w:r w:rsidR="008F3E20" w:rsidRPr="007D2B8B">
        <w:rPr>
          <w:highlight w:val="green"/>
        </w:rPr>
        <w:t>What he was hoping to</w:t>
      </w:r>
      <w:r w:rsidR="00F574D9" w:rsidRPr="007D2B8B">
        <w:rPr>
          <w:highlight w:val="green"/>
        </w:rPr>
        <w:t xml:space="preserve"> </w:t>
      </w:r>
      <w:r w:rsidR="00A86331" w:rsidRPr="007D2B8B">
        <w:rPr>
          <w:highlight w:val="green"/>
        </w:rPr>
        <w:t xml:space="preserve">use the </w:t>
      </w:r>
      <w:r w:rsidR="00B620C6" w:rsidRPr="007D2B8B">
        <w:rPr>
          <w:highlight w:val="green"/>
        </w:rPr>
        <w:t xml:space="preserve">divided </w:t>
      </w:r>
      <w:r w:rsidR="00A86331" w:rsidRPr="007D2B8B">
        <w:rPr>
          <w:highlight w:val="green"/>
        </w:rPr>
        <w:t>drum for</w:t>
      </w:r>
      <w:r w:rsidR="00396163" w:rsidRPr="007D2B8B">
        <w:rPr>
          <w:highlight w:val="green"/>
        </w:rPr>
        <w:t xml:space="preserve"> </w:t>
      </w:r>
      <w:r w:rsidR="00B620C6" w:rsidRPr="007D2B8B">
        <w:rPr>
          <w:highlight w:val="green"/>
        </w:rPr>
        <w:t xml:space="preserve">is anyone’s guess, as </w:t>
      </w:r>
      <w:r w:rsidR="007634A9" w:rsidRPr="007D2B8B">
        <w:rPr>
          <w:highlight w:val="green"/>
        </w:rPr>
        <w:t>it exploded violently before the fellow got the chance to finish his task</w:t>
      </w:r>
      <w:r w:rsidR="007634A9">
        <w:t>. Apparently, he’d ignored the bold warnings that the drum contained methanol, a highly volatile compound. For people</w:t>
      </w:r>
      <w:r w:rsidR="00D8016F">
        <w:t xml:space="preserve"> like this</w:t>
      </w:r>
      <w:r w:rsidR="007634A9">
        <w:t>,</w:t>
      </w:r>
      <w:r w:rsidR="00B416E8">
        <w:t xml:space="preserve"> instructions to</w:t>
      </w:r>
      <w:r w:rsidR="007634A9">
        <w:t xml:space="preserve"> ‘keep away from naked flame’ </w:t>
      </w:r>
      <w:r w:rsidR="00EE0F07">
        <w:t>must sound like a challenge</w:t>
      </w:r>
      <w:r w:rsidR="00F24B87">
        <w:t>! The only reward, of course, is a Darwin Award for removing yourself from the gene pool.</w:t>
      </w:r>
      <w:r w:rsidR="00EE0F07">
        <w:t xml:space="preserve"> </w:t>
      </w:r>
      <w:r w:rsidR="009159FE">
        <w:t>Whether he read the labels or not</w:t>
      </w:r>
      <w:r w:rsidR="007D2B8B">
        <w:t>, this guy’s</w:t>
      </w:r>
      <w:r w:rsidR="00EE0F07">
        <w:t xml:space="preserve"> </w:t>
      </w:r>
      <w:r w:rsidR="005834B6">
        <w:t xml:space="preserve">over-eager blowtorch </w:t>
      </w:r>
      <w:r w:rsidR="00345930">
        <w:t xml:space="preserve">trigger-finger </w:t>
      </w:r>
      <w:r w:rsidR="00EE0F07">
        <w:t>cost him his life.</w:t>
      </w:r>
    </w:p>
    <w:p w14:paraId="1A26423D" w14:textId="2BF6C8D9" w:rsidR="00DC5941" w:rsidRPr="00DC5941" w:rsidRDefault="00CA0046">
      <w:pPr>
        <w:rPr>
          <w:b/>
          <w:bCs/>
        </w:rPr>
      </w:pPr>
      <w:r>
        <w:rPr>
          <w:b/>
          <w:bCs/>
        </w:rPr>
        <w:t>Disney’s Other Dumbo</w:t>
      </w:r>
    </w:p>
    <w:p w14:paraId="33DC363C" w14:textId="4D5C2DC3" w:rsidR="00DC5941" w:rsidRDefault="00D607C4">
      <w:r>
        <w:t xml:space="preserve">In Disney’s </w:t>
      </w:r>
      <w:r w:rsidRPr="00F24B87">
        <w:rPr>
          <w:i/>
          <w:iCs/>
        </w:rPr>
        <w:t>Beauty and the Beast</w:t>
      </w:r>
      <w:r>
        <w:t xml:space="preserve">, Gaston is an incredibly arrogant character with an endless supply of misplaced self-confidence. So, perhaps </w:t>
      </w:r>
      <w:r w:rsidR="00D447B9">
        <w:t xml:space="preserve">the man who played the role </w:t>
      </w:r>
      <w:r w:rsidR="007F3DF7">
        <w:t xml:space="preserve">of Gaston </w:t>
      </w:r>
      <w:r w:rsidR="00D447B9">
        <w:t xml:space="preserve">at </w:t>
      </w:r>
      <w:r w:rsidR="007F3DF7">
        <w:t>Disney World Orlando</w:t>
      </w:r>
      <w:r w:rsidR="00C42AB0">
        <w:t xml:space="preserve"> was </w:t>
      </w:r>
      <w:r w:rsidR="00A873F6">
        <w:t>still</w:t>
      </w:r>
      <w:r w:rsidR="00C42AB0">
        <w:t xml:space="preserve"> </w:t>
      </w:r>
      <w:r w:rsidR="00A873F6">
        <w:t>in-character</w:t>
      </w:r>
      <w:r w:rsidR="00F93CC3">
        <w:t xml:space="preserve"> when he </w:t>
      </w:r>
      <w:r w:rsidR="00F1620F">
        <w:t xml:space="preserve">brought </w:t>
      </w:r>
      <w:r w:rsidR="00CE0E57">
        <w:t>about his own, explosive demise in 2015</w:t>
      </w:r>
      <w:r w:rsidR="00CE0E57" w:rsidRPr="009159FE">
        <w:rPr>
          <w:highlight w:val="cyan"/>
        </w:rPr>
        <w:t xml:space="preserve">? It would seem so, </w:t>
      </w:r>
      <w:r w:rsidR="00F24B87" w:rsidRPr="009159FE">
        <w:rPr>
          <w:highlight w:val="cyan"/>
        </w:rPr>
        <w:t>because</w:t>
      </w:r>
      <w:r w:rsidR="00CE0E57" w:rsidRPr="009159FE">
        <w:rPr>
          <w:highlight w:val="cyan"/>
        </w:rPr>
        <w:t xml:space="preserve"> </w:t>
      </w:r>
      <w:r w:rsidR="005B03D4" w:rsidRPr="009159FE">
        <w:rPr>
          <w:highlight w:val="cyan"/>
        </w:rPr>
        <w:t>he</w:t>
      </w:r>
      <w:r w:rsidR="00F24B87" w:rsidRPr="009159FE">
        <w:rPr>
          <w:highlight w:val="cyan"/>
        </w:rPr>
        <w:t xml:space="preserve"> clearly </w:t>
      </w:r>
      <w:r w:rsidR="00D975BE" w:rsidRPr="009159FE">
        <w:rPr>
          <w:highlight w:val="cyan"/>
        </w:rPr>
        <w:t xml:space="preserve">placed too much confidence in the </w:t>
      </w:r>
      <w:r w:rsidR="005B03D4" w:rsidRPr="009159FE">
        <w:rPr>
          <w:highlight w:val="cyan"/>
        </w:rPr>
        <w:t>strength</w:t>
      </w:r>
      <w:r w:rsidR="003C1FB4" w:rsidRPr="009159FE">
        <w:rPr>
          <w:highlight w:val="cyan"/>
        </w:rPr>
        <w:t xml:space="preserve"> of his own skull when he </w:t>
      </w:r>
      <w:r w:rsidR="00F24B87" w:rsidRPr="009159FE">
        <w:rPr>
          <w:highlight w:val="cyan"/>
        </w:rPr>
        <w:t>launched</w:t>
      </w:r>
      <w:r w:rsidR="005B03D4" w:rsidRPr="009159FE">
        <w:rPr>
          <w:highlight w:val="cyan"/>
        </w:rPr>
        <w:t xml:space="preserve"> </w:t>
      </w:r>
      <w:r w:rsidR="003C1FB4" w:rsidRPr="009159FE">
        <w:rPr>
          <w:highlight w:val="cyan"/>
        </w:rPr>
        <w:t xml:space="preserve">a firework </w:t>
      </w:r>
      <w:r w:rsidR="00F24B87" w:rsidRPr="009159FE">
        <w:rPr>
          <w:highlight w:val="cyan"/>
        </w:rPr>
        <w:t>from</w:t>
      </w:r>
      <w:r w:rsidR="003C1FB4" w:rsidRPr="009159FE">
        <w:rPr>
          <w:highlight w:val="cyan"/>
        </w:rPr>
        <w:t xml:space="preserve"> </w:t>
      </w:r>
      <w:r w:rsidR="00F24B87" w:rsidRPr="009159FE">
        <w:rPr>
          <w:highlight w:val="cyan"/>
        </w:rPr>
        <w:t>a</w:t>
      </w:r>
      <w:r w:rsidR="003C1FB4" w:rsidRPr="009159FE">
        <w:rPr>
          <w:highlight w:val="cyan"/>
        </w:rPr>
        <w:t xml:space="preserve">top his head. He’d been drinking and </w:t>
      </w:r>
      <w:r w:rsidR="00D76C70" w:rsidRPr="009159FE">
        <w:rPr>
          <w:highlight w:val="cyan"/>
        </w:rPr>
        <w:t>joking</w:t>
      </w:r>
      <w:r w:rsidR="003258B7" w:rsidRPr="009159FE">
        <w:rPr>
          <w:highlight w:val="cyan"/>
        </w:rPr>
        <w:t xml:space="preserve"> around with the idea, when the firework accidentally caught alight.</w:t>
      </w:r>
      <w:r w:rsidR="003258B7">
        <w:t xml:space="preserve"> </w:t>
      </w:r>
      <w:r w:rsidR="003258B7" w:rsidRPr="009159FE">
        <w:rPr>
          <w:highlight w:val="magenta"/>
        </w:rPr>
        <w:t>Within seconds, t</w:t>
      </w:r>
      <w:r w:rsidR="00E85EDC" w:rsidRPr="009159FE">
        <w:rPr>
          <w:highlight w:val="magenta"/>
        </w:rPr>
        <w:t>he mortar tube exploded in a colourful</w:t>
      </w:r>
      <w:r w:rsidR="00402885" w:rsidRPr="009159FE">
        <w:rPr>
          <w:highlight w:val="magenta"/>
        </w:rPr>
        <w:t>, fiery</w:t>
      </w:r>
      <w:r w:rsidR="00E85EDC" w:rsidRPr="009159FE">
        <w:rPr>
          <w:highlight w:val="magenta"/>
        </w:rPr>
        <w:t xml:space="preserve"> explosion that no amount of beer could take the edge off</w:t>
      </w:r>
      <w:r w:rsidR="00E85EDC">
        <w:t xml:space="preserve">. </w:t>
      </w:r>
      <w:r w:rsidR="005641E9">
        <w:t xml:space="preserve">Needless to say, Disney World had to find </w:t>
      </w:r>
      <w:r w:rsidR="00A873F6">
        <w:t>a new Gaston</w:t>
      </w:r>
      <w:r w:rsidR="00402885">
        <w:t>, but</w:t>
      </w:r>
      <w:r w:rsidR="00A873F6">
        <w:t xml:space="preserve"> hopefully the new one </w:t>
      </w:r>
      <w:r w:rsidR="00402885">
        <w:t>was</w:t>
      </w:r>
      <w:r w:rsidR="00A873F6">
        <w:t xml:space="preserve"> less of a method actor.</w:t>
      </w:r>
    </w:p>
    <w:p w14:paraId="0E7C55BC" w14:textId="0C894A8F" w:rsidR="00DC5941" w:rsidRDefault="00DC5941">
      <w:pPr>
        <w:rPr>
          <w:b/>
          <w:bCs/>
        </w:rPr>
      </w:pPr>
      <w:r>
        <w:rPr>
          <w:b/>
          <w:bCs/>
        </w:rPr>
        <w:t>Stay In Your Lane</w:t>
      </w:r>
    </w:p>
    <w:p w14:paraId="09FDF9C3" w14:textId="53B78C0D" w:rsidR="00CA0046" w:rsidRDefault="00614ECB">
      <w:r>
        <w:t xml:space="preserve">Riding in a bicycle lane can be dangerous enough sometimes, but riding a bicycle on a highway? For most people, </w:t>
      </w:r>
      <w:r w:rsidR="009444E6">
        <w:t>th</w:t>
      </w:r>
      <w:r w:rsidR="0038296A">
        <w:t>is</w:t>
      </w:r>
      <w:r w:rsidR="009444E6">
        <w:t xml:space="preserve"> obvious no-no should speak for itself. But one man in September 2019 was clearly</w:t>
      </w:r>
      <w:r w:rsidR="00262EA4">
        <w:t xml:space="preserve"> different from</w:t>
      </w:r>
      <w:r w:rsidR="009444E6">
        <w:t xml:space="preserve"> ‘most people’</w:t>
      </w:r>
      <w:r w:rsidR="00262EA4">
        <w:t xml:space="preserve">, </w:t>
      </w:r>
      <w:r w:rsidR="00262EA4" w:rsidRPr="009159FE">
        <w:rPr>
          <w:highlight w:val="yellow"/>
        </w:rPr>
        <w:t xml:space="preserve">as he decided to take a </w:t>
      </w:r>
      <w:r w:rsidR="00DA7B34" w:rsidRPr="009159FE">
        <w:rPr>
          <w:highlight w:val="yellow"/>
        </w:rPr>
        <w:t>late-night</w:t>
      </w:r>
      <w:r w:rsidR="0038296A" w:rsidRPr="009159FE">
        <w:rPr>
          <w:highlight w:val="yellow"/>
        </w:rPr>
        <w:t xml:space="preserve"> bike</w:t>
      </w:r>
      <w:r w:rsidR="00DA7B34" w:rsidRPr="009159FE">
        <w:rPr>
          <w:highlight w:val="yellow"/>
        </w:rPr>
        <w:t xml:space="preserve"> ride along the 405 Freeway in Long Beach, California. </w:t>
      </w:r>
      <w:r w:rsidR="00CE3787" w:rsidRPr="009159FE">
        <w:rPr>
          <w:highlight w:val="green"/>
        </w:rPr>
        <w:t>He trundled along in the auxiliary lane – which is designed to allow drivers to speed up or slow down</w:t>
      </w:r>
      <w:r w:rsidR="00834721" w:rsidRPr="009159FE">
        <w:rPr>
          <w:highlight w:val="green"/>
        </w:rPr>
        <w:t xml:space="preserve"> – on the </w:t>
      </w:r>
      <w:r w:rsidR="00CE7097" w:rsidRPr="009159FE">
        <w:rPr>
          <w:highlight w:val="green"/>
        </w:rPr>
        <w:t>60mph highway</w:t>
      </w:r>
      <w:r w:rsidR="00077AD4" w:rsidRPr="009159FE">
        <w:rPr>
          <w:highlight w:val="green"/>
        </w:rPr>
        <w:t xml:space="preserve"> </w:t>
      </w:r>
      <w:r w:rsidR="004B2779" w:rsidRPr="009159FE">
        <w:rPr>
          <w:highlight w:val="green"/>
        </w:rPr>
        <w:t xml:space="preserve">in the dark, </w:t>
      </w:r>
      <w:r w:rsidR="00A036A7" w:rsidRPr="009159FE">
        <w:rPr>
          <w:highlight w:val="green"/>
        </w:rPr>
        <w:t>unaware of the danger</w:t>
      </w:r>
      <w:r w:rsidR="00CE7097" w:rsidRPr="009159FE">
        <w:rPr>
          <w:highlight w:val="green"/>
        </w:rPr>
        <w:t>.</w:t>
      </w:r>
      <w:r w:rsidR="00A036A7" w:rsidRPr="009159FE">
        <w:rPr>
          <w:highlight w:val="green"/>
        </w:rPr>
        <w:t xml:space="preserve"> Unsurprisingly, a driver using the auxiliary lane</w:t>
      </w:r>
      <w:r w:rsidR="00A036A7">
        <w:t xml:space="preserve">, </w:t>
      </w:r>
      <w:r w:rsidR="00A036A7" w:rsidRPr="009159FE">
        <w:rPr>
          <w:highlight w:val="cyan"/>
        </w:rPr>
        <w:t xml:space="preserve">not expecting to see a cyclist, </w:t>
      </w:r>
      <w:r w:rsidR="007C04AD" w:rsidRPr="009159FE">
        <w:rPr>
          <w:highlight w:val="cyan"/>
        </w:rPr>
        <w:t>ploughed</w:t>
      </w:r>
      <w:r w:rsidR="00A036A7" w:rsidRPr="009159FE">
        <w:rPr>
          <w:highlight w:val="cyan"/>
        </w:rPr>
        <w:t xml:space="preserve"> into the bicycle</w:t>
      </w:r>
      <w:r w:rsidR="0038296A" w:rsidRPr="009159FE">
        <w:rPr>
          <w:highlight w:val="cyan"/>
        </w:rPr>
        <w:t xml:space="preserve"> at full-speed</w:t>
      </w:r>
      <w:r w:rsidR="0032588A" w:rsidRPr="009159FE">
        <w:rPr>
          <w:highlight w:val="cyan"/>
        </w:rPr>
        <w:t>,</w:t>
      </w:r>
      <w:r w:rsidR="0038296A" w:rsidRPr="009159FE">
        <w:rPr>
          <w:highlight w:val="cyan"/>
        </w:rPr>
        <w:t xml:space="preserve"> unable to stop.</w:t>
      </w:r>
      <w:r w:rsidR="0032588A" w:rsidRPr="009159FE">
        <w:rPr>
          <w:highlight w:val="cyan"/>
        </w:rPr>
        <w:t xml:space="preserve"> </w:t>
      </w:r>
      <w:r w:rsidR="0038296A" w:rsidRPr="009159FE">
        <w:rPr>
          <w:highlight w:val="cyan"/>
        </w:rPr>
        <w:t>T</w:t>
      </w:r>
      <w:r w:rsidR="0032588A" w:rsidRPr="009159FE">
        <w:rPr>
          <w:highlight w:val="cyan"/>
        </w:rPr>
        <w:t>he cyclist was killed</w:t>
      </w:r>
      <w:r w:rsidR="0038296A" w:rsidRPr="009159FE">
        <w:rPr>
          <w:highlight w:val="cyan"/>
        </w:rPr>
        <w:t>, and the driver was traumatised</w:t>
      </w:r>
      <w:r w:rsidR="0030217C" w:rsidRPr="009159FE">
        <w:rPr>
          <w:highlight w:val="cyan"/>
        </w:rPr>
        <w:t xml:space="preserve"> by an accident that should never have happened</w:t>
      </w:r>
      <w:r w:rsidR="0032588A" w:rsidRPr="009159FE">
        <w:rPr>
          <w:highlight w:val="cyan"/>
        </w:rPr>
        <w:t>.</w:t>
      </w:r>
      <w:r w:rsidR="007249B9">
        <w:t xml:space="preserve"> </w:t>
      </w:r>
      <w:r w:rsidR="006831B7" w:rsidRPr="009159FE">
        <w:rPr>
          <w:highlight w:val="magenta"/>
        </w:rPr>
        <w:t>So,</w:t>
      </w:r>
      <w:r w:rsidR="007249B9" w:rsidRPr="009159FE">
        <w:rPr>
          <w:highlight w:val="magenta"/>
        </w:rPr>
        <w:t xml:space="preserve"> unless you</w:t>
      </w:r>
      <w:r w:rsidR="005534D7" w:rsidRPr="009159FE">
        <w:rPr>
          <w:highlight w:val="magenta"/>
        </w:rPr>
        <w:t>’re a superhuman who</w:t>
      </w:r>
      <w:r w:rsidR="007249B9" w:rsidRPr="009159FE">
        <w:rPr>
          <w:highlight w:val="magenta"/>
        </w:rPr>
        <w:t xml:space="preserve"> can ride </w:t>
      </w:r>
      <w:r w:rsidR="006831B7" w:rsidRPr="009159FE">
        <w:rPr>
          <w:highlight w:val="magenta"/>
        </w:rPr>
        <w:t xml:space="preserve">their </w:t>
      </w:r>
      <w:r w:rsidR="007249B9" w:rsidRPr="009159FE">
        <w:rPr>
          <w:highlight w:val="magenta"/>
        </w:rPr>
        <w:t>bicycle at 60</w:t>
      </w:r>
      <w:r w:rsidR="005534D7" w:rsidRPr="009159FE">
        <w:rPr>
          <w:highlight w:val="magenta"/>
        </w:rPr>
        <w:t>mph</w:t>
      </w:r>
      <w:r w:rsidR="007249B9" w:rsidRPr="009159FE">
        <w:rPr>
          <w:highlight w:val="magenta"/>
        </w:rPr>
        <w:t xml:space="preserve"> and over</w:t>
      </w:r>
      <w:r w:rsidR="005534D7" w:rsidRPr="009159FE">
        <w:rPr>
          <w:highlight w:val="magenta"/>
        </w:rPr>
        <w:t>,</w:t>
      </w:r>
      <w:r w:rsidR="006831B7" w:rsidRPr="009159FE">
        <w:rPr>
          <w:highlight w:val="magenta"/>
        </w:rPr>
        <w:t xml:space="preserve"> </w:t>
      </w:r>
      <w:r w:rsidR="0038296A" w:rsidRPr="009159FE">
        <w:rPr>
          <w:highlight w:val="magenta"/>
        </w:rPr>
        <w:t>leave</w:t>
      </w:r>
      <w:r w:rsidR="006831B7" w:rsidRPr="009159FE">
        <w:rPr>
          <w:highlight w:val="magenta"/>
        </w:rPr>
        <w:t xml:space="preserve"> the highways</w:t>
      </w:r>
      <w:r w:rsidR="0038296A" w:rsidRPr="009159FE">
        <w:rPr>
          <w:highlight w:val="magenta"/>
        </w:rPr>
        <w:t xml:space="preserve"> to the motorists</w:t>
      </w:r>
      <w:r w:rsidR="006831B7" w:rsidRPr="009159FE">
        <w:rPr>
          <w:highlight w:val="magenta"/>
        </w:rPr>
        <w:t>.</w:t>
      </w:r>
    </w:p>
    <w:p w14:paraId="54A45A8F" w14:textId="46F8FE5E" w:rsidR="00CA0046" w:rsidRDefault="00972695">
      <w:pPr>
        <w:rPr>
          <w:b/>
          <w:bCs/>
        </w:rPr>
      </w:pPr>
      <w:r>
        <w:rPr>
          <w:b/>
          <w:bCs/>
        </w:rPr>
        <w:t>Boredom Cure</w:t>
      </w:r>
    </w:p>
    <w:p w14:paraId="5943267A" w14:textId="5EEDE76C" w:rsidR="00972695" w:rsidRDefault="00014955">
      <w:r>
        <w:t>When you’re prone to outrageously</w:t>
      </w:r>
      <w:r w:rsidR="009159FE">
        <w:t>-</w:t>
      </w:r>
      <w:r>
        <w:t xml:space="preserve">bad decisions, </w:t>
      </w:r>
      <w:r w:rsidR="00507387">
        <w:t xml:space="preserve">tempting fate is </w:t>
      </w:r>
      <w:r w:rsidR="00B456CC">
        <w:t>a</w:t>
      </w:r>
      <w:r w:rsidR="00273CCD">
        <w:t xml:space="preserve">bout twice as </w:t>
      </w:r>
      <w:r w:rsidR="00E01969">
        <w:t>dumb</w:t>
      </w:r>
      <w:r w:rsidR="00273CCD">
        <w:t xml:space="preserve"> as it is for regular people. That didn’t stop a Brazilian student, though, whose </w:t>
      </w:r>
      <w:r w:rsidR="00564E65">
        <w:t xml:space="preserve">Facebook bio proudly </w:t>
      </w:r>
      <w:r w:rsidR="00237062">
        <w:t>proclaimed the infinitely</w:t>
      </w:r>
      <w:r w:rsidR="000F184D">
        <w:t>-</w:t>
      </w:r>
      <w:r w:rsidR="00237062">
        <w:t xml:space="preserve">wise </w:t>
      </w:r>
      <w:r w:rsidR="009B558E">
        <w:t xml:space="preserve">proverb: ‘better to die from </w:t>
      </w:r>
      <w:r w:rsidR="00A54D55">
        <w:t xml:space="preserve">vodka than from boredom’. </w:t>
      </w:r>
      <w:r w:rsidR="00111C6B" w:rsidRPr="00C55830">
        <w:rPr>
          <w:highlight w:val="yellow"/>
        </w:rPr>
        <w:t>He</w:t>
      </w:r>
      <w:r w:rsidR="00435D74" w:rsidRPr="00C55830">
        <w:rPr>
          <w:highlight w:val="yellow"/>
        </w:rPr>
        <w:t xml:space="preserve"> put that </w:t>
      </w:r>
      <w:r w:rsidR="00111C6B" w:rsidRPr="00C55830">
        <w:rPr>
          <w:highlight w:val="yellow"/>
        </w:rPr>
        <w:t>adage</w:t>
      </w:r>
      <w:r w:rsidR="00435D74" w:rsidRPr="00C55830">
        <w:rPr>
          <w:highlight w:val="yellow"/>
        </w:rPr>
        <w:t xml:space="preserve"> to the test at a </w:t>
      </w:r>
      <w:r w:rsidR="00864BF8" w:rsidRPr="00C55830">
        <w:rPr>
          <w:highlight w:val="yellow"/>
        </w:rPr>
        <w:t>drinking contest</w:t>
      </w:r>
      <w:r w:rsidR="00835682" w:rsidRPr="00C55830">
        <w:rPr>
          <w:highlight w:val="yellow"/>
        </w:rPr>
        <w:t xml:space="preserve"> in 2015</w:t>
      </w:r>
      <w:r w:rsidR="00057FE1" w:rsidRPr="00C55830">
        <w:rPr>
          <w:highlight w:val="yellow"/>
        </w:rPr>
        <w:t>, when</w:t>
      </w:r>
      <w:r w:rsidR="00835682" w:rsidRPr="00C55830">
        <w:rPr>
          <w:highlight w:val="yellow"/>
        </w:rPr>
        <w:t xml:space="preserve"> </w:t>
      </w:r>
      <w:r w:rsidR="00057FE1" w:rsidRPr="00C55830">
        <w:rPr>
          <w:highlight w:val="yellow"/>
        </w:rPr>
        <w:t>h</w:t>
      </w:r>
      <w:r w:rsidR="00835682" w:rsidRPr="00C55830">
        <w:rPr>
          <w:highlight w:val="yellow"/>
        </w:rPr>
        <w:t>e slammed 25 shots of vodka in less than 60 seconds</w:t>
      </w:r>
      <w:r w:rsidR="00057FE1" w:rsidRPr="00C55830">
        <w:rPr>
          <w:highlight w:val="yellow"/>
        </w:rPr>
        <w:t>.</w:t>
      </w:r>
      <w:r w:rsidR="00057FE1">
        <w:t xml:space="preserve"> </w:t>
      </w:r>
      <w:r w:rsidR="00ED0889" w:rsidRPr="00C55830">
        <w:rPr>
          <w:highlight w:val="green"/>
        </w:rPr>
        <w:t xml:space="preserve">Shortly after </w:t>
      </w:r>
      <w:r w:rsidR="00E14694" w:rsidRPr="00C55830">
        <w:rPr>
          <w:highlight w:val="green"/>
        </w:rPr>
        <w:t xml:space="preserve">sinking </w:t>
      </w:r>
      <w:r w:rsidR="00ED0889" w:rsidRPr="00C55830">
        <w:rPr>
          <w:highlight w:val="green"/>
        </w:rPr>
        <w:t xml:space="preserve">the </w:t>
      </w:r>
      <w:r w:rsidR="00C55830" w:rsidRPr="00C55830">
        <w:rPr>
          <w:highlight w:val="green"/>
        </w:rPr>
        <w:t>final</w:t>
      </w:r>
      <w:r w:rsidR="00ED0889" w:rsidRPr="00C55830">
        <w:rPr>
          <w:highlight w:val="green"/>
        </w:rPr>
        <w:t xml:space="preserve"> one</w:t>
      </w:r>
      <w:r w:rsidR="006E2CAF" w:rsidRPr="00C55830">
        <w:rPr>
          <w:highlight w:val="green"/>
        </w:rPr>
        <w:t xml:space="preserve">, </w:t>
      </w:r>
      <w:r w:rsidR="00E14694" w:rsidRPr="00C55830">
        <w:rPr>
          <w:highlight w:val="green"/>
        </w:rPr>
        <w:t>t</w:t>
      </w:r>
      <w:r w:rsidR="006E2CAF" w:rsidRPr="00C55830">
        <w:rPr>
          <w:highlight w:val="green"/>
        </w:rPr>
        <w:t>he</w:t>
      </w:r>
      <w:r w:rsidR="00E14694" w:rsidRPr="00C55830">
        <w:rPr>
          <w:highlight w:val="green"/>
        </w:rPr>
        <w:t xml:space="preserve"> student</w:t>
      </w:r>
      <w:r w:rsidR="006E2CAF" w:rsidRPr="00C55830">
        <w:rPr>
          <w:highlight w:val="green"/>
        </w:rPr>
        <w:t xml:space="preserve"> said he felt ill and collapsed</w:t>
      </w:r>
      <w:r w:rsidR="005445D8">
        <w:t xml:space="preserve">. </w:t>
      </w:r>
      <w:r w:rsidR="00FB21C5">
        <w:t>On the way to the hospital, he died of alcohol poisoning.</w:t>
      </w:r>
      <w:r w:rsidR="00726D94">
        <w:t xml:space="preserve"> </w:t>
      </w:r>
      <w:r w:rsidR="00413385">
        <w:t xml:space="preserve">Even over an hour, that many shots could’ve been potentially </w:t>
      </w:r>
      <w:r w:rsidR="00413385">
        <w:lastRenderedPageBreak/>
        <w:t xml:space="preserve">deadly, but in a </w:t>
      </w:r>
      <w:r w:rsidR="00413385" w:rsidRPr="009F77DB">
        <w:rPr>
          <w:i/>
          <w:iCs/>
        </w:rPr>
        <w:t>minute</w:t>
      </w:r>
      <w:r w:rsidR="00ED6690">
        <w:t xml:space="preserve">? Forget about it. It’s fair to say anyone who was </w:t>
      </w:r>
      <w:r w:rsidR="005005B2">
        <w:t>cheering this guy on is just as dumb as he was.</w:t>
      </w:r>
    </w:p>
    <w:p w14:paraId="18491A27" w14:textId="76D1D171" w:rsidR="00972695" w:rsidRDefault="00A73B28">
      <w:pPr>
        <w:rPr>
          <w:b/>
          <w:bCs/>
        </w:rPr>
      </w:pPr>
      <w:r>
        <w:rPr>
          <w:b/>
          <w:bCs/>
        </w:rPr>
        <w:t>Past Your Bedtime</w:t>
      </w:r>
    </w:p>
    <w:p w14:paraId="6A5CDCA0" w14:textId="1FC08F1C" w:rsidR="00A73B28" w:rsidRDefault="0068499C">
      <w:r>
        <w:t xml:space="preserve">We’re often reminded of how important a good night’s sleep is, and for good reason! But </w:t>
      </w:r>
      <w:r w:rsidR="00743F17">
        <w:t xml:space="preserve">the impact of staying up too late went far beyond feeling groggy the next morning for </w:t>
      </w:r>
      <w:r w:rsidR="002F301A">
        <w:t>one</w:t>
      </w:r>
      <w:r w:rsidR="00C26D05">
        <w:t xml:space="preserve"> Chinese</w:t>
      </w:r>
      <w:r w:rsidR="002F301A">
        <w:t xml:space="preserve"> </w:t>
      </w:r>
      <w:r w:rsidR="00743F17">
        <w:t>fellow</w:t>
      </w:r>
      <w:r w:rsidR="00F112F4">
        <w:t xml:space="preserve"> in 2014</w:t>
      </w:r>
      <w:r w:rsidR="00CA2C35">
        <w:t xml:space="preserve">. </w:t>
      </w:r>
      <w:r w:rsidR="00731F9D" w:rsidRPr="00C55830">
        <w:rPr>
          <w:highlight w:val="cyan"/>
        </w:rPr>
        <w:t xml:space="preserve">As a huge soccer fan, </w:t>
      </w:r>
      <w:r w:rsidR="005F6744" w:rsidRPr="00C55830">
        <w:rPr>
          <w:highlight w:val="cyan"/>
        </w:rPr>
        <w:t xml:space="preserve">losing sleep </w:t>
      </w:r>
      <w:r w:rsidR="00FE314C" w:rsidRPr="00C55830">
        <w:rPr>
          <w:highlight w:val="cyan"/>
        </w:rPr>
        <w:t xml:space="preserve">during the World Cup </w:t>
      </w:r>
      <w:r w:rsidR="00595C4A" w:rsidRPr="00C55830">
        <w:rPr>
          <w:highlight w:val="cyan"/>
        </w:rPr>
        <w:t>due to</w:t>
      </w:r>
      <w:r w:rsidR="005F6744" w:rsidRPr="00C55830">
        <w:rPr>
          <w:highlight w:val="cyan"/>
        </w:rPr>
        <w:t xml:space="preserve"> the </w:t>
      </w:r>
      <w:r w:rsidR="002D77C9" w:rsidRPr="00C55830">
        <w:rPr>
          <w:highlight w:val="cyan"/>
        </w:rPr>
        <w:t xml:space="preserve">11-hour </w:t>
      </w:r>
      <w:r w:rsidR="005F6744" w:rsidRPr="00C55830">
        <w:rPr>
          <w:highlight w:val="cyan"/>
        </w:rPr>
        <w:t xml:space="preserve">time difference </w:t>
      </w:r>
      <w:r w:rsidR="00FE314C" w:rsidRPr="00C55830">
        <w:rPr>
          <w:highlight w:val="cyan"/>
        </w:rPr>
        <w:t xml:space="preserve">between </w:t>
      </w:r>
      <w:r w:rsidR="00846336" w:rsidRPr="00C55830">
        <w:rPr>
          <w:highlight w:val="cyan"/>
        </w:rPr>
        <w:t>host nation Brazil</w:t>
      </w:r>
      <w:r w:rsidR="00595C4A" w:rsidRPr="00C55830">
        <w:rPr>
          <w:highlight w:val="cyan"/>
        </w:rPr>
        <w:t xml:space="preserve"> and his own was no biggie</w:t>
      </w:r>
      <w:r w:rsidR="00595C4A">
        <w:t xml:space="preserve">. </w:t>
      </w:r>
      <w:r w:rsidR="00876C7C" w:rsidRPr="00C55830">
        <w:rPr>
          <w:highlight w:val="magenta"/>
        </w:rPr>
        <w:t xml:space="preserve">But the stress, exhaustion and excitement of watching soccer’s greatest </w:t>
      </w:r>
      <w:r w:rsidR="00170D52" w:rsidRPr="00C55830">
        <w:rPr>
          <w:highlight w:val="magenta"/>
        </w:rPr>
        <w:t xml:space="preserve">players </w:t>
      </w:r>
      <w:r w:rsidR="00876C7C" w:rsidRPr="00C55830">
        <w:rPr>
          <w:highlight w:val="magenta"/>
        </w:rPr>
        <w:t>go head-to-head</w:t>
      </w:r>
      <w:r w:rsidR="00536EEB" w:rsidRPr="00C55830">
        <w:rPr>
          <w:highlight w:val="magenta"/>
        </w:rPr>
        <w:t xml:space="preserve">, non-stop for </w:t>
      </w:r>
      <w:r w:rsidR="00685DE8" w:rsidRPr="00C55830">
        <w:rPr>
          <w:highlight w:val="magenta"/>
        </w:rPr>
        <w:t xml:space="preserve">the 48-hour stretch he stayed awake for </w:t>
      </w:r>
      <w:r w:rsidR="00384776" w:rsidRPr="00C55830">
        <w:rPr>
          <w:highlight w:val="magenta"/>
        </w:rPr>
        <w:t>took its toll.</w:t>
      </w:r>
      <w:r w:rsidR="00C16CB4">
        <w:t xml:space="preserve"> </w:t>
      </w:r>
      <w:r w:rsidR="00C16CB4" w:rsidRPr="00C55830">
        <w:rPr>
          <w:highlight w:val="yellow"/>
        </w:rPr>
        <w:t xml:space="preserve">His </w:t>
      </w:r>
      <w:r w:rsidR="00F5787D" w:rsidRPr="00C55830">
        <w:rPr>
          <w:highlight w:val="yellow"/>
        </w:rPr>
        <w:t xml:space="preserve">extreme </w:t>
      </w:r>
      <w:r w:rsidR="00C16CB4" w:rsidRPr="00C55830">
        <w:rPr>
          <w:highlight w:val="yellow"/>
        </w:rPr>
        <w:t xml:space="preserve">exhaustion is thought to have </w:t>
      </w:r>
      <w:r w:rsidR="00F5787D" w:rsidRPr="00C55830">
        <w:rPr>
          <w:highlight w:val="yellow"/>
        </w:rPr>
        <w:t>triggered</w:t>
      </w:r>
      <w:r w:rsidR="0047156E" w:rsidRPr="00C55830">
        <w:rPr>
          <w:highlight w:val="yellow"/>
        </w:rPr>
        <w:t xml:space="preserve"> a brain haemorrhage</w:t>
      </w:r>
      <w:r w:rsidR="00660A7A" w:rsidRPr="00C55830">
        <w:rPr>
          <w:highlight w:val="yellow"/>
        </w:rPr>
        <w:t xml:space="preserve"> – something </w:t>
      </w:r>
      <w:r w:rsidR="00DA20EB" w:rsidRPr="00C55830">
        <w:rPr>
          <w:highlight w:val="yellow"/>
        </w:rPr>
        <w:t xml:space="preserve">research suggests </w:t>
      </w:r>
      <w:r w:rsidR="00660A7A" w:rsidRPr="00C55830">
        <w:rPr>
          <w:highlight w:val="yellow"/>
        </w:rPr>
        <w:t>sleep deprivation</w:t>
      </w:r>
      <w:r w:rsidR="00170D52" w:rsidRPr="00C55830">
        <w:rPr>
          <w:highlight w:val="yellow"/>
        </w:rPr>
        <w:t xml:space="preserve"> significantly</w:t>
      </w:r>
      <w:r w:rsidR="00660A7A" w:rsidRPr="00C55830">
        <w:rPr>
          <w:highlight w:val="yellow"/>
        </w:rPr>
        <w:t xml:space="preserve"> </w:t>
      </w:r>
      <w:r w:rsidR="00B43800" w:rsidRPr="00C55830">
        <w:rPr>
          <w:highlight w:val="yellow"/>
        </w:rPr>
        <w:t>increase</w:t>
      </w:r>
      <w:r w:rsidR="00DA20EB" w:rsidRPr="00C55830">
        <w:rPr>
          <w:highlight w:val="yellow"/>
        </w:rPr>
        <w:t>s</w:t>
      </w:r>
      <w:r w:rsidR="00B43800" w:rsidRPr="00C55830">
        <w:rPr>
          <w:highlight w:val="yellow"/>
        </w:rPr>
        <w:t xml:space="preserve"> the chances of</w:t>
      </w:r>
      <w:r w:rsidR="001C4386" w:rsidRPr="00C55830">
        <w:rPr>
          <w:highlight w:val="yellow"/>
        </w:rPr>
        <w:t>.</w:t>
      </w:r>
      <w:r w:rsidR="00B43800" w:rsidRPr="00C55830">
        <w:rPr>
          <w:highlight w:val="yellow"/>
        </w:rPr>
        <w:t xml:space="preserve"> </w:t>
      </w:r>
      <w:r w:rsidR="001C4386" w:rsidRPr="00C55830">
        <w:rPr>
          <w:highlight w:val="yellow"/>
        </w:rPr>
        <w:t>H</w:t>
      </w:r>
      <w:r w:rsidR="00B43800" w:rsidRPr="00C55830">
        <w:rPr>
          <w:highlight w:val="yellow"/>
        </w:rPr>
        <w:t xml:space="preserve">e died </w:t>
      </w:r>
      <w:r w:rsidR="00AE17B0" w:rsidRPr="00C55830">
        <w:rPr>
          <w:highlight w:val="yellow"/>
        </w:rPr>
        <w:t>shortly</w:t>
      </w:r>
      <w:r w:rsidR="001C4386" w:rsidRPr="00C55830">
        <w:rPr>
          <w:highlight w:val="yellow"/>
        </w:rPr>
        <w:t xml:space="preserve"> after </w:t>
      </w:r>
      <w:r w:rsidR="003C0BBD" w:rsidRPr="00C55830">
        <w:rPr>
          <w:highlight w:val="yellow"/>
        </w:rPr>
        <w:t xml:space="preserve">the last </w:t>
      </w:r>
      <w:r w:rsidR="004E3436" w:rsidRPr="00C55830">
        <w:rPr>
          <w:highlight w:val="yellow"/>
        </w:rPr>
        <w:t>match of the day,</w:t>
      </w:r>
      <w:r w:rsidR="004E3436">
        <w:t xml:space="preserve"> when </w:t>
      </w:r>
      <w:r w:rsidR="001C4386">
        <w:t>Costa Rica defeated Uruguay</w:t>
      </w:r>
      <w:r w:rsidR="00E64246">
        <w:t xml:space="preserve"> 3-1</w:t>
      </w:r>
      <w:r w:rsidR="001C4386" w:rsidRPr="00C55830">
        <w:rPr>
          <w:highlight w:val="green"/>
        </w:rPr>
        <w:t xml:space="preserve">. </w:t>
      </w:r>
      <w:r w:rsidR="00122FDB" w:rsidRPr="00C55830">
        <w:rPr>
          <w:highlight w:val="green"/>
        </w:rPr>
        <w:t xml:space="preserve">Whether he was a fan of the losing </w:t>
      </w:r>
      <w:r w:rsidR="003518E5" w:rsidRPr="00C55830">
        <w:rPr>
          <w:highlight w:val="green"/>
        </w:rPr>
        <w:t>side and</w:t>
      </w:r>
      <w:r w:rsidR="00903633" w:rsidRPr="00C55830">
        <w:rPr>
          <w:highlight w:val="green"/>
        </w:rPr>
        <w:t xml:space="preserve"> took the loss particularly </w:t>
      </w:r>
      <w:r w:rsidR="00F76D19" w:rsidRPr="00C55830">
        <w:rPr>
          <w:highlight w:val="green"/>
        </w:rPr>
        <w:t xml:space="preserve">– and fatally – </w:t>
      </w:r>
      <w:r w:rsidR="00903633" w:rsidRPr="00C55830">
        <w:rPr>
          <w:highlight w:val="green"/>
        </w:rPr>
        <w:t>hard,</w:t>
      </w:r>
      <w:r w:rsidR="00122FDB" w:rsidRPr="00C55830">
        <w:rPr>
          <w:highlight w:val="green"/>
        </w:rPr>
        <w:t xml:space="preserve"> is unclear</w:t>
      </w:r>
      <w:r w:rsidR="00EF42F2">
        <w:t>.</w:t>
      </w:r>
      <w:r w:rsidR="00122FDB">
        <w:t xml:space="preserve"> </w:t>
      </w:r>
      <w:r w:rsidR="00903633">
        <w:t>But</w:t>
      </w:r>
      <w:r w:rsidR="00C91ACE">
        <w:t xml:space="preserve"> </w:t>
      </w:r>
      <w:r w:rsidR="00903633">
        <w:t>i</w:t>
      </w:r>
      <w:r w:rsidR="00C91ACE">
        <w:t>f my parents had told me I could die</w:t>
      </w:r>
      <w:r w:rsidR="00903633">
        <w:t xml:space="preserve"> from staying up too late, I probably would’ve got more sleep as a teenager!</w:t>
      </w:r>
    </w:p>
    <w:p w14:paraId="28388A5D" w14:textId="4F81ECB4" w:rsidR="00A73B28" w:rsidRDefault="002A6235">
      <w:pPr>
        <w:rPr>
          <w:b/>
          <w:bCs/>
        </w:rPr>
      </w:pPr>
      <w:r>
        <w:rPr>
          <w:b/>
          <w:bCs/>
        </w:rPr>
        <w:t>Calamity Convoy</w:t>
      </w:r>
    </w:p>
    <w:p w14:paraId="46628A5C" w14:textId="105365CE" w:rsidR="002A6235" w:rsidRDefault="002D249C">
      <w:r>
        <w:t>One night i</w:t>
      </w:r>
      <w:r w:rsidR="00CB471C">
        <w:t xml:space="preserve">n </w:t>
      </w:r>
      <w:r w:rsidR="00DC6BBE">
        <w:t xml:space="preserve">April </w:t>
      </w:r>
      <w:r w:rsidR="00CB471C">
        <w:t xml:space="preserve">2016, </w:t>
      </w:r>
      <w:r w:rsidR="00DC6BBE">
        <w:t xml:space="preserve">a truly bizarre convoy </w:t>
      </w:r>
      <w:r w:rsidR="00B72690">
        <w:t xml:space="preserve">was seen chugging along </w:t>
      </w:r>
      <w:r w:rsidR="00BF2B1F">
        <w:t>a road in Louisiana</w:t>
      </w:r>
      <w:r w:rsidR="00676C23" w:rsidRPr="00990E48">
        <w:rPr>
          <w:highlight w:val="cyan"/>
        </w:rPr>
        <w:t>.</w:t>
      </w:r>
      <w:r w:rsidR="00635111" w:rsidRPr="00990E48">
        <w:rPr>
          <w:highlight w:val="cyan"/>
        </w:rPr>
        <w:t xml:space="preserve"> </w:t>
      </w:r>
      <w:r w:rsidR="00676C23" w:rsidRPr="00990E48">
        <w:rPr>
          <w:highlight w:val="cyan"/>
        </w:rPr>
        <w:t>O</w:t>
      </w:r>
      <w:r w:rsidR="00673D5F" w:rsidRPr="00990E48">
        <w:rPr>
          <w:highlight w:val="cyan"/>
        </w:rPr>
        <w:t xml:space="preserve">ne man was driving </w:t>
      </w:r>
      <w:r w:rsidR="00CA0475" w:rsidRPr="00990E48">
        <w:rPr>
          <w:highlight w:val="cyan"/>
        </w:rPr>
        <w:t xml:space="preserve">a sit-down lawnmower, while another sat </w:t>
      </w:r>
      <w:r w:rsidR="0012074E" w:rsidRPr="00990E48">
        <w:rPr>
          <w:highlight w:val="cyan"/>
        </w:rPr>
        <w:t>up</w:t>
      </w:r>
      <w:r w:rsidR="00CA0475" w:rsidRPr="00990E48">
        <w:rPr>
          <w:highlight w:val="cyan"/>
        </w:rPr>
        <w:t xml:space="preserve">on the hood, and a third </w:t>
      </w:r>
      <w:r w:rsidR="00676C23" w:rsidRPr="00990E48">
        <w:rPr>
          <w:highlight w:val="cyan"/>
        </w:rPr>
        <w:t>sat in a wheelchair, holding onto the back</w:t>
      </w:r>
      <w:r w:rsidR="007C3C98" w:rsidRPr="00990E48">
        <w:rPr>
          <w:highlight w:val="cyan"/>
        </w:rPr>
        <w:t>, being pulled along</w:t>
      </w:r>
      <w:r w:rsidR="007C3C98">
        <w:t>. The trio</w:t>
      </w:r>
      <w:r w:rsidR="000D077A">
        <w:t xml:space="preserve"> was reportedly having the time of their lives on their ride along </w:t>
      </w:r>
      <w:r w:rsidR="00F14090">
        <w:t>a</w:t>
      </w:r>
      <w:r w:rsidR="000D077A">
        <w:t xml:space="preserve"> busy road</w:t>
      </w:r>
      <w:r w:rsidR="00EB4BEF">
        <w:t xml:space="preserve">… </w:t>
      </w:r>
      <w:r w:rsidR="00EB4BEF" w:rsidRPr="00990E48">
        <w:rPr>
          <w:highlight w:val="magenta"/>
        </w:rPr>
        <w:t>that is, until a truck smashed into them from behind.</w:t>
      </w:r>
      <w:r w:rsidR="00EB4BEF">
        <w:t xml:space="preserve"> </w:t>
      </w:r>
      <w:r w:rsidR="006156A9">
        <w:t xml:space="preserve">As shocking as it seems, </w:t>
      </w:r>
      <w:r w:rsidR="006F661C">
        <w:t xml:space="preserve">it turned out a </w:t>
      </w:r>
      <w:r w:rsidR="00F14090">
        <w:t>darkened road</w:t>
      </w:r>
      <w:r w:rsidR="00B04AAE">
        <w:t>way</w:t>
      </w:r>
      <w:r w:rsidR="00F14090">
        <w:t xml:space="preserve"> wasn’t the best place for a </w:t>
      </w:r>
      <w:r w:rsidR="006156A9">
        <w:t xml:space="preserve">tagalong </w:t>
      </w:r>
      <w:r w:rsidR="00F14090">
        <w:t xml:space="preserve">DIY </w:t>
      </w:r>
      <w:r w:rsidR="000C5314">
        <w:t>joyride</w:t>
      </w:r>
      <w:r w:rsidR="006F661C">
        <w:t>.</w:t>
      </w:r>
      <w:r w:rsidR="006156A9">
        <w:t xml:space="preserve"> </w:t>
      </w:r>
      <w:r w:rsidR="00E50251" w:rsidRPr="00990E48">
        <w:rPr>
          <w:highlight w:val="yellow"/>
        </w:rPr>
        <w:t xml:space="preserve">Miraculously, </w:t>
      </w:r>
      <w:r w:rsidR="00815DB2" w:rsidRPr="00990E48">
        <w:rPr>
          <w:highlight w:val="yellow"/>
        </w:rPr>
        <w:t xml:space="preserve">the only person to die in the incident was the man behind the wheel of the lawnmower, who had seemingly instigated the </w:t>
      </w:r>
      <w:r w:rsidR="00AB2287" w:rsidRPr="00990E48">
        <w:rPr>
          <w:highlight w:val="yellow"/>
        </w:rPr>
        <w:t>ridiculous activity</w:t>
      </w:r>
      <w:r w:rsidR="00AB2287">
        <w:t>.</w:t>
      </w:r>
      <w:r w:rsidR="00CA0475">
        <w:t xml:space="preserve"> </w:t>
      </w:r>
      <w:r w:rsidR="001F0C38">
        <w:t>Hopefully his friends will keep their mowers firmly on the grass from now on.</w:t>
      </w:r>
    </w:p>
    <w:p w14:paraId="6119AE4E" w14:textId="293919E8" w:rsidR="002A6235" w:rsidRDefault="00E62DAB">
      <w:pPr>
        <w:rPr>
          <w:b/>
          <w:bCs/>
        </w:rPr>
      </w:pPr>
      <w:r>
        <w:rPr>
          <w:b/>
          <w:bCs/>
        </w:rPr>
        <w:t>Shotgun Wedding</w:t>
      </w:r>
    </w:p>
    <w:p w14:paraId="2D92AC30" w14:textId="70D3AC2D" w:rsidR="001E5677" w:rsidRPr="00D934DD" w:rsidRDefault="00C03735">
      <w:r>
        <w:t>It’s not my place to criticise another culture’s traditions, but</w:t>
      </w:r>
      <w:r w:rsidR="00F66FF4">
        <w:t xml:space="preserve">… a circle of </w:t>
      </w:r>
      <w:r w:rsidR="003E1EC2">
        <w:t xml:space="preserve">dancing </w:t>
      </w:r>
      <w:r w:rsidR="00790635">
        <w:t xml:space="preserve">men, haphazardly firing shotguns </w:t>
      </w:r>
      <w:r w:rsidR="008D543D">
        <w:t xml:space="preserve">into the air doesn’t seem like the smartest way to celebrate a wedding. </w:t>
      </w:r>
      <w:r w:rsidR="0097792B" w:rsidRPr="00990E48">
        <w:rPr>
          <w:highlight w:val="green"/>
        </w:rPr>
        <w:t xml:space="preserve">Unfortunately, that was the </w:t>
      </w:r>
      <w:r w:rsidR="00754D8F" w:rsidRPr="00990E48">
        <w:rPr>
          <w:highlight w:val="green"/>
        </w:rPr>
        <w:t xml:space="preserve">method of choice for a group of </w:t>
      </w:r>
      <w:r w:rsidR="00A03395" w:rsidRPr="00990E48">
        <w:rPr>
          <w:highlight w:val="green"/>
        </w:rPr>
        <w:t xml:space="preserve">Indian </w:t>
      </w:r>
      <w:r w:rsidR="00175396" w:rsidRPr="00990E48">
        <w:rPr>
          <w:highlight w:val="green"/>
        </w:rPr>
        <w:t>wedding attendees with a taste for celebratory gunfire in 2</w:t>
      </w:r>
      <w:r w:rsidR="00395843" w:rsidRPr="00990E48">
        <w:rPr>
          <w:highlight w:val="green"/>
        </w:rPr>
        <w:t>019.</w:t>
      </w:r>
      <w:r w:rsidR="00395843">
        <w:t xml:space="preserve"> </w:t>
      </w:r>
      <w:r w:rsidR="00A27928" w:rsidRPr="00990E48">
        <w:rPr>
          <w:highlight w:val="cyan"/>
        </w:rPr>
        <w:t>The first round of gunshots</w:t>
      </w:r>
      <w:r w:rsidR="001E5677" w:rsidRPr="00990E48">
        <w:rPr>
          <w:highlight w:val="cyan"/>
        </w:rPr>
        <w:t xml:space="preserve"> -</w:t>
      </w:r>
      <w:r w:rsidR="00A27928" w:rsidRPr="00990E48">
        <w:rPr>
          <w:highlight w:val="cyan"/>
        </w:rPr>
        <w:t xml:space="preserve"> fired dangerously closely over </w:t>
      </w:r>
      <w:r w:rsidR="00EB57DE" w:rsidRPr="00990E48">
        <w:rPr>
          <w:highlight w:val="cyan"/>
        </w:rPr>
        <w:t>the dancers’ heads</w:t>
      </w:r>
      <w:r w:rsidR="00A27928" w:rsidRPr="00990E48">
        <w:rPr>
          <w:highlight w:val="cyan"/>
        </w:rPr>
        <w:t xml:space="preserve"> </w:t>
      </w:r>
      <w:r w:rsidR="001E5677" w:rsidRPr="00990E48">
        <w:rPr>
          <w:highlight w:val="cyan"/>
        </w:rPr>
        <w:t xml:space="preserve">- </w:t>
      </w:r>
      <w:r w:rsidR="00A27928" w:rsidRPr="00990E48">
        <w:rPr>
          <w:highlight w:val="cyan"/>
        </w:rPr>
        <w:t>almost deafened several</w:t>
      </w:r>
      <w:r w:rsidR="002A3B27" w:rsidRPr="00990E48">
        <w:rPr>
          <w:highlight w:val="cyan"/>
        </w:rPr>
        <w:t xml:space="preserve"> of them</w:t>
      </w:r>
      <w:r w:rsidR="00EB57DE" w:rsidRPr="00990E48">
        <w:rPr>
          <w:highlight w:val="magenta"/>
        </w:rPr>
        <w:t>.</w:t>
      </w:r>
      <w:r w:rsidR="002A3B27" w:rsidRPr="00990E48">
        <w:rPr>
          <w:highlight w:val="magenta"/>
        </w:rPr>
        <w:t xml:space="preserve"> But the next round, </w:t>
      </w:r>
      <w:r w:rsidR="00FB2DBE" w:rsidRPr="00990E48">
        <w:rPr>
          <w:highlight w:val="magenta"/>
        </w:rPr>
        <w:t>fired without any regard to things like</w:t>
      </w:r>
      <w:r w:rsidR="00D5709B" w:rsidRPr="00990E48">
        <w:rPr>
          <w:highlight w:val="magenta"/>
        </w:rPr>
        <w:t xml:space="preserve">, oh I don’t know… </w:t>
      </w:r>
      <w:r w:rsidR="00D5709B" w:rsidRPr="00990E48">
        <w:rPr>
          <w:i/>
          <w:iCs/>
          <w:highlight w:val="magenta"/>
        </w:rPr>
        <w:t>aiming</w:t>
      </w:r>
      <w:r w:rsidR="00771AEC" w:rsidRPr="00990E48">
        <w:rPr>
          <w:highlight w:val="magenta"/>
        </w:rPr>
        <w:t>… resulted in one shotgun-wielding guest receiving a direct hit to the face</w:t>
      </w:r>
      <w:r w:rsidR="00771AEC" w:rsidRPr="00990E48">
        <w:rPr>
          <w:highlight w:val="yellow"/>
        </w:rPr>
        <w:t xml:space="preserve">. Unaware, the </w:t>
      </w:r>
      <w:r w:rsidR="00675E1D" w:rsidRPr="00990E48">
        <w:rPr>
          <w:highlight w:val="yellow"/>
        </w:rPr>
        <w:t xml:space="preserve">oblivious </w:t>
      </w:r>
      <w:r w:rsidR="00272DF5" w:rsidRPr="00990E48">
        <w:rPr>
          <w:highlight w:val="yellow"/>
        </w:rPr>
        <w:t>reveller</w:t>
      </w:r>
      <w:r w:rsidR="00675E1D" w:rsidRPr="00990E48">
        <w:rPr>
          <w:highlight w:val="yellow"/>
        </w:rPr>
        <w:t xml:space="preserve"> continued to </w:t>
      </w:r>
      <w:r w:rsidR="00013F3E" w:rsidRPr="00990E48">
        <w:rPr>
          <w:highlight w:val="yellow"/>
        </w:rPr>
        <w:t xml:space="preserve">gleefully </w:t>
      </w:r>
      <w:r w:rsidR="00675E1D" w:rsidRPr="00990E48">
        <w:rPr>
          <w:highlight w:val="yellow"/>
        </w:rPr>
        <w:t>fire shots until he was made aware of what he’d done</w:t>
      </w:r>
      <w:r w:rsidR="00675E1D">
        <w:t xml:space="preserve">. </w:t>
      </w:r>
      <w:r w:rsidR="00771AEC" w:rsidRPr="00990E48">
        <w:rPr>
          <w:highlight w:val="green"/>
        </w:rPr>
        <w:t xml:space="preserve">Needless </w:t>
      </w:r>
      <w:r w:rsidR="00675E1D" w:rsidRPr="00990E48">
        <w:rPr>
          <w:highlight w:val="green"/>
        </w:rPr>
        <w:t xml:space="preserve">to say, after </w:t>
      </w:r>
      <w:r w:rsidR="001540C9" w:rsidRPr="00990E48">
        <w:rPr>
          <w:highlight w:val="green"/>
        </w:rPr>
        <w:t>he’d finally decided to look around him</w:t>
      </w:r>
      <w:r w:rsidR="001E5677" w:rsidRPr="00990E48">
        <w:rPr>
          <w:highlight w:val="green"/>
        </w:rPr>
        <w:t>, the festivities were over</w:t>
      </w:r>
      <w:r w:rsidR="001E5677">
        <w:t>.</w:t>
      </w:r>
      <w:r w:rsidR="001E5677">
        <w:rPr>
          <w:b/>
          <w:bCs/>
        </w:rPr>
        <w:t xml:space="preserve"> </w:t>
      </w:r>
      <w:r w:rsidR="00D934DD" w:rsidRPr="00D934DD">
        <w:t>From now on,</w:t>
      </w:r>
      <w:r w:rsidR="00D934DD">
        <w:rPr>
          <w:b/>
          <w:bCs/>
        </w:rPr>
        <w:t xml:space="preserve"> </w:t>
      </w:r>
      <w:r w:rsidR="00D934DD">
        <w:t xml:space="preserve">how about we </w:t>
      </w:r>
      <w:r w:rsidR="008C3FA6">
        <w:t>stick</w:t>
      </w:r>
      <w:r w:rsidR="00D934DD">
        <w:t xml:space="preserve"> to wedding bells rather than shotgun shells, eh? </w:t>
      </w:r>
    </w:p>
    <w:p w14:paraId="0D0371A4" w14:textId="74BDB9ED" w:rsidR="00EC4D34" w:rsidRDefault="00EC4D34">
      <w:pPr>
        <w:rPr>
          <w:b/>
          <w:bCs/>
        </w:rPr>
      </w:pPr>
      <w:r>
        <w:rPr>
          <w:b/>
          <w:bCs/>
        </w:rPr>
        <w:t xml:space="preserve">Premature </w:t>
      </w:r>
      <w:r w:rsidR="00BA5D66">
        <w:rPr>
          <w:b/>
          <w:bCs/>
        </w:rPr>
        <w:t>Detonation</w:t>
      </w:r>
    </w:p>
    <w:p w14:paraId="29172207" w14:textId="1EDDBA35" w:rsidR="007D433D" w:rsidRPr="00932A6F" w:rsidRDefault="003C7BE9">
      <w:pPr>
        <w:rPr>
          <w:u w:val="single"/>
        </w:rPr>
      </w:pPr>
      <w:r>
        <w:t xml:space="preserve">Every master </w:t>
      </w:r>
      <w:r w:rsidR="00F93488">
        <w:t>criminal has to start</w:t>
      </w:r>
      <w:r w:rsidR="006B525D">
        <w:t xml:space="preserve"> with the smaller jobs</w:t>
      </w:r>
      <w:r w:rsidR="00C16EA6">
        <w:t xml:space="preserve"> before the big bucks come along</w:t>
      </w:r>
      <w:r w:rsidR="006B525D">
        <w:t>.</w:t>
      </w:r>
      <w:r w:rsidR="00F93488">
        <w:t xml:space="preserve"> </w:t>
      </w:r>
      <w:r w:rsidR="00272DF5">
        <w:t>That said,</w:t>
      </w:r>
      <w:r w:rsidR="00F93488">
        <w:t xml:space="preserve"> robbing </w:t>
      </w:r>
      <w:r w:rsidR="00E30A5D">
        <w:t>a machine full of condoms for its contents and cash is</w:t>
      </w:r>
      <w:r w:rsidR="00932A6F">
        <w:t xml:space="preserve">n’t exactly the </w:t>
      </w:r>
      <w:r w:rsidR="00932A6F">
        <w:rPr>
          <w:i/>
          <w:iCs/>
        </w:rPr>
        <w:t xml:space="preserve">usual </w:t>
      </w:r>
      <w:r w:rsidR="00932A6F">
        <w:t>mark of a criminal genius in-the-making.</w:t>
      </w:r>
      <w:r w:rsidR="00C16EA6">
        <w:t xml:space="preserve"> </w:t>
      </w:r>
      <w:r w:rsidR="00C16EA6" w:rsidRPr="00990E48">
        <w:rPr>
          <w:highlight w:val="cyan"/>
        </w:rPr>
        <w:t xml:space="preserve">But on Christmas Day, 2015, </w:t>
      </w:r>
      <w:r w:rsidR="004431DC" w:rsidRPr="00990E48">
        <w:rPr>
          <w:highlight w:val="cyan"/>
        </w:rPr>
        <w:t>a group of amateur German thieves decided it was time to make headway in the crime game</w:t>
      </w:r>
      <w:r w:rsidR="007D433D" w:rsidRPr="00990E48">
        <w:rPr>
          <w:highlight w:val="cyan"/>
        </w:rPr>
        <w:t>. They bundled some explosives into a condom dispenser</w:t>
      </w:r>
      <w:r w:rsidR="00B0453A" w:rsidRPr="00990E48">
        <w:rPr>
          <w:highlight w:val="cyan"/>
        </w:rPr>
        <w:t xml:space="preserve"> and l</w:t>
      </w:r>
      <w:r w:rsidR="008F7B82" w:rsidRPr="00990E48">
        <w:rPr>
          <w:highlight w:val="cyan"/>
        </w:rPr>
        <w:t>it her up</w:t>
      </w:r>
      <w:r w:rsidR="008F7B82">
        <w:t xml:space="preserve">. </w:t>
      </w:r>
      <w:r w:rsidR="008F7B82" w:rsidRPr="00990E48">
        <w:rPr>
          <w:highlight w:val="magenta"/>
        </w:rPr>
        <w:t xml:space="preserve">But </w:t>
      </w:r>
      <w:r w:rsidR="002A5B4D" w:rsidRPr="00990E48">
        <w:rPr>
          <w:highlight w:val="magenta"/>
        </w:rPr>
        <w:t>to their surprise, the explosion</w:t>
      </w:r>
      <w:r w:rsidR="008F7B82" w:rsidRPr="00990E48">
        <w:rPr>
          <w:highlight w:val="magenta"/>
        </w:rPr>
        <w:t xml:space="preserve"> </w:t>
      </w:r>
      <w:r w:rsidR="00AB5B4E" w:rsidRPr="00990E48">
        <w:rPr>
          <w:highlight w:val="magenta"/>
        </w:rPr>
        <w:t xml:space="preserve">blasted chunks of the metal enclosure outwards with </w:t>
      </w:r>
      <w:r w:rsidR="00FC1D6A" w:rsidRPr="00990E48">
        <w:rPr>
          <w:highlight w:val="magenta"/>
        </w:rPr>
        <w:t xml:space="preserve">enough speed to </w:t>
      </w:r>
      <w:r w:rsidR="007536C9" w:rsidRPr="00990E48">
        <w:rPr>
          <w:highlight w:val="magenta"/>
        </w:rPr>
        <w:t xml:space="preserve">become deadly projectiles. One of the </w:t>
      </w:r>
      <w:r w:rsidR="00A30A8E" w:rsidRPr="00990E48">
        <w:rPr>
          <w:highlight w:val="magenta"/>
        </w:rPr>
        <w:t>rubber-robbers was struck in the hea</w:t>
      </w:r>
      <w:r w:rsidR="00912DBE" w:rsidRPr="00990E48">
        <w:rPr>
          <w:highlight w:val="magenta"/>
        </w:rPr>
        <w:t xml:space="preserve">d </w:t>
      </w:r>
      <w:r w:rsidR="006F6E6D" w:rsidRPr="00990E48">
        <w:rPr>
          <w:highlight w:val="magenta"/>
        </w:rPr>
        <w:t>and</w:t>
      </w:r>
      <w:r w:rsidR="00912DBE" w:rsidRPr="00990E48">
        <w:rPr>
          <w:highlight w:val="magenta"/>
        </w:rPr>
        <w:t xml:space="preserve"> died </w:t>
      </w:r>
      <w:r w:rsidR="006F6E6D" w:rsidRPr="00990E48">
        <w:rPr>
          <w:highlight w:val="magenta"/>
        </w:rPr>
        <w:t>shortly</w:t>
      </w:r>
      <w:r w:rsidR="00912DBE" w:rsidRPr="00990E48">
        <w:rPr>
          <w:highlight w:val="magenta"/>
        </w:rPr>
        <w:t xml:space="preserve"> afterwards.</w:t>
      </w:r>
      <w:r w:rsidR="003D23DC">
        <w:t xml:space="preserve"> The machine wasn’t in a </w:t>
      </w:r>
      <w:r w:rsidR="002053E5">
        <w:t xml:space="preserve">much </w:t>
      </w:r>
      <w:r w:rsidR="003D23DC">
        <w:t>better state, either</w:t>
      </w:r>
      <w:r w:rsidR="00887533">
        <w:t>.</w:t>
      </w:r>
      <w:r w:rsidR="00912DBE">
        <w:t xml:space="preserve"> </w:t>
      </w:r>
      <w:r w:rsidR="00491DAB">
        <w:t xml:space="preserve">I hate to state the obvious, but I really think </w:t>
      </w:r>
      <w:r w:rsidR="003D23DC">
        <w:t xml:space="preserve">that </w:t>
      </w:r>
      <w:r w:rsidR="006F6E6D">
        <w:t>condom</w:t>
      </w:r>
      <w:r w:rsidR="00C53057">
        <w:t>-crazy</w:t>
      </w:r>
      <w:r w:rsidR="003D23DC">
        <w:t xml:space="preserve"> criminal</w:t>
      </w:r>
      <w:r w:rsidR="00E70064">
        <w:t xml:space="preserve"> </w:t>
      </w:r>
      <w:r w:rsidR="00163881">
        <w:t xml:space="preserve">would’ve been okay if he’d just </w:t>
      </w:r>
      <w:r w:rsidR="007D433D">
        <w:t>worn protection.</w:t>
      </w:r>
    </w:p>
    <w:p w14:paraId="64F5E8A5" w14:textId="08335156" w:rsidR="00465557" w:rsidRDefault="00EB28A4">
      <w:pPr>
        <w:rPr>
          <w:b/>
          <w:bCs/>
        </w:rPr>
      </w:pPr>
      <w:r>
        <w:rPr>
          <w:b/>
          <w:bCs/>
        </w:rPr>
        <w:t>Cold-Blooded Companions</w:t>
      </w:r>
    </w:p>
    <w:p w14:paraId="5363D59A" w14:textId="27D73DCA" w:rsidR="001A7C09" w:rsidRDefault="002422AE">
      <w:r>
        <w:lastRenderedPageBreak/>
        <w:t>For many people, the idea of having a snake in their house is nightmare fuel.</w:t>
      </w:r>
      <w:r w:rsidR="00A145D1">
        <w:t xml:space="preserve"> For others, a snake is </w:t>
      </w:r>
      <w:r w:rsidR="00F22AE0">
        <w:t>an</w:t>
      </w:r>
      <w:r w:rsidR="00A145D1">
        <w:t xml:space="preserve"> ideal pet.</w:t>
      </w:r>
      <w:r>
        <w:t xml:space="preserve"> </w:t>
      </w:r>
      <w:r w:rsidR="001B6792">
        <w:t>F</w:t>
      </w:r>
      <w:r w:rsidR="001B4ADB">
        <w:t xml:space="preserve">or a woman living in Indiana </w:t>
      </w:r>
      <w:r w:rsidR="000D2618">
        <w:t xml:space="preserve">in 2019, </w:t>
      </w:r>
      <w:r w:rsidR="001B6792">
        <w:t xml:space="preserve">though, </w:t>
      </w:r>
      <w:r w:rsidR="000D2618">
        <w:t>one</w:t>
      </w:r>
      <w:r w:rsidR="00A145D1">
        <w:t xml:space="preserve"> snake </w:t>
      </w:r>
      <w:r w:rsidR="001B6792">
        <w:t xml:space="preserve">wasn’t enough. Her ideal number wasn’t 2, or 3… </w:t>
      </w:r>
      <w:r w:rsidR="001B6792" w:rsidRPr="00C72EF0">
        <w:rPr>
          <w:highlight w:val="red"/>
        </w:rPr>
        <w:t>it was 140.</w:t>
      </w:r>
      <w:r w:rsidR="009F228A" w:rsidRPr="00C72EF0">
        <w:rPr>
          <w:highlight w:val="red"/>
        </w:rPr>
        <w:t xml:space="preserve"> </w:t>
      </w:r>
      <w:r w:rsidR="00522F07" w:rsidRPr="00C72EF0">
        <w:rPr>
          <w:highlight w:val="red"/>
        </w:rPr>
        <w:t xml:space="preserve">As an enthusiast and part-time breeder, you’d think the 36-year-old would’ve had a solid understanding of </w:t>
      </w:r>
      <w:r w:rsidR="005D4E82" w:rsidRPr="00C72EF0">
        <w:rPr>
          <w:highlight w:val="red"/>
        </w:rPr>
        <w:t>the risks of living with reptile</w:t>
      </w:r>
      <w:r w:rsidR="00EF7FA8" w:rsidRPr="00C72EF0">
        <w:rPr>
          <w:highlight w:val="red"/>
        </w:rPr>
        <w:t>s</w:t>
      </w:r>
      <w:r w:rsidR="005D4E82" w:rsidRPr="00C72EF0">
        <w:rPr>
          <w:highlight w:val="red"/>
        </w:rPr>
        <w:t xml:space="preserve"> that have the ability to kill you</w:t>
      </w:r>
      <w:r w:rsidR="005D4E82">
        <w:t xml:space="preserve">. </w:t>
      </w:r>
      <w:r w:rsidR="004438CF" w:rsidRPr="00C72EF0">
        <w:rPr>
          <w:highlight w:val="yellow"/>
        </w:rPr>
        <w:t>But whether she let her guard down</w:t>
      </w:r>
      <w:r w:rsidR="00DE0F02" w:rsidRPr="00C72EF0">
        <w:rPr>
          <w:highlight w:val="yellow"/>
        </w:rPr>
        <w:t xml:space="preserve">, or just felt comfortable letting the creatures roam free, </w:t>
      </w:r>
      <w:r w:rsidR="003A013A" w:rsidRPr="00C72EF0">
        <w:rPr>
          <w:highlight w:val="yellow"/>
        </w:rPr>
        <w:t xml:space="preserve">one </w:t>
      </w:r>
      <w:r w:rsidR="002F34A8" w:rsidRPr="00C72EF0">
        <w:rPr>
          <w:highlight w:val="yellow"/>
        </w:rPr>
        <w:t xml:space="preserve">fateful </w:t>
      </w:r>
      <w:r w:rsidR="00E53EA0" w:rsidRPr="00C72EF0">
        <w:rPr>
          <w:highlight w:val="yellow"/>
        </w:rPr>
        <w:t xml:space="preserve">evening saw one of her </w:t>
      </w:r>
      <w:r w:rsidR="00943AE2" w:rsidRPr="00C72EF0">
        <w:rPr>
          <w:highlight w:val="yellow"/>
        </w:rPr>
        <w:t>snakes</w:t>
      </w:r>
      <w:r w:rsidR="00E53EA0" w:rsidRPr="00C72EF0">
        <w:rPr>
          <w:highlight w:val="yellow"/>
        </w:rPr>
        <w:t xml:space="preserve"> turn on its owner.</w:t>
      </w:r>
      <w:r w:rsidR="00E53EA0">
        <w:t xml:space="preserve"> </w:t>
      </w:r>
      <w:r w:rsidR="00744C23" w:rsidRPr="00C72EF0">
        <w:rPr>
          <w:highlight w:val="green"/>
        </w:rPr>
        <w:t xml:space="preserve">The next day, </w:t>
      </w:r>
      <w:r w:rsidR="002B43FB" w:rsidRPr="00C72EF0">
        <w:rPr>
          <w:highlight w:val="green"/>
        </w:rPr>
        <w:t xml:space="preserve">the town sheriff was horrified to discover </w:t>
      </w:r>
      <w:r w:rsidR="00E15AAB" w:rsidRPr="00C72EF0">
        <w:rPr>
          <w:highlight w:val="green"/>
        </w:rPr>
        <w:t>the reptile enthusiast</w:t>
      </w:r>
      <w:r w:rsidR="00943AE2" w:rsidRPr="00C72EF0">
        <w:rPr>
          <w:highlight w:val="green"/>
        </w:rPr>
        <w:t xml:space="preserve"> </w:t>
      </w:r>
      <w:r w:rsidR="00F50D24" w:rsidRPr="00C72EF0">
        <w:rPr>
          <w:highlight w:val="green"/>
        </w:rPr>
        <w:t>held in a deadly embrace by</w:t>
      </w:r>
      <w:r w:rsidR="00943AE2" w:rsidRPr="00C72EF0">
        <w:rPr>
          <w:highlight w:val="green"/>
        </w:rPr>
        <w:t xml:space="preserve"> one of her beloved pets; an 8-foot-long p</w:t>
      </w:r>
      <w:r w:rsidR="005B7D2F" w:rsidRPr="00C72EF0">
        <w:rPr>
          <w:highlight w:val="green"/>
        </w:rPr>
        <w:t>ython</w:t>
      </w:r>
      <w:r w:rsidR="005B7D2F">
        <w:t xml:space="preserve">. </w:t>
      </w:r>
      <w:r w:rsidR="00F50D24">
        <w:t xml:space="preserve">It </w:t>
      </w:r>
      <w:r w:rsidR="00F1779D">
        <w:t>had strangled her to death hours before, but was</w:t>
      </w:r>
      <w:r w:rsidR="00F50D24">
        <w:t xml:space="preserve"> still wrapped around her neck</w:t>
      </w:r>
      <w:r w:rsidR="006764A0">
        <w:t>, proving that when a python wants a hug</w:t>
      </w:r>
      <w:r w:rsidR="00235441">
        <w:t xml:space="preserve">, </w:t>
      </w:r>
      <w:r w:rsidR="004278E3">
        <w:t>there are no half-measures</w:t>
      </w:r>
      <w:r w:rsidR="00F50D24">
        <w:t xml:space="preserve">. </w:t>
      </w:r>
      <w:r w:rsidR="004278E3">
        <w:t xml:space="preserve">Pythons… Just. Say. No. </w:t>
      </w:r>
    </w:p>
    <w:p w14:paraId="65E0DCFD" w14:textId="34293E16" w:rsidR="001A7C09" w:rsidRDefault="007E16B8">
      <w:pPr>
        <w:rPr>
          <w:b/>
          <w:bCs/>
        </w:rPr>
      </w:pPr>
      <w:r>
        <w:rPr>
          <w:b/>
          <w:bCs/>
        </w:rPr>
        <w:t>Look Ma – No Hands!</w:t>
      </w:r>
    </w:p>
    <w:p w14:paraId="2D3FA0F8" w14:textId="42CB3187" w:rsidR="00A13355" w:rsidRPr="000E721D" w:rsidRDefault="000E721D">
      <w:r>
        <w:t xml:space="preserve">Of all the times to show </w:t>
      </w:r>
      <w:r w:rsidR="008A499B">
        <w:t xml:space="preserve">off, doing so </w:t>
      </w:r>
      <w:r w:rsidR="002559B1">
        <w:t xml:space="preserve">while cruising on a motorbike at </w:t>
      </w:r>
      <w:r w:rsidR="00E35C29">
        <w:t xml:space="preserve">85mph is undoubtedly among the stupidest. </w:t>
      </w:r>
      <w:r w:rsidR="00A4385C">
        <w:t xml:space="preserve">That didn’t stop </w:t>
      </w:r>
      <w:r w:rsidR="00B96825">
        <w:t xml:space="preserve">one Russian </w:t>
      </w:r>
      <w:r w:rsidR="00A4385C">
        <w:t xml:space="preserve">motorbike blogger </w:t>
      </w:r>
      <w:r w:rsidR="00B96825">
        <w:t xml:space="preserve">who fancied himself somewhat of a daredevil </w:t>
      </w:r>
      <w:r w:rsidR="000755EE">
        <w:t xml:space="preserve">on his Harley Davidson in June 2019. </w:t>
      </w:r>
      <w:r w:rsidR="00D661BD">
        <w:t xml:space="preserve">He raced along, using his feet to steer while filming with his hands, </w:t>
      </w:r>
      <w:r w:rsidR="000755EE">
        <w:t xml:space="preserve">bragging about how </w:t>
      </w:r>
      <w:r w:rsidR="00CD75C6">
        <w:t xml:space="preserve">his ability to not give a [beep] </w:t>
      </w:r>
      <w:r w:rsidR="00D661BD">
        <w:t>made</w:t>
      </w:r>
      <w:r w:rsidR="005C21CD">
        <w:t xml:space="preserve"> these kinds of stunt</w:t>
      </w:r>
      <w:r w:rsidR="00D661BD">
        <w:t>s possible</w:t>
      </w:r>
      <w:r w:rsidR="005C21CD">
        <w:t>.</w:t>
      </w:r>
      <w:r w:rsidR="00D661BD">
        <w:t xml:space="preserve"> Mere moments after sending the </w:t>
      </w:r>
      <w:r w:rsidR="00D661BD" w:rsidRPr="00CC0C9A">
        <w:rPr>
          <w:b/>
          <w:bCs/>
          <w:u w:val="single"/>
        </w:rPr>
        <w:t>outrageously dangerous video on to a friend</w:t>
      </w:r>
      <w:r w:rsidR="00D661BD">
        <w:t xml:space="preserve">, </w:t>
      </w:r>
      <w:r w:rsidR="00D661BD" w:rsidRPr="00CC0C9A">
        <w:rPr>
          <w:highlight w:val="cyan"/>
        </w:rPr>
        <w:t>the biker lost control</w:t>
      </w:r>
      <w:r w:rsidR="00176B1E" w:rsidRPr="00CC0C9A">
        <w:rPr>
          <w:highlight w:val="cyan"/>
        </w:rPr>
        <w:t xml:space="preserve">, and his </w:t>
      </w:r>
      <w:r w:rsidR="00C942CD" w:rsidRPr="00CC0C9A">
        <w:rPr>
          <w:highlight w:val="cyan"/>
        </w:rPr>
        <w:t>Harley</w:t>
      </w:r>
      <w:r w:rsidR="00176B1E" w:rsidRPr="00CC0C9A">
        <w:rPr>
          <w:highlight w:val="cyan"/>
        </w:rPr>
        <w:t xml:space="preserve"> </w:t>
      </w:r>
      <w:r w:rsidR="005F4291" w:rsidRPr="00CC0C9A">
        <w:rPr>
          <w:highlight w:val="cyan"/>
        </w:rPr>
        <w:t>flipped</w:t>
      </w:r>
      <w:r w:rsidR="007075BF" w:rsidRPr="00CC0C9A">
        <w:rPr>
          <w:highlight w:val="cyan"/>
        </w:rPr>
        <w:t xml:space="preserve"> dozens of times</w:t>
      </w:r>
      <w:r w:rsidR="005F4291" w:rsidRPr="00CC0C9A">
        <w:rPr>
          <w:highlight w:val="cyan"/>
        </w:rPr>
        <w:t>,</w:t>
      </w:r>
      <w:r w:rsidR="007075BF" w:rsidRPr="00CC0C9A">
        <w:rPr>
          <w:highlight w:val="cyan"/>
        </w:rPr>
        <w:t xml:space="preserve"> </w:t>
      </w:r>
      <w:r w:rsidR="000B5B24" w:rsidRPr="00CC0C9A">
        <w:rPr>
          <w:highlight w:val="cyan"/>
        </w:rPr>
        <w:t>smashing against the tarmac.</w:t>
      </w:r>
      <w:r w:rsidR="000B5B24">
        <w:t xml:space="preserve"> The vehicle</w:t>
      </w:r>
      <w:r w:rsidR="005F4291">
        <w:t xml:space="preserve"> end</w:t>
      </w:r>
      <w:r w:rsidR="000B5B24">
        <w:t>ed</w:t>
      </w:r>
      <w:r w:rsidR="005F4291">
        <w:t xml:space="preserve"> up </w:t>
      </w:r>
      <w:r w:rsidR="007075BF">
        <w:t xml:space="preserve">only slightly less mangled than </w:t>
      </w:r>
      <w:r w:rsidR="000B5B24">
        <w:t xml:space="preserve">its rider </w:t>
      </w:r>
      <w:r w:rsidR="007075BF">
        <w:t>did</w:t>
      </w:r>
      <w:r w:rsidR="00434B01">
        <w:t xml:space="preserve">, </w:t>
      </w:r>
      <w:r w:rsidR="00105E20">
        <w:t>but</w:t>
      </w:r>
      <w:r w:rsidR="00657585">
        <w:t xml:space="preserve"> </w:t>
      </w:r>
      <w:r w:rsidR="00434B01">
        <w:t>e</w:t>
      </w:r>
      <w:r w:rsidR="00657585">
        <w:t xml:space="preserve">ven the most skilled mechanics and doctors </w:t>
      </w:r>
      <w:r w:rsidR="00434B01">
        <w:t xml:space="preserve">combined </w:t>
      </w:r>
      <w:r w:rsidR="00657585">
        <w:t xml:space="preserve">couldn’t put the two back together. </w:t>
      </w:r>
      <w:r w:rsidR="00C002D0">
        <w:t>T</w:t>
      </w:r>
      <w:r w:rsidR="00434B01">
        <w:t>ext</w:t>
      </w:r>
      <w:r w:rsidR="00C002D0">
        <w:t>ing</w:t>
      </w:r>
      <w:r w:rsidR="00434B01">
        <w:t xml:space="preserve"> and rid</w:t>
      </w:r>
      <w:r w:rsidR="00C002D0">
        <w:t>ing is dumb</w:t>
      </w:r>
      <w:r w:rsidR="00925F4A">
        <w:t xml:space="preserve"> enough</w:t>
      </w:r>
      <w:r w:rsidR="00C002D0">
        <w:t>,</w:t>
      </w:r>
      <w:r w:rsidR="00925F4A">
        <w:t xml:space="preserve"> </w:t>
      </w:r>
      <w:r w:rsidR="00C002D0">
        <w:t xml:space="preserve">but </w:t>
      </w:r>
      <w:r w:rsidR="00925F4A">
        <w:t xml:space="preserve">if you follow in this guy’s </w:t>
      </w:r>
      <w:r w:rsidR="004E08D5">
        <w:t xml:space="preserve">footsteps, the only thing waiting </w:t>
      </w:r>
      <w:r w:rsidR="00105E20">
        <w:t>down the road</w:t>
      </w:r>
      <w:r w:rsidR="004E08D5">
        <w:t xml:space="preserve"> is a</w:t>
      </w:r>
      <w:r w:rsidR="00B65209">
        <w:t xml:space="preserve"> tarmac-covered</w:t>
      </w:r>
      <w:r w:rsidR="004E08D5">
        <w:t xml:space="preserve"> </w:t>
      </w:r>
      <w:r w:rsidR="00D82382">
        <w:t>Darwin Award.</w:t>
      </w:r>
    </w:p>
    <w:p w14:paraId="06B23D6F" w14:textId="70875F74" w:rsidR="007E16B8" w:rsidRDefault="00EF72D1">
      <w:pPr>
        <w:rPr>
          <w:b/>
          <w:bCs/>
        </w:rPr>
      </w:pPr>
      <w:r>
        <w:rPr>
          <w:b/>
          <w:bCs/>
        </w:rPr>
        <w:t>Heads Up!</w:t>
      </w:r>
      <w:r w:rsidR="00C71753">
        <w:rPr>
          <w:b/>
          <w:bCs/>
        </w:rPr>
        <w:t xml:space="preserve"> </w:t>
      </w:r>
    </w:p>
    <w:p w14:paraId="3162AAE7" w14:textId="2E748BC3" w:rsidR="00EF72D1" w:rsidRDefault="00AA7920">
      <w:r>
        <w:t>Bumping your head is</w:t>
      </w:r>
      <w:r w:rsidR="00B65209">
        <w:t xml:space="preserve"> one of the most rage-inducing minor </w:t>
      </w:r>
      <w:r>
        <w:t>pains a person can sustain</w:t>
      </w:r>
      <w:r w:rsidR="00A13355">
        <w:t xml:space="preserve">. But even </w:t>
      </w:r>
      <w:r w:rsidR="00115B40">
        <w:t xml:space="preserve">a direct </w:t>
      </w:r>
      <w:r w:rsidR="004566D0">
        <w:t xml:space="preserve">smack into </w:t>
      </w:r>
      <w:r w:rsidR="00A13355">
        <w:t xml:space="preserve">the </w:t>
      </w:r>
      <w:r>
        <w:t>hardest</w:t>
      </w:r>
      <w:r w:rsidR="00A13355">
        <w:t xml:space="preserve"> low-hanging shel</w:t>
      </w:r>
      <w:r>
        <w:t>f</w:t>
      </w:r>
      <w:r w:rsidR="00A13355">
        <w:t xml:space="preserve"> do</w:t>
      </w:r>
      <w:r>
        <w:t>es</w:t>
      </w:r>
      <w:r w:rsidR="00A13355">
        <w:t xml:space="preserve">n’t compare to </w:t>
      </w:r>
      <w:r w:rsidR="00115B40">
        <w:t xml:space="preserve">what one daredevil with a taste for trains and trespassing went through in </w:t>
      </w:r>
      <w:r w:rsidR="009E027D">
        <w:t xml:space="preserve">North Carolina in </w:t>
      </w:r>
      <w:r w:rsidR="004B09B2">
        <w:t xml:space="preserve">2018. </w:t>
      </w:r>
      <w:r w:rsidR="00230A14" w:rsidRPr="00BB1FD2">
        <w:rPr>
          <w:highlight w:val="magenta"/>
        </w:rPr>
        <w:t xml:space="preserve">In an attempt to satisfy his </w:t>
      </w:r>
      <w:r w:rsidR="003F7DF2" w:rsidRPr="00BB1FD2">
        <w:rPr>
          <w:highlight w:val="magenta"/>
        </w:rPr>
        <w:t xml:space="preserve">adrenaline </w:t>
      </w:r>
      <w:r w:rsidR="00173907" w:rsidRPr="00BB1FD2">
        <w:rPr>
          <w:highlight w:val="magenta"/>
        </w:rPr>
        <w:t xml:space="preserve">cravings, he climbed </w:t>
      </w:r>
      <w:r w:rsidR="0011316B" w:rsidRPr="00BB1FD2">
        <w:rPr>
          <w:highlight w:val="magenta"/>
        </w:rPr>
        <w:t>onto</w:t>
      </w:r>
      <w:r w:rsidR="00173907" w:rsidRPr="00BB1FD2">
        <w:rPr>
          <w:highlight w:val="magenta"/>
        </w:rPr>
        <w:t xml:space="preserve"> a train</w:t>
      </w:r>
      <w:r w:rsidR="0011316B" w:rsidRPr="00BB1FD2">
        <w:rPr>
          <w:highlight w:val="magenta"/>
        </w:rPr>
        <w:t>’s roof</w:t>
      </w:r>
      <w:r w:rsidR="00173907" w:rsidRPr="00BB1FD2">
        <w:rPr>
          <w:highlight w:val="magenta"/>
        </w:rPr>
        <w:t xml:space="preserve"> </w:t>
      </w:r>
      <w:r w:rsidR="00FA6276" w:rsidRPr="00BB1FD2">
        <w:rPr>
          <w:highlight w:val="magenta"/>
        </w:rPr>
        <w:t>and</w:t>
      </w:r>
      <w:r w:rsidR="009679D8" w:rsidRPr="00BB1FD2">
        <w:rPr>
          <w:highlight w:val="magenta"/>
        </w:rPr>
        <w:t xml:space="preserve">, as if it was a wild, metal stallion, attempted to ride </w:t>
      </w:r>
      <w:r w:rsidR="00250509" w:rsidRPr="00BB1FD2">
        <w:rPr>
          <w:highlight w:val="magenta"/>
        </w:rPr>
        <w:t>it.</w:t>
      </w:r>
      <w:r w:rsidR="00250509">
        <w:t xml:space="preserve"> It went </w:t>
      </w:r>
      <w:r w:rsidR="000B19C2">
        <w:t>well initially</w:t>
      </w:r>
      <w:r w:rsidR="008C52B6">
        <w:t>; he’d been issued warnings previously for similar incidents, so he probably had his head around the balanc</w:t>
      </w:r>
      <w:r w:rsidR="00D05D0D">
        <w:t>ing</w:t>
      </w:r>
      <w:r w:rsidR="00B81C32">
        <w:t>-</w:t>
      </w:r>
      <w:r w:rsidR="00D05D0D">
        <w:t xml:space="preserve">act </w:t>
      </w:r>
      <w:r w:rsidR="00B81C32">
        <w:t xml:space="preserve">train-top-cruising </w:t>
      </w:r>
      <w:r w:rsidR="00D05D0D">
        <w:t xml:space="preserve">required. But </w:t>
      </w:r>
      <w:r w:rsidR="00CB52FD">
        <w:t xml:space="preserve">his head ended up around </w:t>
      </w:r>
      <w:r w:rsidR="00CB52FD" w:rsidRPr="00B857B6">
        <w:rPr>
          <w:highlight w:val="red"/>
        </w:rPr>
        <w:t xml:space="preserve">something else when </w:t>
      </w:r>
      <w:r w:rsidR="006F6F27" w:rsidRPr="00B857B6">
        <w:rPr>
          <w:highlight w:val="red"/>
        </w:rPr>
        <w:t xml:space="preserve">the train passed under a </w:t>
      </w:r>
      <w:r w:rsidR="00BC1CD5" w:rsidRPr="00B857B6">
        <w:rPr>
          <w:highlight w:val="red"/>
        </w:rPr>
        <w:t>low-hanging bridge</w:t>
      </w:r>
      <w:r w:rsidR="006F6F27" w:rsidRPr="00B857B6">
        <w:rPr>
          <w:highlight w:val="red"/>
        </w:rPr>
        <w:t>. Apparently not seeing the bridge in time,</w:t>
      </w:r>
      <w:r w:rsidR="00DE2B3E" w:rsidRPr="00B857B6">
        <w:rPr>
          <w:highlight w:val="red"/>
        </w:rPr>
        <w:t xml:space="preserve"> he hit it at full speed</w:t>
      </w:r>
      <w:r w:rsidR="00DE2B3E">
        <w:t xml:space="preserve"> and</w:t>
      </w:r>
      <w:r w:rsidR="00A85607">
        <w:t xml:space="preserve">, </w:t>
      </w:r>
      <w:r w:rsidR="004B52FC">
        <w:t>it turns out</w:t>
      </w:r>
      <w:r w:rsidR="00E83BCA">
        <w:t>,</w:t>
      </w:r>
      <w:r w:rsidR="0071184F">
        <w:t xml:space="preserve"> hitting solid objects at </w:t>
      </w:r>
      <w:r w:rsidR="000746C9">
        <w:t>around 90mph</w:t>
      </w:r>
      <w:r w:rsidR="00343173">
        <w:t xml:space="preserve"> isn’t very good for the human body</w:t>
      </w:r>
      <w:r w:rsidR="00343173" w:rsidRPr="005523C3">
        <w:t xml:space="preserve">. </w:t>
      </w:r>
      <w:r w:rsidR="00590F56" w:rsidRPr="005523C3">
        <w:t>2 months later</w:t>
      </w:r>
      <w:r w:rsidR="00556E33" w:rsidRPr="005523C3">
        <w:t>, his skull was found</w:t>
      </w:r>
      <w:r w:rsidR="00590F56" w:rsidRPr="005523C3">
        <w:t xml:space="preserve"> on the side of the railroad,</w:t>
      </w:r>
      <w:r w:rsidR="00827228">
        <w:t xml:space="preserve"> </w:t>
      </w:r>
      <w:r w:rsidR="0029480C">
        <w:t xml:space="preserve">approximately 128 miles </w:t>
      </w:r>
      <w:r w:rsidR="00786F1D">
        <w:t xml:space="preserve">from </w:t>
      </w:r>
      <w:r w:rsidR="00DE7E8B">
        <w:t>the stop</w:t>
      </w:r>
      <w:r w:rsidR="0029480C">
        <w:t xml:space="preserve"> where his body was found</w:t>
      </w:r>
      <w:r w:rsidR="00695D85">
        <w:t xml:space="preserve"> on </w:t>
      </w:r>
      <w:r w:rsidR="00237E42">
        <w:t>the</w:t>
      </w:r>
      <w:r w:rsidR="00695D85">
        <w:t xml:space="preserve"> day of the accident</w:t>
      </w:r>
      <w:r w:rsidR="0029480C">
        <w:t>.</w:t>
      </w:r>
      <w:r w:rsidR="00590F56">
        <w:t xml:space="preserve"> </w:t>
      </w:r>
      <w:r w:rsidR="0029480C">
        <w:t xml:space="preserve">This led </w:t>
      </w:r>
      <w:r w:rsidR="00FE2448">
        <w:t xml:space="preserve">authorities to </w:t>
      </w:r>
      <w:r w:rsidR="00591623">
        <w:t xml:space="preserve">a </w:t>
      </w:r>
      <w:r w:rsidR="00FE2448">
        <w:t>grisly conclusion</w:t>
      </w:r>
      <w:r w:rsidR="00591623">
        <w:t xml:space="preserve">. </w:t>
      </w:r>
      <w:r w:rsidR="00591623" w:rsidRPr="00C627D6">
        <w:rPr>
          <w:highlight w:val="yellow"/>
        </w:rPr>
        <w:t xml:space="preserve">He’d been </w:t>
      </w:r>
      <w:r w:rsidR="00DC2CAE" w:rsidRPr="00C627D6">
        <w:rPr>
          <w:highlight w:val="yellow"/>
        </w:rPr>
        <w:t xml:space="preserve">– quite literally – </w:t>
      </w:r>
      <w:r w:rsidR="00591623" w:rsidRPr="00C627D6">
        <w:rPr>
          <w:highlight w:val="yellow"/>
        </w:rPr>
        <w:t>decapitated the moment he hit the roof of bridge</w:t>
      </w:r>
      <w:r w:rsidR="009B24BB" w:rsidRPr="00C627D6">
        <w:rPr>
          <w:highlight w:val="yellow"/>
        </w:rPr>
        <w:t>, and his body had continued along its journey before</w:t>
      </w:r>
      <w:r w:rsidR="00304223" w:rsidRPr="00C627D6">
        <w:rPr>
          <w:highlight w:val="yellow"/>
        </w:rPr>
        <w:t xml:space="preserve"> eventually</w:t>
      </w:r>
      <w:r w:rsidR="009B24BB" w:rsidRPr="00C627D6">
        <w:rPr>
          <w:highlight w:val="yellow"/>
        </w:rPr>
        <w:t xml:space="preserve"> falling off the train</w:t>
      </w:r>
      <w:r w:rsidR="00591623" w:rsidRPr="00C627D6">
        <w:rPr>
          <w:highlight w:val="yellow"/>
        </w:rPr>
        <w:t>.</w:t>
      </w:r>
      <w:r w:rsidR="00591623">
        <w:t xml:space="preserve"> </w:t>
      </w:r>
      <w:r w:rsidR="00B44A52">
        <w:t>The conclusion is simple: don’t be a train cowboy</w:t>
      </w:r>
      <w:r w:rsidR="00231C99">
        <w:t xml:space="preserve"> – it’s a real headache.</w:t>
      </w:r>
      <w:r w:rsidR="00695D85">
        <w:t xml:space="preserve"> </w:t>
      </w:r>
    </w:p>
    <w:p w14:paraId="7967EC07" w14:textId="430B5A2E" w:rsidR="00EF72D1" w:rsidRDefault="00A2728D">
      <w:pPr>
        <w:rPr>
          <w:b/>
          <w:bCs/>
        </w:rPr>
      </w:pPr>
      <w:r>
        <w:rPr>
          <w:b/>
          <w:bCs/>
        </w:rPr>
        <w:t>Bad Time For A Stroll</w:t>
      </w:r>
    </w:p>
    <w:p w14:paraId="258F7400" w14:textId="1DD06C70" w:rsidR="00A2728D" w:rsidRDefault="007E4CE7">
      <w:r>
        <w:t>D</w:t>
      </w:r>
      <w:r w:rsidR="007E21D1">
        <w:t>rive-thru Safari Park</w:t>
      </w:r>
      <w:r>
        <w:t>s</w:t>
      </w:r>
      <w:r w:rsidR="007E21D1">
        <w:t xml:space="preserve"> </w:t>
      </w:r>
      <w:r>
        <w:t>are</w:t>
      </w:r>
      <w:r w:rsidR="007E21D1">
        <w:t xml:space="preserve"> a great way for anyone </w:t>
      </w:r>
      <w:r w:rsidR="00491087">
        <w:t xml:space="preserve">with a love for </w:t>
      </w:r>
      <w:r w:rsidR="009F4251">
        <w:t>nature’s</w:t>
      </w:r>
      <w:r w:rsidR="00491087">
        <w:t xml:space="preserve"> wild</w:t>
      </w:r>
      <w:r w:rsidR="009F4251">
        <w:t>est</w:t>
      </w:r>
      <w:r w:rsidR="00491087">
        <w:t xml:space="preserve"> beasts to experience them up-close, safely. </w:t>
      </w:r>
      <w:r w:rsidR="009F4251">
        <w:t>Well</w:t>
      </w:r>
      <w:r w:rsidR="00491087">
        <w:t xml:space="preserve">, it’s safe just as long as </w:t>
      </w:r>
      <w:r w:rsidR="001E0412">
        <w:t>you</w:t>
      </w:r>
      <w:r w:rsidR="00491087">
        <w:t xml:space="preserve"> follow one simple rule: stay inside your vehicle at all times. </w:t>
      </w:r>
      <w:r w:rsidR="005255A6">
        <w:t xml:space="preserve">But </w:t>
      </w:r>
      <w:r w:rsidR="003F4BFD">
        <w:t xml:space="preserve">on a summer’s day in 2016 at </w:t>
      </w:r>
      <w:r w:rsidR="000A37EE">
        <w:t>Badaling Safari World in Beijing,</w:t>
      </w:r>
      <w:r w:rsidR="00E4537F">
        <w:t xml:space="preserve"> </w:t>
      </w:r>
      <w:r w:rsidR="00A822D8">
        <w:t xml:space="preserve">that simple rule was broken </w:t>
      </w:r>
      <w:r w:rsidR="006A2954">
        <w:t>in an act of</w:t>
      </w:r>
      <w:r w:rsidR="00A822D8">
        <w:t xml:space="preserve"> overwhelming stupidity. After a</w:t>
      </w:r>
      <w:r w:rsidR="00D46E37">
        <w:t xml:space="preserve">n argument broke out </w:t>
      </w:r>
      <w:r w:rsidR="00EC6EE9">
        <w:t xml:space="preserve">between a passenger and driver of a car </w:t>
      </w:r>
      <w:r w:rsidR="00B944BF">
        <w:t>driving through</w:t>
      </w:r>
      <w:r w:rsidR="00EC6EE9">
        <w:t xml:space="preserve"> the tiger enclosure</w:t>
      </w:r>
      <w:r w:rsidR="00A822D8">
        <w:t xml:space="preserve">, the passenger stormed out of the car in frustration. Bad move. Within seconds, </w:t>
      </w:r>
      <w:r w:rsidR="00A822D8" w:rsidRPr="00FB75CC">
        <w:rPr>
          <w:b/>
          <w:bCs/>
          <w:u w:val="single"/>
        </w:rPr>
        <w:t>a tiger leapt over and snatched her off in its jaws</w:t>
      </w:r>
      <w:r w:rsidR="00A822D8">
        <w:t xml:space="preserve">. </w:t>
      </w:r>
      <w:r w:rsidR="00A21EE0">
        <w:t xml:space="preserve">But while this was indeed a mind-numbingly stupid decision, the </w:t>
      </w:r>
      <w:r w:rsidR="00A11E3F">
        <w:t>response of</w:t>
      </w:r>
      <w:r w:rsidR="00A21EE0">
        <w:t xml:space="preserve"> </w:t>
      </w:r>
      <w:r w:rsidR="00A11E3F">
        <w:t>t</w:t>
      </w:r>
      <w:r w:rsidR="00A21EE0">
        <w:t>he other occupants of the car</w:t>
      </w:r>
      <w:r w:rsidR="00A11E3F">
        <w:t xml:space="preserve"> is what proved deadly. </w:t>
      </w:r>
      <w:r w:rsidR="00F21196">
        <w:t xml:space="preserve">Despite the fact that park officials were </w:t>
      </w:r>
      <w:r w:rsidR="003414F9">
        <w:t>already mere</w:t>
      </w:r>
      <w:r w:rsidR="00D8159D">
        <w:t>ly</w:t>
      </w:r>
      <w:r w:rsidR="003414F9">
        <w:t xml:space="preserve"> feet away on their rescue mission, </w:t>
      </w:r>
      <w:r w:rsidR="00493356">
        <w:t xml:space="preserve">one passenger decided she’d be able to overpower </w:t>
      </w:r>
      <w:r w:rsidR="003E5A39">
        <w:t>the tiger</w:t>
      </w:r>
      <w:r w:rsidR="0008648C">
        <w:t xml:space="preserve"> herself</w:t>
      </w:r>
      <w:r w:rsidR="003E5A39">
        <w:t xml:space="preserve">. </w:t>
      </w:r>
      <w:r w:rsidR="003E5A39" w:rsidRPr="002B1D2E">
        <w:rPr>
          <w:highlight w:val="green"/>
        </w:rPr>
        <w:t xml:space="preserve">So, she got out, ran over… and was immediately killed by one of nature’s </w:t>
      </w:r>
      <w:r w:rsidR="003023CB" w:rsidRPr="002B1D2E">
        <w:rPr>
          <w:highlight w:val="green"/>
        </w:rPr>
        <w:t xml:space="preserve">most efficient </w:t>
      </w:r>
      <w:r w:rsidR="0008648C" w:rsidRPr="002B1D2E">
        <w:rPr>
          <w:highlight w:val="green"/>
        </w:rPr>
        <w:t>murder</w:t>
      </w:r>
      <w:r w:rsidR="00E30D99" w:rsidRPr="002B1D2E">
        <w:rPr>
          <w:highlight w:val="green"/>
        </w:rPr>
        <w:t>-</w:t>
      </w:r>
      <w:r w:rsidR="003023CB" w:rsidRPr="002B1D2E">
        <w:rPr>
          <w:highlight w:val="green"/>
        </w:rPr>
        <w:t>machines.</w:t>
      </w:r>
      <w:r w:rsidR="003023CB">
        <w:t xml:space="preserve"> </w:t>
      </w:r>
      <w:r w:rsidR="007E7C3F">
        <w:t xml:space="preserve">Ironically, </w:t>
      </w:r>
      <w:r w:rsidR="007E7C3F">
        <w:lastRenderedPageBreak/>
        <w:t>t</w:t>
      </w:r>
      <w:r w:rsidR="00EB1D63">
        <w:t xml:space="preserve">he person she’d aimed to save </w:t>
      </w:r>
      <w:r w:rsidR="00EC525C">
        <w:t xml:space="preserve">survived, and if she’d only waited a second for the highly-trained park officials to take over, she could’ve too. </w:t>
      </w:r>
      <w:r w:rsidR="00DF5BEC">
        <w:t xml:space="preserve">It shouldn’t need to be said, but if you’re going to fight a tiger unarmed, you’re going to lose. </w:t>
      </w:r>
    </w:p>
    <w:p w14:paraId="64D1ACC2" w14:textId="77777777" w:rsidR="00406319" w:rsidRDefault="00406319" w:rsidP="00406319">
      <w:pPr>
        <w:rPr>
          <w:b/>
          <w:bCs/>
        </w:rPr>
      </w:pPr>
      <w:r>
        <w:rPr>
          <w:b/>
          <w:bCs/>
        </w:rPr>
        <w:t>Together Forever</w:t>
      </w:r>
    </w:p>
    <w:p w14:paraId="5ADD85E9" w14:textId="1CC0447F" w:rsidR="00406319" w:rsidRDefault="00406319" w:rsidP="00406319">
      <w:r>
        <w:t xml:space="preserve">Of all the ways to go, passing away while doing the dirty is probably one of the best. But for an elderly man who hired an escort in 2016, the aftermath was where the real embarrassment lay. </w:t>
      </w:r>
      <w:r w:rsidRPr="002B1D2E">
        <w:rPr>
          <w:highlight w:val="cyan"/>
        </w:rPr>
        <w:t>Unfortunately, in the heat of passion, the man suffered a heart-attack and died, much to his paid companion’s horror</w:t>
      </w:r>
      <w:r>
        <w:t xml:space="preserve">. </w:t>
      </w:r>
      <w:r w:rsidRPr="00FB5060">
        <w:rPr>
          <w:highlight w:val="magenta"/>
        </w:rPr>
        <w:t xml:space="preserve">But to make matters worse, the combination of </w:t>
      </w:r>
      <w:r w:rsidR="00920D54" w:rsidRPr="00FB5060">
        <w:rPr>
          <w:highlight w:val="magenta"/>
        </w:rPr>
        <w:t>the escort</w:t>
      </w:r>
      <w:r w:rsidR="002B1D2E" w:rsidRPr="00FB5060">
        <w:rPr>
          <w:highlight w:val="magenta"/>
        </w:rPr>
        <w:t>’</w:t>
      </w:r>
      <w:r w:rsidR="00920D54" w:rsidRPr="00FB5060">
        <w:rPr>
          <w:highlight w:val="magenta"/>
        </w:rPr>
        <w:t>s</w:t>
      </w:r>
      <w:r w:rsidRPr="00FB5060">
        <w:rPr>
          <w:highlight w:val="magenta"/>
        </w:rPr>
        <w:t xml:space="preserve"> panic, and the man’s </w:t>
      </w:r>
      <w:r w:rsidR="00920D54" w:rsidRPr="00FB5060">
        <w:rPr>
          <w:highlight w:val="magenta"/>
        </w:rPr>
        <w:t>no-longer-</w:t>
      </w:r>
      <w:r w:rsidRPr="00FB5060">
        <w:rPr>
          <w:highlight w:val="magenta"/>
        </w:rPr>
        <w:t xml:space="preserve">circulated blood-flow, the pair became… well… stuck. Unable to break free from the </w:t>
      </w:r>
      <w:r w:rsidR="00920D54" w:rsidRPr="00FB5060">
        <w:rPr>
          <w:highlight w:val="magenta"/>
        </w:rPr>
        <w:t xml:space="preserve">horrifically </w:t>
      </w:r>
      <w:r w:rsidRPr="00FB5060">
        <w:rPr>
          <w:highlight w:val="magenta"/>
        </w:rPr>
        <w:t>morbid</w:t>
      </w:r>
      <w:r w:rsidR="00D0644C" w:rsidRPr="00FB5060">
        <w:rPr>
          <w:highlight w:val="magenta"/>
        </w:rPr>
        <w:t xml:space="preserve"> embrace</w:t>
      </w:r>
      <w:r w:rsidRPr="00FB5060">
        <w:rPr>
          <w:highlight w:val="magenta"/>
        </w:rPr>
        <w:t xml:space="preserve">, the woman had no choice but to seek medical </w:t>
      </w:r>
      <w:r w:rsidR="00154411" w:rsidRPr="00FB5060">
        <w:rPr>
          <w:highlight w:val="magenta"/>
        </w:rPr>
        <w:t>assistance</w:t>
      </w:r>
      <w:r>
        <w:t xml:space="preserve">. After paramedics picked her up, she was wheeled past crowds of hospital onlookers under a blanket; still very much attached to the man she’d given a </w:t>
      </w:r>
      <w:r w:rsidRPr="00DF5BEC">
        <w:rPr>
          <w:i/>
          <w:iCs/>
        </w:rPr>
        <w:t>very</w:t>
      </w:r>
      <w:r>
        <w:t xml:space="preserve"> happy ending to.</w:t>
      </w:r>
      <w:r w:rsidR="00633504">
        <w:t xml:space="preserve"> </w:t>
      </w:r>
      <w:r w:rsidR="00AB55D6">
        <w:t>I guess the whole ‘parting’ bit of ‘til death do us part’ only applies to married couples.</w:t>
      </w:r>
    </w:p>
    <w:p w14:paraId="44660B8D" w14:textId="680A200C" w:rsidR="00A2728D" w:rsidRPr="00A2728D" w:rsidRDefault="00DF5BEC">
      <w:r>
        <w:t xml:space="preserve">Which of these </w:t>
      </w:r>
      <w:r w:rsidR="000E7A16">
        <w:t>dumb demises raised your eyebrows highest? Let me know in the comments section below and stay tuned for more! Thanks for watching.</w:t>
      </w:r>
    </w:p>
    <w:sectPr w:rsidR="00A2728D" w:rsidRPr="00A27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E3"/>
    <w:rsid w:val="00013F3E"/>
    <w:rsid w:val="00014955"/>
    <w:rsid w:val="00042844"/>
    <w:rsid w:val="00057FE1"/>
    <w:rsid w:val="000746C9"/>
    <w:rsid w:val="000755EE"/>
    <w:rsid w:val="00077AD4"/>
    <w:rsid w:val="0008648C"/>
    <w:rsid w:val="000A37EE"/>
    <w:rsid w:val="000B018F"/>
    <w:rsid w:val="000B19C2"/>
    <w:rsid w:val="000B5B24"/>
    <w:rsid w:val="000C5314"/>
    <w:rsid w:val="000D077A"/>
    <w:rsid w:val="000D2618"/>
    <w:rsid w:val="000E721D"/>
    <w:rsid w:val="000E7A16"/>
    <w:rsid w:val="000F184D"/>
    <w:rsid w:val="00105E20"/>
    <w:rsid w:val="00111C6B"/>
    <w:rsid w:val="0011316B"/>
    <w:rsid w:val="00115B40"/>
    <w:rsid w:val="0012074E"/>
    <w:rsid w:val="00122FDB"/>
    <w:rsid w:val="001259B7"/>
    <w:rsid w:val="0014195F"/>
    <w:rsid w:val="001512E1"/>
    <w:rsid w:val="00153EC0"/>
    <w:rsid w:val="001540C9"/>
    <w:rsid w:val="00154411"/>
    <w:rsid w:val="00163881"/>
    <w:rsid w:val="00170D52"/>
    <w:rsid w:val="001728BF"/>
    <w:rsid w:val="00173907"/>
    <w:rsid w:val="00175396"/>
    <w:rsid w:val="00176B1E"/>
    <w:rsid w:val="001950CF"/>
    <w:rsid w:val="001A7C09"/>
    <w:rsid w:val="001B3ADD"/>
    <w:rsid w:val="001B4ADB"/>
    <w:rsid w:val="001B6792"/>
    <w:rsid w:val="001C210A"/>
    <w:rsid w:val="001C4386"/>
    <w:rsid w:val="001D2014"/>
    <w:rsid w:val="001E0412"/>
    <w:rsid w:val="001E5677"/>
    <w:rsid w:val="001F0C38"/>
    <w:rsid w:val="001F5FEE"/>
    <w:rsid w:val="001F6092"/>
    <w:rsid w:val="001F63E3"/>
    <w:rsid w:val="00204F98"/>
    <w:rsid w:val="002053E5"/>
    <w:rsid w:val="00212A02"/>
    <w:rsid w:val="00214C89"/>
    <w:rsid w:val="00230A14"/>
    <w:rsid w:val="00231C99"/>
    <w:rsid w:val="00235441"/>
    <w:rsid w:val="00237062"/>
    <w:rsid w:val="00237E42"/>
    <w:rsid w:val="002422AE"/>
    <w:rsid w:val="00242B6D"/>
    <w:rsid w:val="00250509"/>
    <w:rsid w:val="002559B1"/>
    <w:rsid w:val="00262EA4"/>
    <w:rsid w:val="00272DF5"/>
    <w:rsid w:val="00273CCD"/>
    <w:rsid w:val="0028710F"/>
    <w:rsid w:val="0029480C"/>
    <w:rsid w:val="002A1663"/>
    <w:rsid w:val="002A3B27"/>
    <w:rsid w:val="002A5B4D"/>
    <w:rsid w:val="002A6235"/>
    <w:rsid w:val="002B1D2E"/>
    <w:rsid w:val="002B43FB"/>
    <w:rsid w:val="002B667D"/>
    <w:rsid w:val="002C6644"/>
    <w:rsid w:val="002C7043"/>
    <w:rsid w:val="002D249C"/>
    <w:rsid w:val="002D4291"/>
    <w:rsid w:val="002D6D46"/>
    <w:rsid w:val="002D6E9C"/>
    <w:rsid w:val="002D77C9"/>
    <w:rsid w:val="002F20F6"/>
    <w:rsid w:val="002F301A"/>
    <w:rsid w:val="002F34A8"/>
    <w:rsid w:val="0030217C"/>
    <w:rsid w:val="003023CB"/>
    <w:rsid w:val="00304223"/>
    <w:rsid w:val="0032588A"/>
    <w:rsid w:val="003258B7"/>
    <w:rsid w:val="00332BB2"/>
    <w:rsid w:val="003367E2"/>
    <w:rsid w:val="003414F9"/>
    <w:rsid w:val="00343173"/>
    <w:rsid w:val="00345930"/>
    <w:rsid w:val="00346F45"/>
    <w:rsid w:val="003518E5"/>
    <w:rsid w:val="00360108"/>
    <w:rsid w:val="0038296A"/>
    <w:rsid w:val="00384776"/>
    <w:rsid w:val="00395843"/>
    <w:rsid w:val="00396163"/>
    <w:rsid w:val="003A013A"/>
    <w:rsid w:val="003C0BBD"/>
    <w:rsid w:val="003C129C"/>
    <w:rsid w:val="003C1FB4"/>
    <w:rsid w:val="003C7BE9"/>
    <w:rsid w:val="003D23DC"/>
    <w:rsid w:val="003D4E92"/>
    <w:rsid w:val="003E1117"/>
    <w:rsid w:val="003E1EC2"/>
    <w:rsid w:val="003E5A39"/>
    <w:rsid w:val="003F08E1"/>
    <w:rsid w:val="003F4BFD"/>
    <w:rsid w:val="003F7DF2"/>
    <w:rsid w:val="00402305"/>
    <w:rsid w:val="00402885"/>
    <w:rsid w:val="00406319"/>
    <w:rsid w:val="00413385"/>
    <w:rsid w:val="00420564"/>
    <w:rsid w:val="004211C5"/>
    <w:rsid w:val="004278E3"/>
    <w:rsid w:val="00434B01"/>
    <w:rsid w:val="00435D74"/>
    <w:rsid w:val="004431DC"/>
    <w:rsid w:val="004438CF"/>
    <w:rsid w:val="004566D0"/>
    <w:rsid w:val="00465557"/>
    <w:rsid w:val="0047156E"/>
    <w:rsid w:val="00491087"/>
    <w:rsid w:val="00491DAB"/>
    <w:rsid w:val="00493356"/>
    <w:rsid w:val="004A338D"/>
    <w:rsid w:val="004B09B2"/>
    <w:rsid w:val="004B2779"/>
    <w:rsid w:val="004B52FC"/>
    <w:rsid w:val="004B549F"/>
    <w:rsid w:val="004C67D8"/>
    <w:rsid w:val="004E08D5"/>
    <w:rsid w:val="004E3436"/>
    <w:rsid w:val="005005B2"/>
    <w:rsid w:val="00507387"/>
    <w:rsid w:val="0051630F"/>
    <w:rsid w:val="00522F07"/>
    <w:rsid w:val="00524055"/>
    <w:rsid w:val="005255A6"/>
    <w:rsid w:val="00536EEB"/>
    <w:rsid w:val="005445D8"/>
    <w:rsid w:val="0054663D"/>
    <w:rsid w:val="005510FC"/>
    <w:rsid w:val="005523C3"/>
    <w:rsid w:val="005534D7"/>
    <w:rsid w:val="00556E33"/>
    <w:rsid w:val="005641E9"/>
    <w:rsid w:val="00564E65"/>
    <w:rsid w:val="005706B9"/>
    <w:rsid w:val="005834B6"/>
    <w:rsid w:val="00586B66"/>
    <w:rsid w:val="00590F56"/>
    <w:rsid w:val="00591623"/>
    <w:rsid w:val="00595C4A"/>
    <w:rsid w:val="005B03D4"/>
    <w:rsid w:val="005B456E"/>
    <w:rsid w:val="005B6FF8"/>
    <w:rsid w:val="005B7D2F"/>
    <w:rsid w:val="005C21CD"/>
    <w:rsid w:val="005D4E82"/>
    <w:rsid w:val="005F4291"/>
    <w:rsid w:val="005F6744"/>
    <w:rsid w:val="00607AC8"/>
    <w:rsid w:val="00614ECB"/>
    <w:rsid w:val="006156A9"/>
    <w:rsid w:val="00633504"/>
    <w:rsid w:val="00635111"/>
    <w:rsid w:val="006428D5"/>
    <w:rsid w:val="0064339E"/>
    <w:rsid w:val="00647734"/>
    <w:rsid w:val="00657585"/>
    <w:rsid w:val="00660A7A"/>
    <w:rsid w:val="0067247B"/>
    <w:rsid w:val="00673D5F"/>
    <w:rsid w:val="00675E1D"/>
    <w:rsid w:val="006764A0"/>
    <w:rsid w:val="00676C23"/>
    <w:rsid w:val="006831B7"/>
    <w:rsid w:val="0068499C"/>
    <w:rsid w:val="00685DE8"/>
    <w:rsid w:val="00692178"/>
    <w:rsid w:val="00695D85"/>
    <w:rsid w:val="006A2954"/>
    <w:rsid w:val="006A4BC7"/>
    <w:rsid w:val="006B3C21"/>
    <w:rsid w:val="006B525D"/>
    <w:rsid w:val="006E2CAF"/>
    <w:rsid w:val="006F3228"/>
    <w:rsid w:val="006F661C"/>
    <w:rsid w:val="006F6E6D"/>
    <w:rsid w:val="006F6F27"/>
    <w:rsid w:val="0070721C"/>
    <w:rsid w:val="007075BF"/>
    <w:rsid w:val="0071184F"/>
    <w:rsid w:val="007249B9"/>
    <w:rsid w:val="00726D94"/>
    <w:rsid w:val="007309DB"/>
    <w:rsid w:val="0073105C"/>
    <w:rsid w:val="00731F9D"/>
    <w:rsid w:val="00743F17"/>
    <w:rsid w:val="00744C23"/>
    <w:rsid w:val="007536C9"/>
    <w:rsid w:val="00754D8F"/>
    <w:rsid w:val="00755CAE"/>
    <w:rsid w:val="007634A9"/>
    <w:rsid w:val="00771AEC"/>
    <w:rsid w:val="00786F1D"/>
    <w:rsid w:val="00790635"/>
    <w:rsid w:val="00795950"/>
    <w:rsid w:val="007A06B8"/>
    <w:rsid w:val="007C04AD"/>
    <w:rsid w:val="007C3C98"/>
    <w:rsid w:val="007D2B8B"/>
    <w:rsid w:val="007D433D"/>
    <w:rsid w:val="007D70CA"/>
    <w:rsid w:val="007E16B8"/>
    <w:rsid w:val="007E21D1"/>
    <w:rsid w:val="007E4540"/>
    <w:rsid w:val="007E4CE7"/>
    <w:rsid w:val="007E7C3F"/>
    <w:rsid w:val="007F3DF7"/>
    <w:rsid w:val="00800359"/>
    <w:rsid w:val="00815DB2"/>
    <w:rsid w:val="00827228"/>
    <w:rsid w:val="0083241F"/>
    <w:rsid w:val="008337F4"/>
    <w:rsid w:val="00834721"/>
    <w:rsid w:val="00835682"/>
    <w:rsid w:val="00837181"/>
    <w:rsid w:val="00846336"/>
    <w:rsid w:val="0086417D"/>
    <w:rsid w:val="00864BF8"/>
    <w:rsid w:val="00866B8B"/>
    <w:rsid w:val="00871039"/>
    <w:rsid w:val="0087119B"/>
    <w:rsid w:val="00873523"/>
    <w:rsid w:val="00876C7C"/>
    <w:rsid w:val="00887533"/>
    <w:rsid w:val="00890AF4"/>
    <w:rsid w:val="008A0CF6"/>
    <w:rsid w:val="008A499B"/>
    <w:rsid w:val="008C3FA6"/>
    <w:rsid w:val="008C52B6"/>
    <w:rsid w:val="008D543D"/>
    <w:rsid w:val="008D6263"/>
    <w:rsid w:val="008D7E60"/>
    <w:rsid w:val="008E5436"/>
    <w:rsid w:val="008F3E20"/>
    <w:rsid w:val="008F7B82"/>
    <w:rsid w:val="00902267"/>
    <w:rsid w:val="00903633"/>
    <w:rsid w:val="00912DBE"/>
    <w:rsid w:val="009159FE"/>
    <w:rsid w:val="00916B8F"/>
    <w:rsid w:val="00920D54"/>
    <w:rsid w:val="00925F4A"/>
    <w:rsid w:val="00932A6F"/>
    <w:rsid w:val="00943AE2"/>
    <w:rsid w:val="009444E6"/>
    <w:rsid w:val="00951228"/>
    <w:rsid w:val="00956686"/>
    <w:rsid w:val="009679D8"/>
    <w:rsid w:val="00972695"/>
    <w:rsid w:val="0097792B"/>
    <w:rsid w:val="00990E48"/>
    <w:rsid w:val="00997587"/>
    <w:rsid w:val="009B24BB"/>
    <w:rsid w:val="009B41E2"/>
    <w:rsid w:val="009B558E"/>
    <w:rsid w:val="009D1C87"/>
    <w:rsid w:val="009E027D"/>
    <w:rsid w:val="009E500E"/>
    <w:rsid w:val="009F228A"/>
    <w:rsid w:val="009F22C6"/>
    <w:rsid w:val="009F4251"/>
    <w:rsid w:val="009F77DB"/>
    <w:rsid w:val="00A03395"/>
    <w:rsid w:val="00A036A7"/>
    <w:rsid w:val="00A10D7A"/>
    <w:rsid w:val="00A11E3F"/>
    <w:rsid w:val="00A13355"/>
    <w:rsid w:val="00A145D1"/>
    <w:rsid w:val="00A17D00"/>
    <w:rsid w:val="00A21EE0"/>
    <w:rsid w:val="00A2728D"/>
    <w:rsid w:val="00A27928"/>
    <w:rsid w:val="00A30A8E"/>
    <w:rsid w:val="00A325AB"/>
    <w:rsid w:val="00A4385C"/>
    <w:rsid w:val="00A54D55"/>
    <w:rsid w:val="00A61B0B"/>
    <w:rsid w:val="00A71B14"/>
    <w:rsid w:val="00A73B28"/>
    <w:rsid w:val="00A822D8"/>
    <w:rsid w:val="00A85607"/>
    <w:rsid w:val="00A86331"/>
    <w:rsid w:val="00A873F6"/>
    <w:rsid w:val="00AA6519"/>
    <w:rsid w:val="00AA7920"/>
    <w:rsid w:val="00AB2287"/>
    <w:rsid w:val="00AB55D6"/>
    <w:rsid w:val="00AB5B4E"/>
    <w:rsid w:val="00AC193C"/>
    <w:rsid w:val="00AE17B0"/>
    <w:rsid w:val="00AF32BB"/>
    <w:rsid w:val="00AF5459"/>
    <w:rsid w:val="00B01932"/>
    <w:rsid w:val="00B0453A"/>
    <w:rsid w:val="00B04AAE"/>
    <w:rsid w:val="00B20786"/>
    <w:rsid w:val="00B34065"/>
    <w:rsid w:val="00B416E8"/>
    <w:rsid w:val="00B43800"/>
    <w:rsid w:val="00B44A52"/>
    <w:rsid w:val="00B44F03"/>
    <w:rsid w:val="00B456CC"/>
    <w:rsid w:val="00B620C6"/>
    <w:rsid w:val="00B65209"/>
    <w:rsid w:val="00B72690"/>
    <w:rsid w:val="00B81C32"/>
    <w:rsid w:val="00B857B6"/>
    <w:rsid w:val="00B85CF0"/>
    <w:rsid w:val="00B944BF"/>
    <w:rsid w:val="00B96825"/>
    <w:rsid w:val="00BA5D66"/>
    <w:rsid w:val="00BB0DD4"/>
    <w:rsid w:val="00BB1FD2"/>
    <w:rsid w:val="00BB4AF2"/>
    <w:rsid w:val="00BC1CD5"/>
    <w:rsid w:val="00BE4457"/>
    <w:rsid w:val="00BF1EB9"/>
    <w:rsid w:val="00BF2B1F"/>
    <w:rsid w:val="00C002D0"/>
    <w:rsid w:val="00C028ED"/>
    <w:rsid w:val="00C03735"/>
    <w:rsid w:val="00C12C93"/>
    <w:rsid w:val="00C16CB4"/>
    <w:rsid w:val="00C16EA6"/>
    <w:rsid w:val="00C16EEB"/>
    <w:rsid w:val="00C26D05"/>
    <w:rsid w:val="00C33429"/>
    <w:rsid w:val="00C33AC6"/>
    <w:rsid w:val="00C42AB0"/>
    <w:rsid w:val="00C53057"/>
    <w:rsid w:val="00C542A2"/>
    <w:rsid w:val="00C55830"/>
    <w:rsid w:val="00C627D6"/>
    <w:rsid w:val="00C71753"/>
    <w:rsid w:val="00C72EF0"/>
    <w:rsid w:val="00C7389D"/>
    <w:rsid w:val="00C76321"/>
    <w:rsid w:val="00C86BDF"/>
    <w:rsid w:val="00C90ECB"/>
    <w:rsid w:val="00C91ACE"/>
    <w:rsid w:val="00C942CD"/>
    <w:rsid w:val="00CA0046"/>
    <w:rsid w:val="00CA0475"/>
    <w:rsid w:val="00CA2C35"/>
    <w:rsid w:val="00CB1DE1"/>
    <w:rsid w:val="00CB471C"/>
    <w:rsid w:val="00CB52FD"/>
    <w:rsid w:val="00CC0C9A"/>
    <w:rsid w:val="00CD75C6"/>
    <w:rsid w:val="00CE0E10"/>
    <w:rsid w:val="00CE0E57"/>
    <w:rsid w:val="00CE3787"/>
    <w:rsid w:val="00CE5D09"/>
    <w:rsid w:val="00CE7097"/>
    <w:rsid w:val="00D05D0D"/>
    <w:rsid w:val="00D0644C"/>
    <w:rsid w:val="00D329C7"/>
    <w:rsid w:val="00D34DF8"/>
    <w:rsid w:val="00D447B9"/>
    <w:rsid w:val="00D46235"/>
    <w:rsid w:val="00D46E37"/>
    <w:rsid w:val="00D50A73"/>
    <w:rsid w:val="00D5597A"/>
    <w:rsid w:val="00D5709B"/>
    <w:rsid w:val="00D607C4"/>
    <w:rsid w:val="00D661BD"/>
    <w:rsid w:val="00D71AFF"/>
    <w:rsid w:val="00D76C70"/>
    <w:rsid w:val="00D8016F"/>
    <w:rsid w:val="00D8159D"/>
    <w:rsid w:val="00D82382"/>
    <w:rsid w:val="00D87187"/>
    <w:rsid w:val="00D92FCB"/>
    <w:rsid w:val="00D934DD"/>
    <w:rsid w:val="00D952F7"/>
    <w:rsid w:val="00D96BCE"/>
    <w:rsid w:val="00D975BE"/>
    <w:rsid w:val="00DA20EB"/>
    <w:rsid w:val="00DA7B34"/>
    <w:rsid w:val="00DC2CAE"/>
    <w:rsid w:val="00DC5941"/>
    <w:rsid w:val="00DC6BBE"/>
    <w:rsid w:val="00DE0F02"/>
    <w:rsid w:val="00DE1564"/>
    <w:rsid w:val="00DE2B3E"/>
    <w:rsid w:val="00DE7E8B"/>
    <w:rsid w:val="00DF5BEC"/>
    <w:rsid w:val="00E01969"/>
    <w:rsid w:val="00E05436"/>
    <w:rsid w:val="00E0618F"/>
    <w:rsid w:val="00E13A86"/>
    <w:rsid w:val="00E14694"/>
    <w:rsid w:val="00E15AAB"/>
    <w:rsid w:val="00E30A5D"/>
    <w:rsid w:val="00E30D99"/>
    <w:rsid w:val="00E35C29"/>
    <w:rsid w:val="00E40269"/>
    <w:rsid w:val="00E40486"/>
    <w:rsid w:val="00E4537F"/>
    <w:rsid w:val="00E50251"/>
    <w:rsid w:val="00E53EA0"/>
    <w:rsid w:val="00E62DAB"/>
    <w:rsid w:val="00E64246"/>
    <w:rsid w:val="00E70064"/>
    <w:rsid w:val="00E83BCA"/>
    <w:rsid w:val="00E85EDC"/>
    <w:rsid w:val="00E90C42"/>
    <w:rsid w:val="00E9418E"/>
    <w:rsid w:val="00EB1D63"/>
    <w:rsid w:val="00EB28A4"/>
    <w:rsid w:val="00EB4BEF"/>
    <w:rsid w:val="00EB57DE"/>
    <w:rsid w:val="00EC4D34"/>
    <w:rsid w:val="00EC525C"/>
    <w:rsid w:val="00EC6EE9"/>
    <w:rsid w:val="00ED0889"/>
    <w:rsid w:val="00ED6690"/>
    <w:rsid w:val="00EE0EA4"/>
    <w:rsid w:val="00EE0F07"/>
    <w:rsid w:val="00EE5CEA"/>
    <w:rsid w:val="00EE6471"/>
    <w:rsid w:val="00EF08D4"/>
    <w:rsid w:val="00EF42F2"/>
    <w:rsid w:val="00EF72D1"/>
    <w:rsid w:val="00EF7FA8"/>
    <w:rsid w:val="00F01D4F"/>
    <w:rsid w:val="00F03B9F"/>
    <w:rsid w:val="00F05C05"/>
    <w:rsid w:val="00F112F4"/>
    <w:rsid w:val="00F14090"/>
    <w:rsid w:val="00F1620F"/>
    <w:rsid w:val="00F1779D"/>
    <w:rsid w:val="00F21196"/>
    <w:rsid w:val="00F22AE0"/>
    <w:rsid w:val="00F24B87"/>
    <w:rsid w:val="00F50D24"/>
    <w:rsid w:val="00F534B0"/>
    <w:rsid w:val="00F53A84"/>
    <w:rsid w:val="00F574D9"/>
    <w:rsid w:val="00F5787D"/>
    <w:rsid w:val="00F66FF4"/>
    <w:rsid w:val="00F76D19"/>
    <w:rsid w:val="00F93488"/>
    <w:rsid w:val="00F93CC3"/>
    <w:rsid w:val="00FA3889"/>
    <w:rsid w:val="00FA6276"/>
    <w:rsid w:val="00FA7ED2"/>
    <w:rsid w:val="00FB21C5"/>
    <w:rsid w:val="00FB2DBE"/>
    <w:rsid w:val="00FB4E7D"/>
    <w:rsid w:val="00FB5060"/>
    <w:rsid w:val="00FB75CC"/>
    <w:rsid w:val="00FB7F86"/>
    <w:rsid w:val="00FC1D6A"/>
    <w:rsid w:val="00FE09A1"/>
    <w:rsid w:val="00FE2448"/>
    <w:rsid w:val="00FE314C"/>
    <w:rsid w:val="00FE6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4806"/>
  <w15:chartTrackingRefBased/>
  <w15:docId w15:val="{6D71A5C0-39E3-4F9E-AF24-A28363C9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22C6"/>
    <w:rPr>
      <w:sz w:val="16"/>
      <w:szCs w:val="16"/>
    </w:rPr>
  </w:style>
  <w:style w:type="paragraph" w:styleId="CommentText">
    <w:name w:val="annotation text"/>
    <w:basedOn w:val="Normal"/>
    <w:link w:val="CommentTextChar"/>
    <w:uiPriority w:val="99"/>
    <w:semiHidden/>
    <w:unhideWhenUsed/>
    <w:rsid w:val="009F22C6"/>
    <w:pPr>
      <w:spacing w:line="240" w:lineRule="auto"/>
    </w:pPr>
    <w:rPr>
      <w:sz w:val="20"/>
      <w:szCs w:val="20"/>
    </w:rPr>
  </w:style>
  <w:style w:type="character" w:customStyle="1" w:styleId="CommentTextChar">
    <w:name w:val="Comment Text Char"/>
    <w:basedOn w:val="DefaultParagraphFont"/>
    <w:link w:val="CommentText"/>
    <w:uiPriority w:val="99"/>
    <w:semiHidden/>
    <w:rsid w:val="009F22C6"/>
    <w:rPr>
      <w:sz w:val="20"/>
      <w:szCs w:val="20"/>
    </w:rPr>
  </w:style>
  <w:style w:type="paragraph" w:styleId="CommentSubject">
    <w:name w:val="annotation subject"/>
    <w:basedOn w:val="CommentText"/>
    <w:next w:val="CommentText"/>
    <w:link w:val="CommentSubjectChar"/>
    <w:uiPriority w:val="99"/>
    <w:semiHidden/>
    <w:unhideWhenUsed/>
    <w:rsid w:val="009F22C6"/>
    <w:rPr>
      <w:b/>
      <w:bCs/>
    </w:rPr>
  </w:style>
  <w:style w:type="character" w:customStyle="1" w:styleId="CommentSubjectChar">
    <w:name w:val="Comment Subject Char"/>
    <w:basedOn w:val="CommentTextChar"/>
    <w:link w:val="CommentSubject"/>
    <w:uiPriority w:val="99"/>
    <w:semiHidden/>
    <w:rsid w:val="009F22C6"/>
    <w:rPr>
      <w:b/>
      <w:bCs/>
      <w:sz w:val="20"/>
      <w:szCs w:val="20"/>
    </w:rPr>
  </w:style>
  <w:style w:type="paragraph" w:styleId="BalloonText">
    <w:name w:val="Balloon Text"/>
    <w:basedOn w:val="Normal"/>
    <w:link w:val="BalloonTextChar"/>
    <w:uiPriority w:val="99"/>
    <w:semiHidden/>
    <w:unhideWhenUsed/>
    <w:rsid w:val="009F2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2C6"/>
    <w:rPr>
      <w:rFonts w:ascii="Segoe UI" w:hAnsi="Segoe UI" w:cs="Segoe UI"/>
      <w:sz w:val="18"/>
      <w:szCs w:val="18"/>
    </w:rPr>
  </w:style>
  <w:style w:type="character" w:styleId="Hyperlink">
    <w:name w:val="Hyperlink"/>
    <w:basedOn w:val="DefaultParagraphFont"/>
    <w:uiPriority w:val="99"/>
    <w:unhideWhenUsed/>
    <w:rsid w:val="009F22C6"/>
    <w:rPr>
      <w:color w:val="0563C1" w:themeColor="hyperlink"/>
      <w:u w:val="single"/>
    </w:rPr>
  </w:style>
  <w:style w:type="character" w:styleId="UnresolvedMention">
    <w:name w:val="Unresolved Mention"/>
    <w:basedOn w:val="DefaultParagraphFont"/>
    <w:uiPriority w:val="99"/>
    <w:semiHidden/>
    <w:unhideWhenUsed/>
    <w:rsid w:val="009F22C6"/>
    <w:rPr>
      <w:color w:val="605E5C"/>
      <w:shd w:val="clear" w:color="auto" w:fill="E1DFDD"/>
    </w:rPr>
  </w:style>
  <w:style w:type="character" w:styleId="FollowedHyperlink">
    <w:name w:val="FollowedHyperlink"/>
    <w:basedOn w:val="DefaultParagraphFont"/>
    <w:uiPriority w:val="99"/>
    <w:semiHidden/>
    <w:unhideWhenUsed/>
    <w:rsid w:val="004A3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03EA67B2D5E449523670CBB019CBD" ma:contentTypeVersion="8" ma:contentTypeDescription="Create a new document." ma:contentTypeScope="" ma:versionID="ea8a07d9f656907f95d2f61924e1eb17">
  <xsd:schema xmlns:xsd="http://www.w3.org/2001/XMLSchema" xmlns:xs="http://www.w3.org/2001/XMLSchema" xmlns:p="http://schemas.microsoft.com/office/2006/metadata/properties" xmlns:ns3="f0f74f3e-5471-4c60-b16b-fe70ba4ed2df" xmlns:ns4="68ad5dbf-211d-438f-bb86-f87803fada5c" targetNamespace="http://schemas.microsoft.com/office/2006/metadata/properties" ma:root="true" ma:fieldsID="02907a11dfb926d767325c86f9ade62c" ns3:_="" ns4:_="">
    <xsd:import namespace="f0f74f3e-5471-4c60-b16b-fe70ba4ed2df"/>
    <xsd:import namespace="68ad5dbf-211d-438f-bb86-f87803fada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74f3e-5471-4c60-b16b-fe70ba4ed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ad5dbf-211d-438f-bb86-f87803fada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2ECC05-95E2-4B56-B013-930679770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f74f3e-5471-4c60-b16b-fe70ba4ed2df"/>
    <ds:schemaRef ds:uri="68ad5dbf-211d-438f-bb86-f87803fad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BFC4B6-578B-4C1A-B41B-607A6374F6E4}">
  <ds:schemaRefs>
    <ds:schemaRef ds:uri="http://schemas.microsoft.com/sharepoint/v3/contenttype/forms"/>
  </ds:schemaRefs>
</ds:datastoreItem>
</file>

<file path=customXml/itemProps3.xml><?xml version="1.0" encoding="utf-8"?>
<ds:datastoreItem xmlns:ds="http://schemas.openxmlformats.org/officeDocument/2006/customXml" ds:itemID="{A4A68839-1F07-43D1-96A8-3BB55B9284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1882</Words>
  <Characters>10734</Characters>
  <Application>Microsoft Office Word</Application>
  <DocSecurity>0</DocSecurity>
  <Lines>89</Lines>
  <Paragraphs>25</Paragraphs>
  <ScaleCrop>false</ScaleCrop>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Randall</dc:creator>
  <cp:keywords/>
  <dc:description/>
  <cp:lastModifiedBy>Sam Hillman</cp:lastModifiedBy>
  <cp:revision>3</cp:revision>
  <dcterms:created xsi:type="dcterms:W3CDTF">2024-11-15T17:55:00Z</dcterms:created>
  <dcterms:modified xsi:type="dcterms:W3CDTF">2024-11-15T17:55:00Z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0x01010085A03EA67B2D5E449523670CBB019CBD</vt:lpwstr>
  </property>
</Properties>
</file>