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4D6C1" w14:textId="77777777" w:rsidR="0004395C" w:rsidRPr="0004395C" w:rsidRDefault="0004395C" w:rsidP="0004395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Times New Roman"/>
          <w:b/>
          <w:bCs/>
          <w:color w:val="3D3D3D"/>
          <w:sz w:val="36"/>
          <w:szCs w:val="36"/>
          <w:lang w:eastAsia="en-ID"/>
        </w:rPr>
      </w:pPr>
      <w:r w:rsidRPr="0004395C">
        <w:rPr>
          <w:rFonts w:ascii="Arial" w:eastAsia="Times New Roman" w:hAnsi="Arial" w:cs="Times New Roman"/>
          <w:b/>
          <w:bCs/>
          <w:color w:val="3D3D3D"/>
          <w:sz w:val="36"/>
          <w:szCs w:val="36"/>
          <w:lang w:eastAsia="en-ID"/>
        </w:rPr>
        <w:t>Data Structure</w:t>
      </w:r>
    </w:p>
    <w:p w14:paraId="592F9B1B" w14:textId="77777777" w:rsidR="0004395C" w:rsidRPr="0004395C" w:rsidRDefault="0004395C" w:rsidP="0004395C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</w:pP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Sebelumnya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kita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sempat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mempelajari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tentang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variabel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dan </w:t>
      </w: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tipe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data yang </w:t>
      </w: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ada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di JavaScript. </w:t>
      </w: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Tipe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data yang </w:t>
      </w: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kita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bahas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sebelumnya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termasuk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dalam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kategori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tipe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data </w:t>
      </w: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primitif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yang </w:t>
      </w: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hanya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bisa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menyimpan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satu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nilai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.</w:t>
      </w:r>
    </w:p>
    <w:p w14:paraId="125E315B" w14:textId="77777777" w:rsidR="0004395C" w:rsidRPr="0004395C" w:rsidRDefault="0004395C" w:rsidP="0004395C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</w:pPr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Pada </w:t>
      </w: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modul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ini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kita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akan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membahas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tentang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tipe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data JavaScript yang </w:t>
      </w: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dapat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menyimpan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struktur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data yang </w:t>
      </w: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lebih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kompleks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. </w:t>
      </w: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Beberapa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jenis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struktur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data yang </w:t>
      </w: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akan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kita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pelajari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, </w:t>
      </w: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antara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lain:</w:t>
      </w:r>
    </w:p>
    <w:p w14:paraId="42981BAB" w14:textId="77777777" w:rsidR="0004395C" w:rsidRPr="0004395C" w:rsidRDefault="0004395C" w:rsidP="000439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</w:pPr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Object</w:t>
      </w:r>
    </w:p>
    <w:p w14:paraId="606A3E05" w14:textId="77777777" w:rsidR="0004395C" w:rsidRPr="0004395C" w:rsidRDefault="0004395C" w:rsidP="000439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</w:pPr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Array</w:t>
      </w:r>
    </w:p>
    <w:p w14:paraId="66DA29EB" w14:textId="77777777" w:rsidR="0004395C" w:rsidRPr="0004395C" w:rsidRDefault="0004395C" w:rsidP="000439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</w:pPr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Map</w:t>
      </w:r>
    </w:p>
    <w:p w14:paraId="5A870FFC" w14:textId="04DB2DEA" w:rsidR="0004395C" w:rsidRDefault="0004395C" w:rsidP="000439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</w:pPr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Set</w:t>
      </w:r>
    </w:p>
    <w:p w14:paraId="677D0F65" w14:textId="77777777" w:rsidR="00E37A95" w:rsidRPr="0004395C" w:rsidRDefault="00E37A95" w:rsidP="000439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</w:pPr>
    </w:p>
    <w:p w14:paraId="0A7D1ACE" w14:textId="6DC9DF08" w:rsidR="0004395C" w:rsidRDefault="0004395C" w:rsidP="0004395C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</w:pP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Sudah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siap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? Mari </w:t>
      </w: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kita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lanjut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ke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materi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 xml:space="preserve"> </w:t>
      </w:r>
      <w:proofErr w:type="spellStart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selanjutnya</w:t>
      </w:r>
      <w:proofErr w:type="spellEnd"/>
      <w:r w:rsidRPr="0004395C"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  <w:t>!</w:t>
      </w:r>
    </w:p>
    <w:p w14:paraId="6DDE997C" w14:textId="77777777" w:rsidR="00E37A95" w:rsidRPr="0004395C" w:rsidRDefault="00E37A95" w:rsidP="0004395C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3D3D3D"/>
          <w:sz w:val="24"/>
          <w:szCs w:val="24"/>
          <w:lang w:eastAsia="en-ID"/>
        </w:rPr>
      </w:pPr>
    </w:p>
    <w:p w14:paraId="564D8B51" w14:textId="77777777" w:rsidR="0004395C" w:rsidRDefault="0004395C"/>
    <w:sectPr w:rsidR="00043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25D5B"/>
    <w:multiLevelType w:val="multilevel"/>
    <w:tmpl w:val="8304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5C"/>
    <w:rsid w:val="0004395C"/>
    <w:rsid w:val="00956AD5"/>
    <w:rsid w:val="00E3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86793"/>
  <w15:chartTrackingRefBased/>
  <w15:docId w15:val="{D81C3B6B-6C64-4BAB-A1FE-107510D0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39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395C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043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14sdq2053TU</dc:creator>
  <cp:keywords/>
  <dc:description/>
  <cp:lastModifiedBy>Hp 14sdq2053TU</cp:lastModifiedBy>
  <cp:revision>7</cp:revision>
  <dcterms:created xsi:type="dcterms:W3CDTF">2021-04-26T13:22:00Z</dcterms:created>
  <dcterms:modified xsi:type="dcterms:W3CDTF">2021-04-26T13:22:00Z</dcterms:modified>
</cp:coreProperties>
</file>