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B71E" w14:textId="749428A9" w:rsidR="008D106D" w:rsidRPr="008D106D" w:rsidRDefault="008D106D" w:rsidP="008D106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Bab Nilai 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tempat</w:t>
      </w:r>
      <w:proofErr w:type="spellEnd"/>
      <w:r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perpuluhan</w:t>
      </w:r>
      <w:proofErr w:type="spellEnd"/>
      <w:r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terbahagi</w:t>
      </w:r>
      <w:proofErr w:type="spellEnd"/>
      <w:r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kepada</w:t>
      </w:r>
      <w:proofErr w:type="spellEnd"/>
      <w:r>
        <w:rPr>
          <w:b/>
          <w:bCs/>
          <w:sz w:val="24"/>
          <w:szCs w:val="24"/>
          <w:u w:val="single"/>
          <w:lang w:val="en-US"/>
        </w:rPr>
        <w:t xml:space="preserve"> dua 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bahagian</w:t>
      </w:r>
      <w:proofErr w:type="spellEnd"/>
      <w:r>
        <w:rPr>
          <w:b/>
          <w:bCs/>
          <w:sz w:val="24"/>
          <w:szCs w:val="24"/>
          <w:u w:val="single"/>
          <w:lang w:val="en-US"/>
        </w:rPr>
        <w:t>:</w:t>
      </w:r>
    </w:p>
    <w:p w14:paraId="44C19125" w14:textId="77777777" w:rsidR="008D106D" w:rsidRDefault="008D106D" w:rsidP="008D106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8D106D">
        <w:rPr>
          <w:b/>
          <w:bCs/>
          <w:sz w:val="24"/>
          <w:szCs w:val="24"/>
          <w:u w:val="single"/>
          <w:lang w:val="en-US"/>
        </w:rPr>
        <w:t xml:space="preserve">Nilai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>:</w:t>
      </w:r>
    </w:p>
    <w:p w14:paraId="1173FDF4" w14:textId="77777777" w:rsidR="008D106D" w:rsidRDefault="008D106D" w:rsidP="008D106D">
      <w:pPr>
        <w:pStyle w:val="ListParagraph"/>
        <w:rPr>
          <w:b/>
          <w:bCs/>
          <w:sz w:val="24"/>
          <w:szCs w:val="24"/>
          <w:u w:val="single"/>
          <w:lang w:val="en-US"/>
        </w:rPr>
      </w:pP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Deskripsi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>:</w:t>
      </w:r>
    </w:p>
    <w:p w14:paraId="02E2F8CD" w14:textId="6E170D9E" w:rsidR="008D106D" w:rsidRDefault="008D106D" w:rsidP="008D106D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8D106D">
        <w:rPr>
          <w:b/>
          <w:bCs/>
          <w:sz w:val="24"/>
          <w:szCs w:val="24"/>
          <w:u w:val="single"/>
          <w:lang w:val="en-US"/>
        </w:rPr>
        <w:t xml:space="preserve">Nilai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adalah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cara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untuk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menunjukkan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nilai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atau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digit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dalam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suatu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bilangan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. Dalam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sistem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nilai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,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setiap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digit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memiliki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tertentu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yang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menentukan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nilainya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berdasarkan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posisinya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dalam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bilangan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tersebut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.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Tempat-tempat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tersebut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umumnya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diberi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nama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seperti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satuan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,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puluh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, ratus,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ribu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, dan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seterusnya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,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tergantung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pada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posisinya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dari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digit paling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kanan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ke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digit paling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kiri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>.</w:t>
      </w:r>
    </w:p>
    <w:p w14:paraId="0F6CC3FE" w14:textId="77777777" w:rsidR="008D106D" w:rsidRDefault="008D106D" w:rsidP="008D106D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2B111907" w14:textId="77777777" w:rsidR="008D106D" w:rsidRDefault="008D106D" w:rsidP="008D106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Pembundaran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Nombor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>:</w:t>
      </w:r>
    </w:p>
    <w:p w14:paraId="4C763689" w14:textId="77777777" w:rsidR="008D106D" w:rsidRDefault="008D106D" w:rsidP="008D106D">
      <w:pPr>
        <w:pStyle w:val="ListParagraph"/>
        <w:rPr>
          <w:b/>
          <w:bCs/>
          <w:sz w:val="24"/>
          <w:szCs w:val="24"/>
          <w:u w:val="single"/>
          <w:lang w:val="en-US"/>
        </w:rPr>
      </w:pP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Deskripsi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>:</w:t>
      </w:r>
    </w:p>
    <w:p w14:paraId="463D5472" w14:textId="15CBF4AC" w:rsidR="008D106D" w:rsidRDefault="008D106D" w:rsidP="008D106D">
      <w:pPr>
        <w:pStyle w:val="ListParagraph"/>
        <w:rPr>
          <w:b/>
          <w:bCs/>
          <w:sz w:val="24"/>
          <w:szCs w:val="24"/>
          <w:u w:val="single"/>
          <w:lang w:val="en-US"/>
        </w:rPr>
      </w:pP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Pembundaran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nombor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adalah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proses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untuk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menggantikan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suatu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bilangan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dengan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bilangan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yang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lebih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dekat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atau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mudah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digunakan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,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dengan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mempertimbangkan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nilai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tertentu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.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Pembundaran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dapat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dilakukan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ke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desimal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tertentu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,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ke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ratusan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terdekat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,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atau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ke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lainnya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,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tergantung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pada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kebutuhan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atau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aturan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 xml:space="preserve"> yang </w:t>
      </w:r>
      <w:proofErr w:type="spellStart"/>
      <w:r w:rsidRPr="008D106D">
        <w:rPr>
          <w:b/>
          <w:bCs/>
          <w:sz w:val="24"/>
          <w:szCs w:val="24"/>
          <w:u w:val="single"/>
          <w:lang w:val="en-US"/>
        </w:rPr>
        <w:t>ditetapkan</w:t>
      </w:r>
      <w:proofErr w:type="spellEnd"/>
      <w:r w:rsidRPr="008D106D">
        <w:rPr>
          <w:b/>
          <w:bCs/>
          <w:sz w:val="24"/>
          <w:szCs w:val="24"/>
          <w:u w:val="single"/>
          <w:lang w:val="en-US"/>
        </w:rPr>
        <w:t>.</w:t>
      </w:r>
    </w:p>
    <w:p w14:paraId="298BB1BA" w14:textId="77777777" w:rsidR="008D106D" w:rsidRDefault="008D106D" w:rsidP="008D106D">
      <w:pPr>
        <w:rPr>
          <w:b/>
          <w:bCs/>
          <w:sz w:val="24"/>
          <w:szCs w:val="24"/>
          <w:u w:val="single"/>
          <w:lang w:val="en-US"/>
        </w:rPr>
      </w:pPr>
    </w:p>
    <w:p w14:paraId="26FD4C89" w14:textId="710EE8DE" w:rsidR="00974D8C" w:rsidRPr="00570EAE" w:rsidRDefault="00974D8C">
      <w:pPr>
        <w:rPr>
          <w:b/>
          <w:bCs/>
          <w:sz w:val="24"/>
          <w:szCs w:val="24"/>
          <w:u w:val="single"/>
          <w:lang w:val="en-US"/>
        </w:rPr>
      </w:pPr>
      <w:r w:rsidRPr="00570EAE">
        <w:rPr>
          <w:b/>
          <w:bCs/>
          <w:sz w:val="24"/>
          <w:szCs w:val="24"/>
          <w:u w:val="single"/>
          <w:lang w:val="en-US"/>
        </w:rPr>
        <w:t xml:space="preserve">Nilai </w:t>
      </w:r>
      <w:proofErr w:type="spellStart"/>
      <w:r w:rsidRPr="00570EAE">
        <w:rPr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570EAE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570EAE">
        <w:rPr>
          <w:b/>
          <w:bCs/>
          <w:sz w:val="24"/>
          <w:szCs w:val="24"/>
          <w:u w:val="single"/>
          <w:lang w:val="en-US"/>
        </w:rPr>
        <w:t>perpuluhan</w:t>
      </w:r>
      <w:proofErr w:type="spellEnd"/>
    </w:p>
    <w:p w14:paraId="5E7C4DE1" w14:textId="1985940D" w:rsidR="00974D8C" w:rsidRDefault="000E289B" w:rsidP="00974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Tulis 60.57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perkataan</w:t>
      </w:r>
      <w:proofErr w:type="spellEnd"/>
    </w:p>
    <w:p w14:paraId="7A6A3007" w14:textId="7988880C" w:rsidR="0043688A" w:rsidRDefault="0043688A" w:rsidP="0043688A">
      <w:pPr>
        <w:pStyle w:val="ListParagraph"/>
        <w:rPr>
          <w:lang w:val="en-US"/>
        </w:rPr>
      </w:pPr>
      <w:r>
        <w:rPr>
          <w:lang w:val="en-US"/>
        </w:rPr>
        <w:t xml:space="preserve">A: Enam </w:t>
      </w:r>
      <w:proofErr w:type="spellStart"/>
      <w:r>
        <w:rPr>
          <w:lang w:val="en-US"/>
        </w:rPr>
        <w:t>puluh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perpuluhan</w:t>
      </w:r>
      <w:proofErr w:type="spellEnd"/>
      <w:r>
        <w:rPr>
          <w:lang w:val="en-US"/>
        </w:rPr>
        <w:t xml:space="preserve"> lima </w:t>
      </w:r>
      <w:proofErr w:type="spellStart"/>
      <w:r>
        <w:rPr>
          <w:lang w:val="en-US"/>
        </w:rPr>
        <w:t>puluh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tujuh</w:t>
      </w:r>
      <w:proofErr w:type="spellEnd"/>
    </w:p>
    <w:p w14:paraId="5367FE6B" w14:textId="73F6322B" w:rsidR="0043688A" w:rsidRPr="0043688A" w:rsidRDefault="0043688A" w:rsidP="0043688A">
      <w:pPr>
        <w:pStyle w:val="ListParagraph"/>
        <w:rPr>
          <w:lang w:val="pt-BR"/>
        </w:rPr>
      </w:pPr>
      <w:r w:rsidRPr="0043688A">
        <w:rPr>
          <w:lang w:val="pt-BR"/>
        </w:rPr>
        <w:t>B: Enam puluh perpuluhan lima tujuh</w:t>
      </w:r>
    </w:p>
    <w:p w14:paraId="6EC43BA5" w14:textId="6BBD3868" w:rsidR="0043688A" w:rsidRPr="0043688A" w:rsidRDefault="0043688A" w:rsidP="0043688A">
      <w:pPr>
        <w:pStyle w:val="ListParagraph"/>
        <w:rPr>
          <w:lang w:val="pt-BR"/>
        </w:rPr>
      </w:pPr>
      <w:r w:rsidRPr="0043688A">
        <w:rPr>
          <w:lang w:val="pt-BR"/>
        </w:rPr>
        <w:t>C: Enam sifar perpuluhan lima tujuh</w:t>
      </w:r>
    </w:p>
    <w:p w14:paraId="40F57866" w14:textId="6D55D88C" w:rsidR="0043688A" w:rsidRPr="0043688A" w:rsidRDefault="0043688A" w:rsidP="0043688A">
      <w:pPr>
        <w:pStyle w:val="ListParagraph"/>
        <w:rPr>
          <w:lang w:val="pt-BR"/>
        </w:rPr>
      </w:pPr>
      <w:r>
        <w:rPr>
          <w:lang w:val="pt-BR"/>
        </w:rPr>
        <w:t>D: Enam puluh lima tujuh</w:t>
      </w:r>
    </w:p>
    <w:p w14:paraId="7DFA6ECC" w14:textId="1AA9CDD8" w:rsidR="000E289B" w:rsidRPr="0043688A" w:rsidRDefault="000E289B" w:rsidP="000E289B">
      <w:pPr>
        <w:pStyle w:val="ListParagraph"/>
        <w:rPr>
          <w:lang w:val="pt-BR"/>
        </w:rPr>
      </w:pPr>
      <w:r w:rsidRPr="0043688A">
        <w:rPr>
          <w:lang w:val="pt-BR"/>
        </w:rPr>
        <w:t xml:space="preserve">Ans: </w:t>
      </w:r>
      <w:r w:rsidR="0043688A" w:rsidRPr="0043688A">
        <w:rPr>
          <w:lang w:val="pt-BR"/>
        </w:rPr>
        <w:t xml:space="preserve">B: </w:t>
      </w:r>
      <w:r w:rsidRPr="0043688A">
        <w:rPr>
          <w:lang w:val="pt-BR"/>
        </w:rPr>
        <w:t>Enam puluh perpuluhan lima tujuh</w:t>
      </w:r>
    </w:p>
    <w:p w14:paraId="69D276CF" w14:textId="77777777" w:rsidR="0043688A" w:rsidRPr="0043688A" w:rsidRDefault="0043688A" w:rsidP="000E289B">
      <w:pPr>
        <w:pStyle w:val="ListParagraph"/>
        <w:rPr>
          <w:lang w:val="pt-BR"/>
        </w:rPr>
      </w:pPr>
    </w:p>
    <w:p w14:paraId="34042C1A" w14:textId="530741AD" w:rsidR="000E289B" w:rsidRDefault="0043688A" w:rsidP="00974D8C">
      <w:pPr>
        <w:pStyle w:val="ListParagraph"/>
        <w:numPr>
          <w:ilvl w:val="0"/>
          <w:numId w:val="2"/>
        </w:numPr>
        <w:rPr>
          <w:lang w:val="pt-BR"/>
        </w:rPr>
      </w:pPr>
      <w:r w:rsidRPr="0043688A">
        <w:rPr>
          <w:lang w:val="pt-BR"/>
        </w:rPr>
        <w:t>Tulis Tujuh puluh tiga pe</w:t>
      </w:r>
      <w:r>
        <w:rPr>
          <w:lang w:val="pt-BR"/>
        </w:rPr>
        <w:t>rpuluhan satu tujuh</w:t>
      </w:r>
    </w:p>
    <w:p w14:paraId="051EA678" w14:textId="77777777" w:rsidR="008762EE" w:rsidRDefault="0043688A" w:rsidP="0043688A">
      <w:pPr>
        <w:pStyle w:val="ListParagraph"/>
        <w:rPr>
          <w:lang w:val="pt-BR"/>
        </w:rPr>
      </w:pPr>
      <w:r>
        <w:rPr>
          <w:lang w:val="pt-BR"/>
        </w:rPr>
        <w:t xml:space="preserve">A: 73.17 </w:t>
      </w:r>
    </w:p>
    <w:p w14:paraId="01FB96A8" w14:textId="77777777" w:rsidR="008762EE" w:rsidRDefault="0043688A" w:rsidP="0043688A">
      <w:pPr>
        <w:pStyle w:val="ListParagraph"/>
        <w:rPr>
          <w:lang w:val="pt-BR"/>
        </w:rPr>
      </w:pPr>
      <w:r>
        <w:rPr>
          <w:lang w:val="pt-BR"/>
        </w:rPr>
        <w:t xml:space="preserve">B: 703.17 </w:t>
      </w:r>
    </w:p>
    <w:p w14:paraId="4C6F5E27" w14:textId="77777777" w:rsidR="008762EE" w:rsidRDefault="0043688A" w:rsidP="0043688A">
      <w:pPr>
        <w:pStyle w:val="ListParagraph"/>
        <w:rPr>
          <w:lang w:val="pt-BR"/>
        </w:rPr>
      </w:pPr>
      <w:r>
        <w:rPr>
          <w:lang w:val="pt-BR"/>
        </w:rPr>
        <w:t xml:space="preserve">C: 73.71 </w:t>
      </w:r>
    </w:p>
    <w:p w14:paraId="006EE38C" w14:textId="2BCF57FD" w:rsidR="0043688A" w:rsidRDefault="0043688A" w:rsidP="0043688A">
      <w:pPr>
        <w:pStyle w:val="ListParagraph"/>
        <w:rPr>
          <w:lang w:val="pt-BR"/>
        </w:rPr>
      </w:pPr>
      <w:r>
        <w:rPr>
          <w:lang w:val="pt-BR"/>
        </w:rPr>
        <w:t>D: 37.17</w:t>
      </w:r>
    </w:p>
    <w:p w14:paraId="59CD22C1" w14:textId="2FD56CC8" w:rsidR="0043688A" w:rsidRDefault="0043688A" w:rsidP="0043688A">
      <w:pPr>
        <w:pStyle w:val="ListParagraph"/>
        <w:rPr>
          <w:lang w:val="pt-BR"/>
        </w:rPr>
      </w:pPr>
      <w:r>
        <w:rPr>
          <w:lang w:val="pt-BR"/>
        </w:rPr>
        <w:t>Ans: A: 73.17</w:t>
      </w:r>
    </w:p>
    <w:p w14:paraId="05F48929" w14:textId="77777777" w:rsidR="0043688A" w:rsidRDefault="0043688A" w:rsidP="0043688A">
      <w:pPr>
        <w:pStyle w:val="ListParagraph"/>
        <w:rPr>
          <w:lang w:val="pt-BR"/>
        </w:rPr>
      </w:pPr>
    </w:p>
    <w:p w14:paraId="473B86FC" w14:textId="1C81B388" w:rsidR="0043688A" w:rsidRDefault="0043688A" w:rsidP="00974D8C">
      <w:pPr>
        <w:pStyle w:val="ListParagraph"/>
        <w:numPr>
          <w:ilvl w:val="0"/>
          <w:numId w:val="2"/>
        </w:numPr>
        <w:rPr>
          <w:lang w:val="de-DE"/>
        </w:rPr>
      </w:pPr>
      <w:r w:rsidRPr="0043688A">
        <w:rPr>
          <w:lang w:val="de-DE"/>
        </w:rPr>
        <w:t xml:space="preserve">Yang manakah nilai digit 3 yang </w:t>
      </w:r>
      <w:r>
        <w:rPr>
          <w:lang w:val="de-DE"/>
        </w:rPr>
        <w:t>paling besar</w:t>
      </w:r>
    </w:p>
    <w:p w14:paraId="14B8DACC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A: 0.03 </w:t>
      </w:r>
    </w:p>
    <w:p w14:paraId="4DDD5CBF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B: 13.1 </w:t>
      </w:r>
    </w:p>
    <w:p w14:paraId="536B8409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C: 30.9 </w:t>
      </w:r>
    </w:p>
    <w:p w14:paraId="2A675457" w14:textId="403BDBC9" w:rsidR="0043688A" w:rsidRDefault="0043688A" w:rsidP="0043688A">
      <w:pPr>
        <w:pStyle w:val="ListParagraph"/>
        <w:rPr>
          <w:lang w:val="de-DE"/>
        </w:rPr>
      </w:pPr>
      <w:r>
        <w:rPr>
          <w:lang w:val="de-DE"/>
        </w:rPr>
        <w:t>D: 1.31</w:t>
      </w:r>
    </w:p>
    <w:p w14:paraId="24611B1C" w14:textId="31963999" w:rsidR="0043688A" w:rsidRDefault="0043688A" w:rsidP="0043688A">
      <w:pPr>
        <w:pStyle w:val="ListParagraph"/>
        <w:rPr>
          <w:lang w:val="de-DE"/>
        </w:rPr>
      </w:pPr>
      <w:r>
        <w:rPr>
          <w:lang w:val="de-DE"/>
        </w:rPr>
        <w:t>Ans: C: 30.9</w:t>
      </w:r>
    </w:p>
    <w:p w14:paraId="233E1D76" w14:textId="77777777" w:rsidR="0043688A" w:rsidRDefault="0043688A" w:rsidP="0043688A">
      <w:pPr>
        <w:pStyle w:val="ListParagraph"/>
        <w:rPr>
          <w:lang w:val="de-DE"/>
        </w:rPr>
      </w:pPr>
    </w:p>
    <w:p w14:paraId="112727C2" w14:textId="63047EF9" w:rsidR="0043688A" w:rsidRDefault="0043688A" w:rsidP="00974D8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40.5+5.36+7</w:t>
      </w:r>
    </w:p>
    <w:p w14:paraId="69AC8C2F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A: 86.52 </w:t>
      </w:r>
    </w:p>
    <w:p w14:paraId="363CD57D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B: 52.27 </w:t>
      </w:r>
    </w:p>
    <w:p w14:paraId="0FDFC4DB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C: 52.86 </w:t>
      </w:r>
    </w:p>
    <w:p w14:paraId="2621AF80" w14:textId="56D6F772" w:rsidR="0043688A" w:rsidRDefault="0043688A" w:rsidP="0043688A">
      <w:pPr>
        <w:pStyle w:val="ListParagraph"/>
        <w:rPr>
          <w:lang w:val="de-DE"/>
        </w:rPr>
      </w:pPr>
      <w:r>
        <w:rPr>
          <w:lang w:val="de-DE"/>
        </w:rPr>
        <w:t>D: 25.86</w:t>
      </w:r>
    </w:p>
    <w:p w14:paraId="43FA7A82" w14:textId="3C38AB1A" w:rsidR="0043688A" w:rsidRDefault="0043688A" w:rsidP="0043688A">
      <w:pPr>
        <w:pStyle w:val="ListParagraph"/>
        <w:rPr>
          <w:lang w:val="de-DE"/>
        </w:rPr>
      </w:pPr>
      <w:r>
        <w:rPr>
          <w:lang w:val="de-DE"/>
        </w:rPr>
        <w:lastRenderedPageBreak/>
        <w:t>Ans: C: 52.86</w:t>
      </w:r>
    </w:p>
    <w:p w14:paraId="1E503EB2" w14:textId="77777777" w:rsidR="0043688A" w:rsidRDefault="0043688A" w:rsidP="0043688A">
      <w:pPr>
        <w:pStyle w:val="ListParagraph"/>
        <w:rPr>
          <w:lang w:val="de-DE"/>
        </w:rPr>
      </w:pPr>
    </w:p>
    <w:p w14:paraId="029E4851" w14:textId="1AAD5995" w:rsidR="0043688A" w:rsidRDefault="0043688A" w:rsidP="00974D8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5.1-0.3</w:t>
      </w:r>
    </w:p>
    <w:p w14:paraId="24470E19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A: 5 </w:t>
      </w:r>
    </w:p>
    <w:p w14:paraId="45191CC2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B: 5.4 </w:t>
      </w:r>
    </w:p>
    <w:p w14:paraId="608AEF6C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C: 4.9 </w:t>
      </w:r>
    </w:p>
    <w:p w14:paraId="214F17BF" w14:textId="6F7116F7" w:rsidR="0043688A" w:rsidRDefault="0043688A" w:rsidP="0043688A">
      <w:pPr>
        <w:pStyle w:val="ListParagraph"/>
        <w:rPr>
          <w:lang w:val="de-DE"/>
        </w:rPr>
      </w:pPr>
      <w:r>
        <w:rPr>
          <w:lang w:val="de-DE"/>
        </w:rPr>
        <w:t>D: 4.8</w:t>
      </w:r>
    </w:p>
    <w:p w14:paraId="11AB747E" w14:textId="53603707" w:rsidR="0043688A" w:rsidRDefault="0043688A" w:rsidP="0043688A">
      <w:pPr>
        <w:pStyle w:val="ListParagraph"/>
        <w:rPr>
          <w:lang w:val="de-DE"/>
        </w:rPr>
      </w:pPr>
      <w:r>
        <w:rPr>
          <w:lang w:val="de-DE"/>
        </w:rPr>
        <w:t>Ans: D: 4.8</w:t>
      </w:r>
    </w:p>
    <w:p w14:paraId="08C28F25" w14:textId="77777777" w:rsidR="0043688A" w:rsidRDefault="0043688A" w:rsidP="0043688A">
      <w:pPr>
        <w:pStyle w:val="ListParagraph"/>
        <w:rPr>
          <w:lang w:val="de-DE"/>
        </w:rPr>
      </w:pPr>
    </w:p>
    <w:p w14:paraId="7F978261" w14:textId="12AF42F2" w:rsidR="0043688A" w:rsidRDefault="0043688A" w:rsidP="00974D8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1.3x10</w:t>
      </w:r>
    </w:p>
    <w:p w14:paraId="79C75987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A: 13 </w:t>
      </w:r>
    </w:p>
    <w:p w14:paraId="17C83FC1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B: 1.03 </w:t>
      </w:r>
    </w:p>
    <w:p w14:paraId="2D674C33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C: 1.33 </w:t>
      </w:r>
    </w:p>
    <w:p w14:paraId="5DC3DA3D" w14:textId="78429551" w:rsidR="0043688A" w:rsidRDefault="0043688A" w:rsidP="0043688A">
      <w:pPr>
        <w:pStyle w:val="ListParagraph"/>
        <w:rPr>
          <w:lang w:val="de-DE"/>
        </w:rPr>
      </w:pPr>
      <w:r>
        <w:rPr>
          <w:lang w:val="de-DE"/>
        </w:rPr>
        <w:t>D: 13.1</w:t>
      </w:r>
    </w:p>
    <w:p w14:paraId="6D198DC0" w14:textId="085FEBED" w:rsidR="0043688A" w:rsidRDefault="0043688A" w:rsidP="0043688A">
      <w:pPr>
        <w:pStyle w:val="ListParagraph"/>
        <w:rPr>
          <w:lang w:val="de-DE"/>
        </w:rPr>
      </w:pPr>
      <w:r>
        <w:rPr>
          <w:lang w:val="de-DE"/>
        </w:rPr>
        <w:t>Ans: A: 13</w:t>
      </w:r>
    </w:p>
    <w:p w14:paraId="5A9FAE18" w14:textId="77777777" w:rsidR="0043688A" w:rsidRDefault="0043688A" w:rsidP="0043688A">
      <w:pPr>
        <w:pStyle w:val="ListParagraph"/>
        <w:rPr>
          <w:lang w:val="de-DE"/>
        </w:rPr>
      </w:pPr>
    </w:p>
    <w:p w14:paraId="110C16AA" w14:textId="26813CC4" w:rsidR="0043688A" w:rsidRDefault="0043688A" w:rsidP="00974D8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Bentukkan nombor perpuluhan terkecil dengan menggunakan digit 3,0,0,2,7</w:t>
      </w:r>
    </w:p>
    <w:p w14:paraId="147B133E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A: 23.700 </w:t>
      </w:r>
    </w:p>
    <w:p w14:paraId="585AD526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B: 23.007 </w:t>
      </w:r>
    </w:p>
    <w:p w14:paraId="0C18FBFA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C: 0.0237 </w:t>
      </w:r>
    </w:p>
    <w:p w14:paraId="3E7E4061" w14:textId="2FAFF363" w:rsidR="0043688A" w:rsidRDefault="0043688A" w:rsidP="0043688A">
      <w:pPr>
        <w:pStyle w:val="ListParagraph"/>
        <w:rPr>
          <w:lang w:val="de-DE"/>
        </w:rPr>
      </w:pPr>
      <w:r>
        <w:rPr>
          <w:lang w:val="de-DE"/>
        </w:rPr>
        <w:t>D: 0.0732</w:t>
      </w:r>
    </w:p>
    <w:p w14:paraId="39BCBC27" w14:textId="09859256" w:rsidR="0043688A" w:rsidRDefault="0043688A" w:rsidP="0043688A">
      <w:pPr>
        <w:pStyle w:val="ListParagraph"/>
        <w:rPr>
          <w:lang w:val="de-DE"/>
        </w:rPr>
      </w:pPr>
      <w:r>
        <w:rPr>
          <w:lang w:val="de-DE"/>
        </w:rPr>
        <w:t>Ans: C: 0.0237</w:t>
      </w:r>
    </w:p>
    <w:p w14:paraId="461F1078" w14:textId="77777777" w:rsidR="0043688A" w:rsidRDefault="0043688A" w:rsidP="0043688A">
      <w:pPr>
        <w:pStyle w:val="ListParagraph"/>
        <w:rPr>
          <w:lang w:val="de-DE"/>
        </w:rPr>
      </w:pPr>
    </w:p>
    <w:p w14:paraId="23ED67B5" w14:textId="7BB36A14" w:rsidR="0043688A" w:rsidRDefault="0043688A" w:rsidP="00974D8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Berikan nilai digit terbesar dalam 3.809</w:t>
      </w:r>
    </w:p>
    <w:p w14:paraId="2650F513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A: 3 </w:t>
      </w:r>
    </w:p>
    <w:p w14:paraId="661CBB56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B: 0.8 </w:t>
      </w:r>
    </w:p>
    <w:p w14:paraId="30684D06" w14:textId="77777777" w:rsidR="008762EE" w:rsidRDefault="0043688A" w:rsidP="0043688A">
      <w:pPr>
        <w:pStyle w:val="ListParagraph"/>
        <w:rPr>
          <w:lang w:val="de-DE"/>
        </w:rPr>
      </w:pPr>
      <w:r>
        <w:rPr>
          <w:lang w:val="de-DE"/>
        </w:rPr>
        <w:t xml:space="preserve">C: 0.89 </w:t>
      </w:r>
    </w:p>
    <w:p w14:paraId="7813AE9F" w14:textId="774BC242" w:rsidR="0043688A" w:rsidRDefault="0043688A" w:rsidP="0043688A">
      <w:pPr>
        <w:pStyle w:val="ListParagraph"/>
        <w:rPr>
          <w:lang w:val="de-DE"/>
        </w:rPr>
      </w:pPr>
      <w:r>
        <w:rPr>
          <w:lang w:val="de-DE"/>
        </w:rPr>
        <w:t>D: 0.009</w:t>
      </w:r>
    </w:p>
    <w:p w14:paraId="77C653B8" w14:textId="181A4256" w:rsidR="0043688A" w:rsidRDefault="0043688A" w:rsidP="0043688A">
      <w:pPr>
        <w:pStyle w:val="ListParagraph"/>
        <w:rPr>
          <w:lang w:val="de-DE"/>
        </w:rPr>
      </w:pPr>
      <w:r>
        <w:rPr>
          <w:lang w:val="de-DE"/>
        </w:rPr>
        <w:t>Ans: A: 3</w:t>
      </w:r>
    </w:p>
    <w:p w14:paraId="4CDED6B7" w14:textId="77777777" w:rsidR="0043688A" w:rsidRDefault="0043688A" w:rsidP="0043688A">
      <w:pPr>
        <w:pStyle w:val="ListParagraph"/>
        <w:rPr>
          <w:lang w:val="de-DE"/>
        </w:rPr>
      </w:pPr>
    </w:p>
    <w:p w14:paraId="036A8A93" w14:textId="77777777" w:rsidR="008762EE" w:rsidRPr="008762EE" w:rsidRDefault="008762EE" w:rsidP="008762EE">
      <w:pPr>
        <w:pStyle w:val="ListParagraph"/>
        <w:numPr>
          <w:ilvl w:val="0"/>
          <w:numId w:val="2"/>
        </w:numPr>
        <w:rPr>
          <w:lang w:val="de-DE"/>
        </w:rPr>
      </w:pPr>
      <w:r w:rsidRPr="008762EE">
        <w:rPr>
          <w:lang w:val="de-DE"/>
        </w:rPr>
        <w:t>Yang manakah nilai digit 7 yang paling kecil?</w:t>
      </w:r>
    </w:p>
    <w:p w14:paraId="2952E413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A: 0.007</w:t>
      </w:r>
    </w:p>
    <w:p w14:paraId="6C0468FE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B: 7.0</w:t>
      </w:r>
    </w:p>
    <w:p w14:paraId="003CCC0B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C: 0.7</w:t>
      </w:r>
    </w:p>
    <w:p w14:paraId="376C6789" w14:textId="77777777" w:rsid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D: 70.0</w:t>
      </w:r>
    </w:p>
    <w:p w14:paraId="4282B06B" w14:textId="70DA9957" w:rsidR="008762EE" w:rsidRDefault="008762EE" w:rsidP="008762EE">
      <w:pPr>
        <w:pStyle w:val="ListParagraph"/>
        <w:rPr>
          <w:lang w:val="de-DE"/>
        </w:rPr>
      </w:pPr>
      <w:r>
        <w:rPr>
          <w:lang w:val="de-DE"/>
        </w:rPr>
        <w:t>Ans: A: 0.007</w:t>
      </w:r>
    </w:p>
    <w:p w14:paraId="73D69C3D" w14:textId="77777777" w:rsidR="008762EE" w:rsidRPr="008762EE" w:rsidRDefault="008762EE" w:rsidP="008762EE">
      <w:pPr>
        <w:pStyle w:val="ListParagraph"/>
        <w:rPr>
          <w:lang w:val="de-DE"/>
        </w:rPr>
      </w:pPr>
    </w:p>
    <w:p w14:paraId="3AEED027" w14:textId="77777777" w:rsidR="008762EE" w:rsidRPr="008762EE" w:rsidRDefault="008762EE" w:rsidP="008762EE">
      <w:pPr>
        <w:pStyle w:val="ListParagraph"/>
        <w:numPr>
          <w:ilvl w:val="0"/>
          <w:numId w:val="2"/>
        </w:numPr>
        <w:rPr>
          <w:lang w:val="de-DE"/>
        </w:rPr>
      </w:pPr>
      <w:r w:rsidRPr="008762EE">
        <w:rPr>
          <w:lang w:val="de-DE"/>
        </w:rPr>
        <w:t>2.5 x 4</w:t>
      </w:r>
    </w:p>
    <w:p w14:paraId="76B44706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A: 10</w:t>
      </w:r>
    </w:p>
    <w:p w14:paraId="7D15AFBB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B: 1</w:t>
      </w:r>
    </w:p>
    <w:p w14:paraId="44039132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C: 9.5</w:t>
      </w:r>
    </w:p>
    <w:p w14:paraId="57E5F32B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D: 8</w:t>
      </w:r>
    </w:p>
    <w:p w14:paraId="6AA97BC5" w14:textId="2BAEA7D1" w:rsid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Ans: A: 10</w:t>
      </w:r>
    </w:p>
    <w:p w14:paraId="01971F34" w14:textId="77777777" w:rsidR="008762EE" w:rsidRDefault="008762EE" w:rsidP="008762EE">
      <w:pPr>
        <w:pStyle w:val="ListParagraph"/>
        <w:rPr>
          <w:lang w:val="de-DE"/>
        </w:rPr>
      </w:pPr>
    </w:p>
    <w:p w14:paraId="0E397DBD" w14:textId="77777777" w:rsidR="008762EE" w:rsidRPr="008762EE" w:rsidRDefault="008762EE" w:rsidP="008762EE">
      <w:pPr>
        <w:pStyle w:val="ListParagraph"/>
        <w:numPr>
          <w:ilvl w:val="0"/>
          <w:numId w:val="2"/>
        </w:numPr>
        <w:rPr>
          <w:lang w:val="de-DE"/>
        </w:rPr>
      </w:pPr>
      <w:r w:rsidRPr="008762EE">
        <w:rPr>
          <w:lang w:val="de-DE"/>
        </w:rPr>
        <w:t>Berikan nilai digit terkecil dalam 7.6092.</w:t>
      </w:r>
    </w:p>
    <w:p w14:paraId="4E99858A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A: 7</w:t>
      </w:r>
    </w:p>
    <w:p w14:paraId="72A4DCB7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B: 0.9</w:t>
      </w:r>
    </w:p>
    <w:p w14:paraId="39B453AA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C: 0.002</w:t>
      </w:r>
    </w:p>
    <w:p w14:paraId="55FA6BE9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lastRenderedPageBreak/>
        <w:t>D: 2</w:t>
      </w:r>
    </w:p>
    <w:p w14:paraId="5C748C5C" w14:textId="030AAA9B" w:rsid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Ans: C: 0.002</w:t>
      </w:r>
    </w:p>
    <w:p w14:paraId="2A6D0F49" w14:textId="77777777" w:rsidR="008762EE" w:rsidRDefault="008762EE" w:rsidP="008762EE">
      <w:pPr>
        <w:pStyle w:val="ListParagraph"/>
        <w:rPr>
          <w:lang w:val="de-DE"/>
        </w:rPr>
      </w:pPr>
    </w:p>
    <w:p w14:paraId="21C8E155" w14:textId="77777777" w:rsidR="008762EE" w:rsidRPr="008762EE" w:rsidRDefault="008762EE" w:rsidP="008762EE">
      <w:pPr>
        <w:pStyle w:val="ListParagraph"/>
        <w:numPr>
          <w:ilvl w:val="0"/>
          <w:numId w:val="2"/>
        </w:numPr>
        <w:rPr>
          <w:lang w:val="de-DE"/>
        </w:rPr>
      </w:pPr>
      <w:r w:rsidRPr="008762EE">
        <w:rPr>
          <w:lang w:val="de-DE"/>
        </w:rPr>
        <w:t>Pembahagi 60.8 dengan 4.</w:t>
      </w:r>
    </w:p>
    <w:p w14:paraId="32794914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A: 15.2</w:t>
      </w:r>
    </w:p>
    <w:p w14:paraId="71F55DE1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B: 16</w:t>
      </w:r>
    </w:p>
    <w:p w14:paraId="6D1F63DE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C: 15.8</w:t>
      </w:r>
    </w:p>
    <w:p w14:paraId="68472179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D: 14.2</w:t>
      </w:r>
    </w:p>
    <w:p w14:paraId="6586C0D9" w14:textId="0BDC1978" w:rsid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Ans: B: 16</w:t>
      </w:r>
    </w:p>
    <w:p w14:paraId="39734E21" w14:textId="77777777" w:rsidR="008762EE" w:rsidRDefault="008762EE" w:rsidP="008762EE">
      <w:pPr>
        <w:pStyle w:val="ListParagraph"/>
        <w:rPr>
          <w:lang w:val="de-DE"/>
        </w:rPr>
      </w:pPr>
    </w:p>
    <w:p w14:paraId="4635FB1F" w14:textId="77777777" w:rsidR="008762EE" w:rsidRPr="008762EE" w:rsidRDefault="008762EE" w:rsidP="008762EE">
      <w:pPr>
        <w:pStyle w:val="ListParagraph"/>
        <w:numPr>
          <w:ilvl w:val="0"/>
          <w:numId w:val="2"/>
        </w:numPr>
        <w:rPr>
          <w:lang w:val="de-DE"/>
        </w:rPr>
      </w:pPr>
      <w:r w:rsidRPr="008762EE">
        <w:rPr>
          <w:lang w:val="de-DE"/>
        </w:rPr>
        <w:t>9.2 - 3.6</w:t>
      </w:r>
    </w:p>
    <w:p w14:paraId="1FEFA8B5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A: 5.6</w:t>
      </w:r>
    </w:p>
    <w:p w14:paraId="4827F66E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B: 5.8</w:t>
      </w:r>
    </w:p>
    <w:p w14:paraId="4025A929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C: 6.2</w:t>
      </w:r>
    </w:p>
    <w:p w14:paraId="7FD76381" w14:textId="77777777" w:rsidR="008762EE" w:rsidRP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D: 6.8</w:t>
      </w:r>
    </w:p>
    <w:p w14:paraId="7859D95F" w14:textId="0511555C" w:rsidR="008762EE" w:rsidRDefault="008762EE" w:rsidP="008762EE">
      <w:pPr>
        <w:pStyle w:val="ListParagraph"/>
        <w:rPr>
          <w:lang w:val="de-DE"/>
        </w:rPr>
      </w:pPr>
      <w:r w:rsidRPr="008762EE">
        <w:rPr>
          <w:lang w:val="de-DE"/>
        </w:rPr>
        <w:t>Ans: A: 5.6</w:t>
      </w:r>
    </w:p>
    <w:p w14:paraId="21BF82A6" w14:textId="77777777" w:rsidR="008762EE" w:rsidRDefault="008762EE" w:rsidP="008762EE">
      <w:pPr>
        <w:pStyle w:val="ListParagraph"/>
        <w:rPr>
          <w:lang w:val="de-DE"/>
        </w:rPr>
      </w:pPr>
    </w:p>
    <w:p w14:paraId="1E11A3B5" w14:textId="77777777" w:rsidR="008762EE" w:rsidRPr="008762EE" w:rsidRDefault="008762EE" w:rsidP="008762EE">
      <w:pPr>
        <w:pStyle w:val="ListParagraph"/>
        <w:numPr>
          <w:ilvl w:val="0"/>
          <w:numId w:val="2"/>
        </w:numPr>
        <w:rPr>
          <w:lang w:val="de-DE"/>
        </w:rPr>
      </w:pPr>
      <w:r w:rsidRPr="008762EE">
        <w:rPr>
          <w:lang w:val="de-DE"/>
        </w:rPr>
        <w:t>Tulis 25.63 dalam perkataan.</w:t>
      </w:r>
    </w:p>
    <w:p w14:paraId="25C219F7" w14:textId="77777777" w:rsidR="008762EE" w:rsidRPr="008762EE" w:rsidRDefault="008762EE" w:rsidP="008762EE">
      <w:pPr>
        <w:pStyle w:val="ListParagraph"/>
        <w:rPr>
          <w:lang w:val="pt-BR"/>
        </w:rPr>
      </w:pPr>
      <w:r w:rsidRPr="008762EE">
        <w:rPr>
          <w:lang w:val="pt-BR"/>
        </w:rPr>
        <w:t>A: Dua puluh lima perpuluhan enam puluh tiga</w:t>
      </w:r>
    </w:p>
    <w:p w14:paraId="226AEFF3" w14:textId="77777777" w:rsidR="008762EE" w:rsidRPr="008762EE" w:rsidRDefault="008762EE" w:rsidP="008762EE">
      <w:pPr>
        <w:pStyle w:val="ListParagraph"/>
        <w:rPr>
          <w:lang w:val="pt-BR"/>
        </w:rPr>
      </w:pPr>
      <w:r w:rsidRPr="008762EE">
        <w:rPr>
          <w:lang w:val="pt-BR"/>
        </w:rPr>
        <w:t>B: Dua puluh lima perpuluhan enam tiga</w:t>
      </w:r>
    </w:p>
    <w:p w14:paraId="7B84013C" w14:textId="77777777" w:rsidR="008762EE" w:rsidRPr="008762EE" w:rsidRDefault="008762EE" w:rsidP="008762EE">
      <w:pPr>
        <w:pStyle w:val="ListParagraph"/>
        <w:rPr>
          <w:lang w:val="pt-BR"/>
        </w:rPr>
      </w:pPr>
      <w:r w:rsidRPr="008762EE">
        <w:rPr>
          <w:lang w:val="pt-BR"/>
        </w:rPr>
        <w:t>C: Dua puluh lima sifar perpuluhan enam tiga</w:t>
      </w:r>
    </w:p>
    <w:p w14:paraId="12305156" w14:textId="77777777" w:rsidR="008762EE" w:rsidRPr="008762EE" w:rsidRDefault="008762EE" w:rsidP="008762EE">
      <w:pPr>
        <w:pStyle w:val="ListParagraph"/>
        <w:rPr>
          <w:lang w:val="pt-BR"/>
        </w:rPr>
      </w:pPr>
      <w:r w:rsidRPr="008762EE">
        <w:rPr>
          <w:lang w:val="pt-BR"/>
        </w:rPr>
        <w:t>D: Dua puluh enam puluh tiga</w:t>
      </w:r>
    </w:p>
    <w:p w14:paraId="155EFD8A" w14:textId="62AD1181" w:rsidR="008762EE" w:rsidRDefault="008762EE" w:rsidP="008762EE">
      <w:pPr>
        <w:pStyle w:val="ListParagraph"/>
        <w:rPr>
          <w:lang w:val="pt-BR"/>
        </w:rPr>
      </w:pPr>
      <w:r w:rsidRPr="008762EE">
        <w:rPr>
          <w:lang w:val="pt-BR"/>
        </w:rPr>
        <w:t>Ans: B: Dua puluh lima perpuluhan enam tiga</w:t>
      </w:r>
    </w:p>
    <w:p w14:paraId="22AE2BD0" w14:textId="77777777" w:rsidR="008762EE" w:rsidRDefault="008762EE" w:rsidP="008762EE">
      <w:pPr>
        <w:pStyle w:val="ListParagraph"/>
        <w:rPr>
          <w:lang w:val="pt-BR"/>
        </w:rPr>
      </w:pPr>
    </w:p>
    <w:p w14:paraId="06341661" w14:textId="77777777" w:rsidR="008762EE" w:rsidRPr="008762EE" w:rsidRDefault="008762EE" w:rsidP="008762EE">
      <w:pPr>
        <w:pStyle w:val="ListParagraph"/>
        <w:numPr>
          <w:ilvl w:val="0"/>
          <w:numId w:val="2"/>
        </w:numPr>
        <w:rPr>
          <w:lang w:val="pt-BR"/>
        </w:rPr>
      </w:pPr>
      <w:r w:rsidRPr="008762EE">
        <w:rPr>
          <w:lang w:val="pt-BR"/>
        </w:rPr>
        <w:t>Tulis Lima puluh dua perpuluhan sembilan.</w:t>
      </w:r>
    </w:p>
    <w:p w14:paraId="174B4415" w14:textId="77777777" w:rsidR="008762EE" w:rsidRPr="008762EE" w:rsidRDefault="008762EE" w:rsidP="008762EE">
      <w:pPr>
        <w:pStyle w:val="ListParagraph"/>
        <w:rPr>
          <w:lang w:val="pt-BR"/>
        </w:rPr>
      </w:pPr>
      <w:r w:rsidRPr="008762EE">
        <w:rPr>
          <w:lang w:val="pt-BR"/>
        </w:rPr>
        <w:t>A: 50.09</w:t>
      </w:r>
    </w:p>
    <w:p w14:paraId="3D7F9FFD" w14:textId="77777777" w:rsidR="008762EE" w:rsidRPr="008762EE" w:rsidRDefault="008762EE" w:rsidP="008762EE">
      <w:pPr>
        <w:pStyle w:val="ListParagraph"/>
        <w:rPr>
          <w:lang w:val="pt-BR"/>
        </w:rPr>
      </w:pPr>
      <w:r w:rsidRPr="008762EE">
        <w:rPr>
          <w:lang w:val="pt-BR"/>
        </w:rPr>
        <w:t>B: 52.09</w:t>
      </w:r>
    </w:p>
    <w:p w14:paraId="642975E3" w14:textId="77777777" w:rsidR="008762EE" w:rsidRPr="008762EE" w:rsidRDefault="008762EE" w:rsidP="008762EE">
      <w:pPr>
        <w:pStyle w:val="ListParagraph"/>
        <w:rPr>
          <w:lang w:val="pt-BR"/>
        </w:rPr>
      </w:pPr>
      <w:r w:rsidRPr="008762EE">
        <w:rPr>
          <w:lang w:val="pt-BR"/>
        </w:rPr>
        <w:t>C: 52.90</w:t>
      </w:r>
    </w:p>
    <w:p w14:paraId="259C8286" w14:textId="77777777" w:rsidR="008762EE" w:rsidRPr="008762EE" w:rsidRDefault="008762EE" w:rsidP="008762EE">
      <w:pPr>
        <w:pStyle w:val="ListParagraph"/>
        <w:rPr>
          <w:lang w:val="pt-BR"/>
        </w:rPr>
      </w:pPr>
      <w:r w:rsidRPr="008762EE">
        <w:rPr>
          <w:lang w:val="pt-BR"/>
        </w:rPr>
        <w:t>D: 59.20</w:t>
      </w:r>
    </w:p>
    <w:p w14:paraId="2C4F6C3A" w14:textId="0048083B" w:rsidR="008762EE" w:rsidRDefault="008762EE" w:rsidP="008762EE">
      <w:pPr>
        <w:pStyle w:val="ListParagraph"/>
        <w:rPr>
          <w:lang w:val="pt-BR"/>
        </w:rPr>
      </w:pPr>
      <w:r w:rsidRPr="008762EE">
        <w:rPr>
          <w:lang w:val="pt-BR"/>
        </w:rPr>
        <w:t>Ans: C: 52.90</w:t>
      </w:r>
    </w:p>
    <w:p w14:paraId="26FF084A" w14:textId="77777777" w:rsidR="00E11595" w:rsidRDefault="00E11595" w:rsidP="008762EE">
      <w:pPr>
        <w:pStyle w:val="ListParagraph"/>
        <w:rPr>
          <w:lang w:val="pt-BR"/>
        </w:rPr>
      </w:pPr>
    </w:p>
    <w:p w14:paraId="44E5E9CF" w14:textId="77777777" w:rsidR="00E11595" w:rsidRPr="00E11595" w:rsidRDefault="00E11595" w:rsidP="00E11595">
      <w:pPr>
        <w:pStyle w:val="ListParagraph"/>
        <w:numPr>
          <w:ilvl w:val="0"/>
          <w:numId w:val="2"/>
        </w:numPr>
        <w:rPr>
          <w:lang w:val="de-DE"/>
        </w:rPr>
      </w:pPr>
      <w:r w:rsidRPr="00E11595">
        <w:rPr>
          <w:lang w:val="de-DE"/>
        </w:rPr>
        <w:t>Bentukkan nombor perpuluhan terbesar dengan menggunakan digit 4, 0, 6, 2, 8.</w:t>
      </w:r>
    </w:p>
    <w:p w14:paraId="434795F2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A: 86.420</w:t>
      </w:r>
    </w:p>
    <w:p w14:paraId="2C504666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B: 0.8462</w:t>
      </w:r>
    </w:p>
    <w:p w14:paraId="1EA97699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C: 0.4682</w:t>
      </w:r>
    </w:p>
    <w:p w14:paraId="66378041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D: 842.06</w:t>
      </w:r>
    </w:p>
    <w:p w14:paraId="5F412725" w14:textId="7A40320C" w:rsid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Ans: A: 86.420</w:t>
      </w:r>
    </w:p>
    <w:p w14:paraId="5FE83249" w14:textId="77777777" w:rsidR="00E11595" w:rsidRDefault="00E11595" w:rsidP="00E11595">
      <w:pPr>
        <w:pStyle w:val="ListParagraph"/>
        <w:rPr>
          <w:lang w:val="pt-BR"/>
        </w:rPr>
      </w:pPr>
    </w:p>
    <w:p w14:paraId="4B592104" w14:textId="77777777" w:rsidR="00E11595" w:rsidRPr="00E11595" w:rsidRDefault="00E11595" w:rsidP="00E11595">
      <w:pPr>
        <w:pStyle w:val="ListParagraph"/>
        <w:numPr>
          <w:ilvl w:val="0"/>
          <w:numId w:val="2"/>
        </w:numPr>
        <w:rPr>
          <w:lang w:val="pt-BR"/>
        </w:rPr>
      </w:pPr>
      <w:r w:rsidRPr="00E11595">
        <w:rPr>
          <w:lang w:val="pt-BR"/>
        </w:rPr>
        <w:t>18.75 - 6.23</w:t>
      </w:r>
    </w:p>
    <w:p w14:paraId="35548353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A: 12.52</w:t>
      </w:r>
    </w:p>
    <w:p w14:paraId="063EDE13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B: 11.52</w:t>
      </w:r>
    </w:p>
    <w:p w14:paraId="34DA26FD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C: 11.72</w:t>
      </w:r>
    </w:p>
    <w:p w14:paraId="30169892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D: 12.32</w:t>
      </w:r>
    </w:p>
    <w:p w14:paraId="52A87236" w14:textId="6DE7D8A7" w:rsid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Ans: A: 12.52</w:t>
      </w:r>
    </w:p>
    <w:p w14:paraId="02268C1E" w14:textId="77777777" w:rsidR="00E11595" w:rsidRDefault="00E11595" w:rsidP="00E11595">
      <w:pPr>
        <w:pStyle w:val="ListParagraph"/>
        <w:rPr>
          <w:lang w:val="pt-BR"/>
        </w:rPr>
      </w:pPr>
    </w:p>
    <w:p w14:paraId="71AF1601" w14:textId="77777777" w:rsidR="00E11595" w:rsidRPr="00E11595" w:rsidRDefault="00E11595" w:rsidP="00E11595">
      <w:pPr>
        <w:pStyle w:val="ListParagraph"/>
        <w:numPr>
          <w:ilvl w:val="0"/>
          <w:numId w:val="2"/>
        </w:numPr>
        <w:rPr>
          <w:lang w:val="pt-BR"/>
        </w:rPr>
      </w:pPr>
      <w:r w:rsidRPr="00E11595">
        <w:rPr>
          <w:lang w:val="pt-BR"/>
        </w:rPr>
        <w:t>3.89 + 2.47 + 1.6</w:t>
      </w:r>
    </w:p>
    <w:p w14:paraId="64EC11AF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A: 7.96</w:t>
      </w:r>
    </w:p>
    <w:p w14:paraId="4F6F4103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B: 8.96</w:t>
      </w:r>
    </w:p>
    <w:p w14:paraId="7A1DF324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lastRenderedPageBreak/>
        <w:t>C: 7.06</w:t>
      </w:r>
    </w:p>
    <w:p w14:paraId="6A05B139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D: 8.56</w:t>
      </w:r>
    </w:p>
    <w:p w14:paraId="35DC96CE" w14:textId="776CCF5D" w:rsid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Ans: B: 8.96</w:t>
      </w:r>
    </w:p>
    <w:p w14:paraId="4B6392E5" w14:textId="77777777" w:rsidR="00E11595" w:rsidRDefault="00E11595" w:rsidP="00E11595">
      <w:pPr>
        <w:pStyle w:val="ListParagraph"/>
        <w:rPr>
          <w:lang w:val="pt-BR"/>
        </w:rPr>
      </w:pPr>
    </w:p>
    <w:p w14:paraId="60C448C7" w14:textId="77777777" w:rsidR="00E11595" w:rsidRPr="00E11595" w:rsidRDefault="00E11595" w:rsidP="00E11595">
      <w:pPr>
        <w:pStyle w:val="ListParagraph"/>
        <w:numPr>
          <w:ilvl w:val="0"/>
          <w:numId w:val="2"/>
        </w:numPr>
        <w:rPr>
          <w:lang w:val="pt-BR"/>
        </w:rPr>
      </w:pPr>
      <w:r w:rsidRPr="00E11595">
        <w:rPr>
          <w:lang w:val="pt-BR"/>
        </w:rPr>
        <w:t>4.6 x 3</w:t>
      </w:r>
    </w:p>
    <w:p w14:paraId="6528EEF4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A: 12.8</w:t>
      </w:r>
    </w:p>
    <w:p w14:paraId="6E63FFB9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B: 13.8</w:t>
      </w:r>
    </w:p>
    <w:p w14:paraId="0D564A6E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C: 14.8</w:t>
      </w:r>
    </w:p>
    <w:p w14:paraId="427218EE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D: 15.8</w:t>
      </w:r>
    </w:p>
    <w:p w14:paraId="7E2CF047" w14:textId="2E333A6E" w:rsid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Ans: B: 13.8</w:t>
      </w:r>
    </w:p>
    <w:p w14:paraId="37D67C56" w14:textId="77777777" w:rsidR="00E11595" w:rsidRDefault="00E11595" w:rsidP="00E11595">
      <w:pPr>
        <w:pStyle w:val="ListParagraph"/>
        <w:rPr>
          <w:lang w:val="pt-BR"/>
        </w:rPr>
      </w:pPr>
    </w:p>
    <w:p w14:paraId="275605D5" w14:textId="77777777" w:rsidR="00E11595" w:rsidRPr="00E11595" w:rsidRDefault="00E11595" w:rsidP="00E11595">
      <w:pPr>
        <w:pStyle w:val="ListParagraph"/>
        <w:numPr>
          <w:ilvl w:val="0"/>
          <w:numId w:val="2"/>
        </w:numPr>
      </w:pPr>
      <w:r w:rsidRPr="00E11595">
        <w:t xml:space="preserve">Tulis Lima </w:t>
      </w:r>
      <w:proofErr w:type="spellStart"/>
      <w:r w:rsidRPr="00E11595">
        <w:t>puluh</w:t>
      </w:r>
      <w:proofErr w:type="spellEnd"/>
      <w:r w:rsidRPr="00E11595">
        <w:t xml:space="preserve"> </w:t>
      </w:r>
      <w:proofErr w:type="spellStart"/>
      <w:r w:rsidRPr="00E11595">
        <w:t>sembilan</w:t>
      </w:r>
      <w:proofErr w:type="spellEnd"/>
      <w:r w:rsidRPr="00E11595">
        <w:t xml:space="preserve"> </w:t>
      </w:r>
      <w:proofErr w:type="spellStart"/>
      <w:r w:rsidRPr="00E11595">
        <w:t>perpuluhan</w:t>
      </w:r>
      <w:proofErr w:type="spellEnd"/>
      <w:r w:rsidRPr="00E11595">
        <w:t xml:space="preserve"> dua.</w:t>
      </w:r>
    </w:p>
    <w:p w14:paraId="2A2A7B2C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A: 50.92</w:t>
      </w:r>
    </w:p>
    <w:p w14:paraId="3AC402B4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B: 59.2</w:t>
      </w:r>
    </w:p>
    <w:p w14:paraId="0CA88451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C: 59.02</w:t>
      </w:r>
    </w:p>
    <w:p w14:paraId="29266711" w14:textId="37E8D17F" w:rsid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D: 5.92</w:t>
      </w:r>
    </w:p>
    <w:p w14:paraId="329F6D3E" w14:textId="77777777" w:rsidR="00E11595" w:rsidRPr="00E11595" w:rsidRDefault="00E11595" w:rsidP="00E11595">
      <w:pPr>
        <w:pStyle w:val="ListParagraph"/>
        <w:rPr>
          <w:lang w:val="pt-BR"/>
        </w:rPr>
      </w:pPr>
      <w:r>
        <w:rPr>
          <w:lang w:val="pt-BR"/>
        </w:rPr>
        <w:t xml:space="preserve">Ans: </w:t>
      </w:r>
      <w:r w:rsidRPr="00E11595">
        <w:rPr>
          <w:lang w:val="pt-BR"/>
        </w:rPr>
        <w:t>B: 59.2</w:t>
      </w:r>
    </w:p>
    <w:p w14:paraId="66F5CD9F" w14:textId="292EAE74" w:rsidR="00E11595" w:rsidRDefault="00E11595" w:rsidP="00E11595">
      <w:pPr>
        <w:pStyle w:val="ListParagraph"/>
        <w:rPr>
          <w:lang w:val="pt-BR"/>
        </w:rPr>
      </w:pPr>
    </w:p>
    <w:p w14:paraId="250C5BB3" w14:textId="77777777" w:rsidR="008762EE" w:rsidRPr="008762EE" w:rsidRDefault="008762EE" w:rsidP="008762EE">
      <w:pPr>
        <w:pStyle w:val="ListParagraph"/>
        <w:rPr>
          <w:lang w:val="pt-BR"/>
        </w:rPr>
      </w:pPr>
    </w:p>
    <w:p w14:paraId="11877885" w14:textId="628A9A12" w:rsidR="00974D8C" w:rsidRPr="00570EAE" w:rsidRDefault="00974D8C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570EAE">
        <w:rPr>
          <w:b/>
          <w:bCs/>
          <w:sz w:val="24"/>
          <w:szCs w:val="24"/>
          <w:u w:val="single"/>
          <w:lang w:val="en-US"/>
        </w:rPr>
        <w:t>Pembundaran</w:t>
      </w:r>
      <w:proofErr w:type="spellEnd"/>
      <w:r w:rsidRPr="00570EAE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570EAE">
        <w:rPr>
          <w:b/>
          <w:bCs/>
          <w:sz w:val="24"/>
          <w:szCs w:val="24"/>
          <w:u w:val="single"/>
          <w:lang w:val="en-US"/>
        </w:rPr>
        <w:t>normbor</w:t>
      </w:r>
      <w:proofErr w:type="spellEnd"/>
    </w:p>
    <w:p w14:paraId="04967C1F" w14:textId="55CCF83F" w:rsidR="00974D8C" w:rsidRDefault="00974D8C" w:rsidP="00974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5417 </w:t>
      </w:r>
      <w:proofErr w:type="spellStart"/>
      <w:r>
        <w:rPr>
          <w:lang w:val="en-US"/>
        </w:rPr>
        <w:t>dibundarkan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terdekat</w:t>
      </w:r>
      <w:proofErr w:type="spellEnd"/>
      <w:r>
        <w:rPr>
          <w:lang w:val="en-US"/>
        </w:rPr>
        <w:t xml:space="preserve"> </w:t>
      </w:r>
    </w:p>
    <w:p w14:paraId="76194F0D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A: 6000 </w:t>
      </w:r>
    </w:p>
    <w:p w14:paraId="001B79AD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B: 5420 </w:t>
      </w:r>
    </w:p>
    <w:p w14:paraId="585E079C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C: 5410 </w:t>
      </w:r>
    </w:p>
    <w:p w14:paraId="29EFD752" w14:textId="3917928D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D: 5000</w:t>
      </w:r>
    </w:p>
    <w:p w14:paraId="121339C1" w14:textId="50AF94E0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Ans: D: 5000</w:t>
      </w:r>
    </w:p>
    <w:p w14:paraId="4B2FB462" w14:textId="77777777" w:rsidR="00974D8C" w:rsidRDefault="00974D8C" w:rsidP="00974D8C">
      <w:pPr>
        <w:pStyle w:val="ListParagraph"/>
        <w:rPr>
          <w:lang w:val="en-US"/>
        </w:rPr>
      </w:pPr>
    </w:p>
    <w:p w14:paraId="7E605BE8" w14:textId="4E08DB7C" w:rsidR="00974D8C" w:rsidRDefault="00E11595" w:rsidP="00974D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Bundarkan</w:t>
      </w:r>
      <w:proofErr w:type="spellEnd"/>
      <w:r>
        <w:rPr>
          <w:lang w:val="en-US"/>
        </w:rPr>
        <w:t xml:space="preserve"> 9871</w:t>
      </w:r>
      <w:r w:rsidR="00974D8C">
        <w:rPr>
          <w:lang w:val="en-US"/>
        </w:rPr>
        <w:t xml:space="preserve"> </w:t>
      </w:r>
      <w:proofErr w:type="spellStart"/>
      <w:r w:rsidR="00974D8C">
        <w:rPr>
          <w:lang w:val="en-US"/>
        </w:rPr>
        <w:t>kepada</w:t>
      </w:r>
      <w:proofErr w:type="spellEnd"/>
      <w:r w:rsidR="00974D8C">
        <w:rPr>
          <w:lang w:val="en-US"/>
        </w:rPr>
        <w:t xml:space="preserve"> </w:t>
      </w:r>
      <w:proofErr w:type="spellStart"/>
      <w:r w:rsidR="00974D8C">
        <w:rPr>
          <w:lang w:val="en-US"/>
        </w:rPr>
        <w:t>ribu</w:t>
      </w:r>
      <w:proofErr w:type="spellEnd"/>
      <w:r w:rsidR="00974D8C">
        <w:rPr>
          <w:lang w:val="en-US"/>
        </w:rPr>
        <w:t xml:space="preserve"> </w:t>
      </w:r>
      <w:proofErr w:type="spellStart"/>
      <w:r w:rsidR="00974D8C">
        <w:rPr>
          <w:lang w:val="en-US"/>
        </w:rPr>
        <w:t>terdekat</w:t>
      </w:r>
      <w:proofErr w:type="spellEnd"/>
    </w:p>
    <w:p w14:paraId="5FD54DE3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A: 1000 </w:t>
      </w:r>
    </w:p>
    <w:p w14:paraId="1DB8A23D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B: 10000 </w:t>
      </w:r>
    </w:p>
    <w:p w14:paraId="37E23A19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C: 9000 </w:t>
      </w:r>
    </w:p>
    <w:p w14:paraId="17999BDC" w14:textId="4F34CE7C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D: 9900</w:t>
      </w:r>
    </w:p>
    <w:p w14:paraId="10901074" w14:textId="37672CD2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Ans: B: 10000</w:t>
      </w:r>
    </w:p>
    <w:p w14:paraId="7CDAF363" w14:textId="7E28CC3B" w:rsidR="00974D8C" w:rsidRDefault="00974D8C" w:rsidP="00974D8C">
      <w:pPr>
        <w:pStyle w:val="ListParagraph"/>
        <w:rPr>
          <w:lang w:val="en-US"/>
        </w:rPr>
      </w:pPr>
    </w:p>
    <w:p w14:paraId="46B5E768" w14:textId="7E799649" w:rsidR="00974D8C" w:rsidRDefault="00E11595" w:rsidP="00974D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Bundarkan</w:t>
      </w:r>
      <w:proofErr w:type="spellEnd"/>
      <w:r>
        <w:rPr>
          <w:lang w:val="en-US"/>
        </w:rPr>
        <w:t xml:space="preserve"> 4795</w:t>
      </w:r>
      <w:r w:rsidR="00974D8C">
        <w:rPr>
          <w:lang w:val="en-US"/>
        </w:rPr>
        <w:t xml:space="preserve"> </w:t>
      </w:r>
      <w:proofErr w:type="spellStart"/>
      <w:r w:rsidR="00974D8C">
        <w:rPr>
          <w:lang w:val="en-US"/>
        </w:rPr>
        <w:t>kepada</w:t>
      </w:r>
      <w:proofErr w:type="spellEnd"/>
      <w:r w:rsidR="00974D8C">
        <w:rPr>
          <w:lang w:val="en-US"/>
        </w:rPr>
        <w:t xml:space="preserve"> </w:t>
      </w:r>
      <w:proofErr w:type="spellStart"/>
      <w:r w:rsidR="00974D8C">
        <w:rPr>
          <w:lang w:val="en-US"/>
        </w:rPr>
        <w:t>puluh</w:t>
      </w:r>
      <w:proofErr w:type="spellEnd"/>
      <w:r w:rsidR="00974D8C">
        <w:rPr>
          <w:lang w:val="en-US"/>
        </w:rPr>
        <w:t xml:space="preserve"> </w:t>
      </w:r>
      <w:proofErr w:type="spellStart"/>
      <w:r w:rsidR="00974D8C">
        <w:rPr>
          <w:lang w:val="en-US"/>
        </w:rPr>
        <w:t>terdekat</w:t>
      </w:r>
      <w:proofErr w:type="spellEnd"/>
    </w:p>
    <w:p w14:paraId="7C007730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A: 4700 </w:t>
      </w:r>
    </w:p>
    <w:p w14:paraId="6AAF674A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B: 4790 </w:t>
      </w:r>
    </w:p>
    <w:p w14:paraId="20FD832D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C: 4890 </w:t>
      </w:r>
    </w:p>
    <w:p w14:paraId="67F2A6DE" w14:textId="661A7B6A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D: 4800</w:t>
      </w:r>
    </w:p>
    <w:p w14:paraId="69B394CD" w14:textId="0C2F46F0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Ans: D: 4800</w:t>
      </w:r>
    </w:p>
    <w:p w14:paraId="2F207C60" w14:textId="0A47C3A2" w:rsidR="00974D8C" w:rsidRDefault="00974D8C" w:rsidP="00974D8C">
      <w:pPr>
        <w:pStyle w:val="ListParagraph"/>
        <w:rPr>
          <w:lang w:val="en-US"/>
        </w:rPr>
      </w:pPr>
    </w:p>
    <w:p w14:paraId="5A092351" w14:textId="4D8D50F5" w:rsidR="00974D8C" w:rsidRDefault="00974D8C" w:rsidP="00974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3745 </w:t>
      </w:r>
      <w:proofErr w:type="spellStart"/>
      <w:r>
        <w:rPr>
          <w:lang w:val="en-US"/>
        </w:rPr>
        <w:t>dibundarkan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terdekat</w:t>
      </w:r>
      <w:proofErr w:type="spellEnd"/>
    </w:p>
    <w:p w14:paraId="24ED13FC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A: 3740 </w:t>
      </w:r>
    </w:p>
    <w:p w14:paraId="30D548B3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B: 3750 </w:t>
      </w:r>
    </w:p>
    <w:p w14:paraId="60CE850D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C: 3700 </w:t>
      </w:r>
    </w:p>
    <w:p w14:paraId="4762DA97" w14:textId="0152CEA7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D: 3000</w:t>
      </w:r>
    </w:p>
    <w:p w14:paraId="3E594803" w14:textId="0CC12614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Ans: B: 3750</w:t>
      </w:r>
    </w:p>
    <w:p w14:paraId="46F41958" w14:textId="6976B698" w:rsidR="00974D8C" w:rsidRDefault="00974D8C" w:rsidP="00974D8C">
      <w:pPr>
        <w:pStyle w:val="ListParagraph"/>
        <w:rPr>
          <w:lang w:val="en-US"/>
        </w:rPr>
      </w:pPr>
    </w:p>
    <w:p w14:paraId="6A3C6958" w14:textId="57FE838A" w:rsidR="00974D8C" w:rsidRDefault="00974D8C" w:rsidP="00974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8266 </w:t>
      </w:r>
      <w:proofErr w:type="spellStart"/>
      <w:r>
        <w:rPr>
          <w:lang w:val="en-US"/>
        </w:rPr>
        <w:t>dibundarkan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ratus </w:t>
      </w:r>
      <w:proofErr w:type="spellStart"/>
      <w:r>
        <w:rPr>
          <w:lang w:val="en-US"/>
        </w:rPr>
        <w:t>terdekat</w:t>
      </w:r>
      <w:proofErr w:type="spellEnd"/>
    </w:p>
    <w:p w14:paraId="5C54DE92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A: 8000 </w:t>
      </w:r>
    </w:p>
    <w:p w14:paraId="6735664E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B: 8200 </w:t>
      </w:r>
    </w:p>
    <w:p w14:paraId="29106CDD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C: 8300 </w:t>
      </w:r>
    </w:p>
    <w:p w14:paraId="07FE03B7" w14:textId="06A2A7EA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D: 8270</w:t>
      </w:r>
    </w:p>
    <w:p w14:paraId="3FE19A7C" w14:textId="10763EAE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Ans: C: 8300</w:t>
      </w:r>
    </w:p>
    <w:p w14:paraId="6374696D" w14:textId="615DE067" w:rsidR="00974D8C" w:rsidRDefault="00974D8C" w:rsidP="00974D8C">
      <w:pPr>
        <w:pStyle w:val="ListParagraph"/>
        <w:rPr>
          <w:lang w:val="en-US"/>
        </w:rPr>
      </w:pPr>
    </w:p>
    <w:p w14:paraId="15CF16A2" w14:textId="3C2D77F2" w:rsidR="00974D8C" w:rsidRDefault="00974D8C" w:rsidP="00974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2093 </w:t>
      </w:r>
      <w:proofErr w:type="spellStart"/>
      <w:r>
        <w:rPr>
          <w:lang w:val="en-US"/>
        </w:rPr>
        <w:t>dibundarkan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ratus </w:t>
      </w:r>
      <w:proofErr w:type="spellStart"/>
      <w:r>
        <w:rPr>
          <w:lang w:val="en-US"/>
        </w:rPr>
        <w:t>terdekat</w:t>
      </w:r>
      <w:proofErr w:type="spellEnd"/>
    </w:p>
    <w:p w14:paraId="3BEE2710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A: 2090 </w:t>
      </w:r>
    </w:p>
    <w:p w14:paraId="292284C3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B: 2000 </w:t>
      </w:r>
    </w:p>
    <w:p w14:paraId="7731065A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C: 2200 </w:t>
      </w:r>
    </w:p>
    <w:p w14:paraId="33F8D0B7" w14:textId="2C4BE8DC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D: 2100</w:t>
      </w:r>
    </w:p>
    <w:p w14:paraId="4E01C0C5" w14:textId="77907335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Ans: D: 2100</w:t>
      </w:r>
    </w:p>
    <w:p w14:paraId="7B18D53F" w14:textId="7BA0C2CB" w:rsidR="00974D8C" w:rsidRDefault="00974D8C" w:rsidP="00974D8C">
      <w:pPr>
        <w:pStyle w:val="ListParagraph"/>
        <w:rPr>
          <w:lang w:val="en-US"/>
        </w:rPr>
      </w:pPr>
    </w:p>
    <w:p w14:paraId="60301208" w14:textId="24542A8D" w:rsidR="00974D8C" w:rsidRDefault="00E11595" w:rsidP="00974D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Bundarkan</w:t>
      </w:r>
      <w:proofErr w:type="spellEnd"/>
      <w:r>
        <w:rPr>
          <w:lang w:val="en-US"/>
        </w:rPr>
        <w:t xml:space="preserve"> 1875</w:t>
      </w:r>
      <w:r w:rsidR="00974D8C">
        <w:rPr>
          <w:lang w:val="en-US"/>
        </w:rPr>
        <w:t xml:space="preserve"> </w:t>
      </w:r>
      <w:proofErr w:type="spellStart"/>
      <w:r w:rsidR="00974D8C">
        <w:rPr>
          <w:lang w:val="en-US"/>
        </w:rPr>
        <w:t>kepada</w:t>
      </w:r>
      <w:proofErr w:type="spellEnd"/>
      <w:r w:rsidR="00974D8C">
        <w:rPr>
          <w:lang w:val="en-US"/>
        </w:rPr>
        <w:t xml:space="preserve"> </w:t>
      </w:r>
      <w:proofErr w:type="spellStart"/>
      <w:r w:rsidR="00974D8C">
        <w:rPr>
          <w:lang w:val="en-US"/>
        </w:rPr>
        <w:t>puluh</w:t>
      </w:r>
      <w:proofErr w:type="spellEnd"/>
      <w:r w:rsidR="00974D8C">
        <w:rPr>
          <w:lang w:val="en-US"/>
        </w:rPr>
        <w:t xml:space="preserve"> </w:t>
      </w:r>
      <w:proofErr w:type="spellStart"/>
      <w:r w:rsidR="00974D8C">
        <w:rPr>
          <w:lang w:val="en-US"/>
        </w:rPr>
        <w:t>terdekat</w:t>
      </w:r>
      <w:proofErr w:type="spellEnd"/>
    </w:p>
    <w:p w14:paraId="21A69C60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A: 1880 </w:t>
      </w:r>
    </w:p>
    <w:p w14:paraId="4C345138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B: 1870 </w:t>
      </w:r>
    </w:p>
    <w:p w14:paraId="7B7E6BA6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C: 1900 </w:t>
      </w:r>
    </w:p>
    <w:p w14:paraId="487F6445" w14:textId="0E1CA1F8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D: 2000</w:t>
      </w:r>
    </w:p>
    <w:p w14:paraId="552F4CA6" w14:textId="2E8595C2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Ans: A: 1880</w:t>
      </w:r>
    </w:p>
    <w:p w14:paraId="6E50F9B9" w14:textId="07D017D7" w:rsidR="00974D8C" w:rsidRDefault="00974D8C" w:rsidP="00974D8C">
      <w:pPr>
        <w:pStyle w:val="ListParagraph"/>
        <w:rPr>
          <w:lang w:val="en-US"/>
        </w:rPr>
      </w:pPr>
    </w:p>
    <w:p w14:paraId="07E6D45E" w14:textId="77777777" w:rsidR="000E289B" w:rsidRDefault="000E289B" w:rsidP="00974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2985 </w:t>
      </w:r>
      <w:proofErr w:type="spellStart"/>
      <w:r>
        <w:rPr>
          <w:lang w:val="en-US"/>
        </w:rPr>
        <w:t>dibundarkan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ratus </w:t>
      </w:r>
      <w:proofErr w:type="spellStart"/>
      <w:r>
        <w:rPr>
          <w:lang w:val="en-US"/>
        </w:rPr>
        <w:t>terdekat</w:t>
      </w:r>
      <w:proofErr w:type="spellEnd"/>
    </w:p>
    <w:p w14:paraId="388BC2BA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A: 3000 </w:t>
      </w:r>
    </w:p>
    <w:p w14:paraId="57F9A1CE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B: 2000 </w:t>
      </w:r>
    </w:p>
    <w:p w14:paraId="76575274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C: 2100 </w:t>
      </w:r>
    </w:p>
    <w:p w14:paraId="1D321A4A" w14:textId="1EC13D3F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D: 2900</w:t>
      </w:r>
    </w:p>
    <w:p w14:paraId="58516FB8" w14:textId="77777777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Ans: A:3000</w:t>
      </w:r>
    </w:p>
    <w:p w14:paraId="4B4C6B0A" w14:textId="4737C42E" w:rsidR="00974D8C" w:rsidRDefault="00974D8C" w:rsidP="000E289B">
      <w:pPr>
        <w:pStyle w:val="ListParagraph"/>
        <w:rPr>
          <w:lang w:val="en-US"/>
        </w:rPr>
      </w:pPr>
    </w:p>
    <w:p w14:paraId="31D1BC40" w14:textId="77777777" w:rsidR="000E289B" w:rsidRDefault="000E289B" w:rsidP="00974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5091 </w:t>
      </w:r>
      <w:proofErr w:type="spellStart"/>
      <w:r>
        <w:rPr>
          <w:lang w:val="en-US"/>
        </w:rPr>
        <w:t>dibundarkan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terdekat</w:t>
      </w:r>
      <w:proofErr w:type="spellEnd"/>
    </w:p>
    <w:p w14:paraId="0895149D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A: 5000 </w:t>
      </w:r>
    </w:p>
    <w:p w14:paraId="0F20EB80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B: 5090 </w:t>
      </w:r>
    </w:p>
    <w:p w14:paraId="354ADF92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C: 5091 </w:t>
      </w:r>
    </w:p>
    <w:p w14:paraId="7991C402" w14:textId="7CF74624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D: 5001</w:t>
      </w:r>
    </w:p>
    <w:p w14:paraId="19939457" w14:textId="77777777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Ans: A: 5000</w:t>
      </w:r>
    </w:p>
    <w:p w14:paraId="5E48690E" w14:textId="4DAE7AB6" w:rsidR="00974D8C" w:rsidRDefault="00974D8C" w:rsidP="000E289B">
      <w:pPr>
        <w:pStyle w:val="ListParagraph"/>
        <w:rPr>
          <w:lang w:val="en-US"/>
        </w:rPr>
      </w:pPr>
    </w:p>
    <w:p w14:paraId="37C684EF" w14:textId="77777777" w:rsidR="000E289B" w:rsidRDefault="000E289B" w:rsidP="00974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2738 </w:t>
      </w:r>
      <w:proofErr w:type="spellStart"/>
      <w:r>
        <w:rPr>
          <w:lang w:val="en-US"/>
        </w:rPr>
        <w:t>dibundarkan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terdekat</w:t>
      </w:r>
      <w:proofErr w:type="spellEnd"/>
    </w:p>
    <w:p w14:paraId="1B674E59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A: 2700 </w:t>
      </w:r>
    </w:p>
    <w:p w14:paraId="4CC30D32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B: 2000 </w:t>
      </w:r>
    </w:p>
    <w:p w14:paraId="71E58683" w14:textId="77777777" w:rsidR="00E11595" w:rsidRDefault="000E289B" w:rsidP="000E289B">
      <w:pPr>
        <w:pStyle w:val="ListParagraph"/>
        <w:rPr>
          <w:lang w:val="en-US"/>
        </w:rPr>
      </w:pPr>
      <w:r>
        <w:rPr>
          <w:lang w:val="en-US"/>
        </w:rPr>
        <w:t xml:space="preserve">C: 2730 </w:t>
      </w:r>
    </w:p>
    <w:p w14:paraId="2DAE4439" w14:textId="71DE22AF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D: 2740</w:t>
      </w:r>
    </w:p>
    <w:p w14:paraId="3D6FE61D" w14:textId="77777777" w:rsidR="000E289B" w:rsidRDefault="000E289B" w:rsidP="000E289B">
      <w:pPr>
        <w:pStyle w:val="ListParagraph"/>
        <w:rPr>
          <w:lang w:val="en-US"/>
        </w:rPr>
      </w:pPr>
      <w:r>
        <w:rPr>
          <w:lang w:val="en-US"/>
        </w:rPr>
        <w:t>Ans: D: 2740</w:t>
      </w:r>
    </w:p>
    <w:p w14:paraId="07A157E4" w14:textId="34D0555A" w:rsidR="00974D8C" w:rsidRDefault="00974D8C" w:rsidP="00974D8C">
      <w:pPr>
        <w:pStyle w:val="ListParagraph"/>
        <w:rPr>
          <w:lang w:val="en-US"/>
        </w:rPr>
      </w:pPr>
    </w:p>
    <w:p w14:paraId="765E2CB0" w14:textId="1165AAEB" w:rsidR="008762EE" w:rsidRDefault="00512D7D" w:rsidP="008762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Bundarkan</w:t>
      </w:r>
      <w:proofErr w:type="spellEnd"/>
      <w:r>
        <w:rPr>
          <w:lang w:val="en-US"/>
        </w:rPr>
        <w:t xml:space="preserve"> 17.834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dua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perpuluhan</w:t>
      </w:r>
      <w:proofErr w:type="spellEnd"/>
      <w:r>
        <w:rPr>
          <w:lang w:val="en-US"/>
        </w:rPr>
        <w:t xml:space="preserve"> </w:t>
      </w:r>
    </w:p>
    <w:p w14:paraId="42D0216D" w14:textId="5D779F98" w:rsidR="00512D7D" w:rsidRDefault="00512D7D" w:rsidP="00512D7D">
      <w:pPr>
        <w:pStyle w:val="ListParagraph"/>
        <w:rPr>
          <w:lang w:val="en-US"/>
        </w:rPr>
      </w:pPr>
      <w:r>
        <w:rPr>
          <w:lang w:val="en-US"/>
        </w:rPr>
        <w:t xml:space="preserve">A: 17.80 </w:t>
      </w:r>
    </w:p>
    <w:p w14:paraId="1754ACAE" w14:textId="674D0DDA" w:rsidR="00512D7D" w:rsidRDefault="00512D7D" w:rsidP="00512D7D">
      <w:pPr>
        <w:pStyle w:val="ListParagraph"/>
        <w:rPr>
          <w:lang w:val="en-US"/>
        </w:rPr>
      </w:pPr>
      <w:r>
        <w:rPr>
          <w:lang w:val="en-US"/>
        </w:rPr>
        <w:t>B: 17.83</w:t>
      </w:r>
    </w:p>
    <w:p w14:paraId="3F1B87B8" w14:textId="04001B74" w:rsidR="00512D7D" w:rsidRDefault="00512D7D" w:rsidP="00512D7D">
      <w:pPr>
        <w:pStyle w:val="ListParagraph"/>
        <w:rPr>
          <w:lang w:val="en-US"/>
        </w:rPr>
      </w:pPr>
      <w:r>
        <w:rPr>
          <w:lang w:val="en-US"/>
        </w:rPr>
        <w:t>C: 17.70</w:t>
      </w:r>
    </w:p>
    <w:p w14:paraId="6EF1BF7B" w14:textId="1C52CB41" w:rsidR="00512D7D" w:rsidRDefault="00512D7D" w:rsidP="00512D7D">
      <w:pPr>
        <w:pStyle w:val="ListParagraph"/>
        <w:rPr>
          <w:lang w:val="en-US"/>
        </w:rPr>
      </w:pPr>
      <w:r>
        <w:rPr>
          <w:lang w:val="en-US"/>
        </w:rPr>
        <w:t>D: 17.84</w:t>
      </w:r>
    </w:p>
    <w:p w14:paraId="19F4877C" w14:textId="0A3CA745" w:rsidR="00512D7D" w:rsidRDefault="00512D7D" w:rsidP="00512D7D">
      <w:pPr>
        <w:pStyle w:val="ListParagraph"/>
        <w:rPr>
          <w:lang w:val="en-US"/>
        </w:rPr>
      </w:pPr>
      <w:r>
        <w:rPr>
          <w:lang w:val="en-US"/>
        </w:rPr>
        <w:lastRenderedPageBreak/>
        <w:t>Ans: B: 17.83</w:t>
      </w:r>
    </w:p>
    <w:p w14:paraId="470BF0FF" w14:textId="77777777" w:rsidR="00512D7D" w:rsidRDefault="00512D7D" w:rsidP="00512D7D">
      <w:pPr>
        <w:pStyle w:val="ListParagraph"/>
        <w:rPr>
          <w:lang w:val="en-US"/>
        </w:rPr>
      </w:pPr>
    </w:p>
    <w:p w14:paraId="266669D7" w14:textId="131E92BF" w:rsidR="00512D7D" w:rsidRDefault="00512D7D" w:rsidP="008762EE">
      <w:pPr>
        <w:pStyle w:val="ListParagraph"/>
        <w:numPr>
          <w:ilvl w:val="0"/>
          <w:numId w:val="1"/>
        </w:numPr>
        <w:rPr>
          <w:lang w:val="pt-BR"/>
        </w:rPr>
      </w:pPr>
      <w:r w:rsidRPr="00512D7D">
        <w:rPr>
          <w:lang w:val="pt-BR"/>
        </w:rPr>
        <w:t>Nombor manakah akan menjadi 1.345 apabila dibundarkan kepada ti</w:t>
      </w:r>
      <w:r>
        <w:rPr>
          <w:lang w:val="pt-BR"/>
        </w:rPr>
        <w:t>ga tempat perpuluhan?</w:t>
      </w:r>
    </w:p>
    <w:p w14:paraId="7D5FE3BF" w14:textId="4063AFC4" w:rsidR="00512D7D" w:rsidRDefault="00512D7D" w:rsidP="00512D7D">
      <w:pPr>
        <w:pStyle w:val="ListParagraph"/>
        <w:rPr>
          <w:lang w:val="pt-BR"/>
        </w:rPr>
      </w:pPr>
      <w:r>
        <w:rPr>
          <w:lang w:val="pt-BR"/>
        </w:rPr>
        <w:t xml:space="preserve">A: 1.3421 </w:t>
      </w:r>
    </w:p>
    <w:p w14:paraId="733ECB97" w14:textId="074944CF" w:rsidR="00512D7D" w:rsidRDefault="00512D7D" w:rsidP="00512D7D">
      <w:pPr>
        <w:pStyle w:val="ListParagraph"/>
        <w:rPr>
          <w:lang w:val="pt-BR"/>
        </w:rPr>
      </w:pPr>
      <w:r>
        <w:rPr>
          <w:lang w:val="pt-BR"/>
        </w:rPr>
        <w:t>B: 1.3456</w:t>
      </w:r>
    </w:p>
    <w:p w14:paraId="02EABC56" w14:textId="727B3731" w:rsidR="00512D7D" w:rsidRDefault="00512D7D" w:rsidP="00512D7D">
      <w:pPr>
        <w:pStyle w:val="ListParagraph"/>
        <w:rPr>
          <w:lang w:val="pt-BR"/>
        </w:rPr>
      </w:pPr>
      <w:r>
        <w:rPr>
          <w:lang w:val="pt-BR"/>
        </w:rPr>
        <w:t>C: 1.3455</w:t>
      </w:r>
    </w:p>
    <w:p w14:paraId="57649B5B" w14:textId="55D8C5E7" w:rsidR="00512D7D" w:rsidRDefault="00512D7D" w:rsidP="00512D7D">
      <w:pPr>
        <w:pStyle w:val="ListParagraph"/>
        <w:rPr>
          <w:lang w:val="pt-BR"/>
        </w:rPr>
      </w:pPr>
      <w:r>
        <w:rPr>
          <w:lang w:val="pt-BR"/>
        </w:rPr>
        <w:t>D: 1.3454</w:t>
      </w:r>
    </w:p>
    <w:p w14:paraId="7381E2F7" w14:textId="41989D57" w:rsidR="00512D7D" w:rsidRDefault="00512D7D" w:rsidP="00512D7D">
      <w:pPr>
        <w:pStyle w:val="ListParagraph"/>
        <w:rPr>
          <w:lang w:val="pt-BR"/>
        </w:rPr>
      </w:pPr>
      <w:r>
        <w:rPr>
          <w:lang w:val="pt-BR"/>
        </w:rPr>
        <w:t>Ans: D: 1.3454</w:t>
      </w:r>
    </w:p>
    <w:p w14:paraId="190DD8F2" w14:textId="77777777" w:rsidR="00512D7D" w:rsidRDefault="00512D7D" w:rsidP="00512D7D">
      <w:pPr>
        <w:pStyle w:val="ListParagraph"/>
        <w:rPr>
          <w:lang w:val="pt-BR"/>
        </w:rPr>
      </w:pPr>
    </w:p>
    <w:p w14:paraId="1FEAA7A8" w14:textId="3D3A06A1" w:rsidR="00512D7D" w:rsidRDefault="00512D7D" w:rsidP="008762EE">
      <w:pPr>
        <w:pStyle w:val="ListParagraph"/>
        <w:numPr>
          <w:ilvl w:val="0"/>
          <w:numId w:val="1"/>
        </w:numPr>
        <w:rPr>
          <w:lang w:val="pt-BR"/>
        </w:rPr>
      </w:pPr>
      <w:r w:rsidRPr="00512D7D">
        <w:rPr>
          <w:lang w:val="pt-BR"/>
        </w:rPr>
        <w:t>Nombor manakah dibundarkan kepada satu tem</w:t>
      </w:r>
      <w:r>
        <w:rPr>
          <w:lang w:val="pt-BR"/>
        </w:rPr>
        <w:t>pat perpuluhan menjadi 4.8?</w:t>
      </w:r>
    </w:p>
    <w:p w14:paraId="5676E9C6" w14:textId="6EF7F7A5" w:rsidR="00512D7D" w:rsidRDefault="00512D7D" w:rsidP="00512D7D">
      <w:pPr>
        <w:pStyle w:val="ListParagraph"/>
        <w:rPr>
          <w:lang w:val="pt-BR"/>
        </w:rPr>
      </w:pPr>
      <w:r>
        <w:rPr>
          <w:lang w:val="pt-BR"/>
        </w:rPr>
        <w:t>A: 4.72</w:t>
      </w:r>
    </w:p>
    <w:p w14:paraId="0963E12A" w14:textId="69387D1A" w:rsidR="00512D7D" w:rsidRDefault="00512D7D" w:rsidP="00512D7D">
      <w:pPr>
        <w:pStyle w:val="ListParagraph"/>
        <w:rPr>
          <w:lang w:val="pt-BR"/>
        </w:rPr>
      </w:pPr>
      <w:r>
        <w:rPr>
          <w:lang w:val="pt-BR"/>
        </w:rPr>
        <w:t>B: 4.74</w:t>
      </w:r>
    </w:p>
    <w:p w14:paraId="5B53E8A6" w14:textId="0F5B5AAF" w:rsidR="00512D7D" w:rsidRDefault="00512D7D" w:rsidP="00512D7D">
      <w:pPr>
        <w:pStyle w:val="ListParagraph"/>
        <w:rPr>
          <w:lang w:val="pt-BR"/>
        </w:rPr>
      </w:pPr>
      <w:r>
        <w:rPr>
          <w:lang w:val="pt-BR"/>
        </w:rPr>
        <w:t>C: 4.81</w:t>
      </w:r>
    </w:p>
    <w:p w14:paraId="061DF12A" w14:textId="6E2E8F2D" w:rsidR="00512D7D" w:rsidRDefault="00512D7D" w:rsidP="00512D7D">
      <w:pPr>
        <w:pStyle w:val="ListParagraph"/>
        <w:rPr>
          <w:lang w:val="pt-BR"/>
        </w:rPr>
      </w:pPr>
      <w:r>
        <w:rPr>
          <w:lang w:val="pt-BR"/>
        </w:rPr>
        <w:t>D: 4.87</w:t>
      </w:r>
    </w:p>
    <w:p w14:paraId="6E816F8F" w14:textId="157C3788" w:rsidR="00512D7D" w:rsidRDefault="00512D7D" w:rsidP="00512D7D">
      <w:pPr>
        <w:pStyle w:val="ListParagraph"/>
        <w:rPr>
          <w:lang w:val="pt-BR"/>
        </w:rPr>
      </w:pPr>
      <w:r>
        <w:rPr>
          <w:lang w:val="pt-BR"/>
        </w:rPr>
        <w:t>Ans: C: 4.81</w:t>
      </w:r>
    </w:p>
    <w:p w14:paraId="7AA94A24" w14:textId="77777777" w:rsidR="00512D7D" w:rsidRDefault="00512D7D" w:rsidP="00512D7D">
      <w:pPr>
        <w:pStyle w:val="ListParagraph"/>
        <w:rPr>
          <w:lang w:val="pt-BR"/>
        </w:rPr>
      </w:pPr>
    </w:p>
    <w:p w14:paraId="545995F3" w14:textId="4D9DA2D2" w:rsidR="00512D7D" w:rsidRDefault="00512D7D" w:rsidP="008762E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Bundarkan 9.85 kepada satu tempat perpuluhan</w:t>
      </w:r>
    </w:p>
    <w:p w14:paraId="4E606048" w14:textId="04C6ABE8" w:rsidR="00512D7D" w:rsidRDefault="00512D7D" w:rsidP="00512D7D">
      <w:pPr>
        <w:pStyle w:val="ListParagraph"/>
        <w:rPr>
          <w:lang w:val="pt-BR"/>
        </w:rPr>
      </w:pPr>
      <w:r>
        <w:rPr>
          <w:lang w:val="pt-BR"/>
        </w:rPr>
        <w:t>A: 9.9</w:t>
      </w:r>
    </w:p>
    <w:p w14:paraId="0AA34741" w14:textId="3EBFE953" w:rsidR="00512D7D" w:rsidRDefault="00512D7D" w:rsidP="00512D7D">
      <w:pPr>
        <w:pStyle w:val="ListParagraph"/>
        <w:rPr>
          <w:lang w:val="pt-BR"/>
        </w:rPr>
      </w:pPr>
      <w:r>
        <w:rPr>
          <w:lang w:val="pt-BR"/>
        </w:rPr>
        <w:t>B: 9.8</w:t>
      </w:r>
    </w:p>
    <w:p w14:paraId="00A0444B" w14:textId="3DB17DBE" w:rsidR="00512D7D" w:rsidRDefault="00512D7D" w:rsidP="00512D7D">
      <w:pPr>
        <w:pStyle w:val="ListParagraph"/>
        <w:rPr>
          <w:lang w:val="pt-BR"/>
        </w:rPr>
      </w:pPr>
      <w:r>
        <w:rPr>
          <w:lang w:val="pt-BR"/>
        </w:rPr>
        <w:t>C: 9.7</w:t>
      </w:r>
    </w:p>
    <w:p w14:paraId="58DE34FF" w14:textId="679A80D8" w:rsidR="00512D7D" w:rsidRDefault="00512D7D" w:rsidP="00512D7D">
      <w:pPr>
        <w:pStyle w:val="ListParagraph"/>
        <w:rPr>
          <w:lang w:val="pt-BR"/>
        </w:rPr>
      </w:pPr>
      <w:r>
        <w:rPr>
          <w:lang w:val="pt-BR"/>
        </w:rPr>
        <w:t>D: 10.0</w:t>
      </w:r>
    </w:p>
    <w:p w14:paraId="1C05E4F5" w14:textId="6B9A16DF" w:rsidR="00512D7D" w:rsidRDefault="00512D7D" w:rsidP="00512D7D">
      <w:pPr>
        <w:pStyle w:val="ListParagraph"/>
        <w:rPr>
          <w:lang w:val="pt-BR"/>
        </w:rPr>
      </w:pPr>
      <w:r>
        <w:rPr>
          <w:lang w:val="pt-BR"/>
        </w:rPr>
        <w:t>Ans: A:9.9</w:t>
      </w:r>
    </w:p>
    <w:p w14:paraId="0535C9F1" w14:textId="77777777" w:rsidR="00512D7D" w:rsidRDefault="00512D7D" w:rsidP="00512D7D">
      <w:pPr>
        <w:pStyle w:val="ListParagraph"/>
        <w:rPr>
          <w:lang w:val="pt-BR"/>
        </w:rPr>
      </w:pPr>
    </w:p>
    <w:p w14:paraId="3F7BEB3A" w14:textId="23942A29" w:rsidR="00512D7D" w:rsidRDefault="00512D7D" w:rsidP="008762E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Bundarkan 7.234 kepada persepuluh terdekat</w:t>
      </w:r>
    </w:p>
    <w:p w14:paraId="319F2DE5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A: 7.2</w:t>
      </w:r>
    </w:p>
    <w:p w14:paraId="42B07199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B: 7.3</w:t>
      </w:r>
    </w:p>
    <w:p w14:paraId="0602D865" w14:textId="77777777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C: 7.23</w:t>
      </w:r>
    </w:p>
    <w:p w14:paraId="1208FDE1" w14:textId="6EE7C56D" w:rsidR="00E11595" w:rsidRP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D: 7.24</w:t>
      </w:r>
    </w:p>
    <w:p w14:paraId="5A17E5CE" w14:textId="7E005C74" w:rsidR="00E11595" w:rsidRDefault="00E11595" w:rsidP="00E11595">
      <w:pPr>
        <w:pStyle w:val="ListParagraph"/>
        <w:rPr>
          <w:lang w:val="pt-BR"/>
        </w:rPr>
      </w:pPr>
      <w:r w:rsidRPr="00E11595">
        <w:rPr>
          <w:lang w:val="pt-BR"/>
        </w:rPr>
        <w:t>Ans: C: 7.23</w:t>
      </w:r>
    </w:p>
    <w:p w14:paraId="0DFB93A8" w14:textId="77777777" w:rsidR="00E11595" w:rsidRDefault="00E11595" w:rsidP="00E11595">
      <w:pPr>
        <w:pStyle w:val="ListParagraph"/>
        <w:rPr>
          <w:lang w:val="pt-BR"/>
        </w:rPr>
      </w:pPr>
    </w:p>
    <w:p w14:paraId="133F6094" w14:textId="77777777" w:rsidR="00570EAE" w:rsidRPr="00570EAE" w:rsidRDefault="00570EAE" w:rsidP="00570EAE">
      <w:pPr>
        <w:pStyle w:val="ListParagraph"/>
        <w:numPr>
          <w:ilvl w:val="0"/>
          <w:numId w:val="1"/>
        </w:numPr>
        <w:rPr>
          <w:lang w:val="pt-BR"/>
        </w:rPr>
      </w:pPr>
      <w:r w:rsidRPr="00570EAE">
        <w:rPr>
          <w:lang w:val="pt-BR"/>
        </w:rPr>
        <w:t>6783 dibundarkan kepada puluh terdekat.</w:t>
      </w:r>
    </w:p>
    <w:p w14:paraId="0168D51A" w14:textId="77777777" w:rsidR="00570EAE" w:rsidRP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A: 6780</w:t>
      </w:r>
    </w:p>
    <w:p w14:paraId="2DC3F6ED" w14:textId="77777777" w:rsidR="00570EAE" w:rsidRP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B: 6790</w:t>
      </w:r>
    </w:p>
    <w:p w14:paraId="51E4A994" w14:textId="77777777" w:rsidR="00570EAE" w:rsidRP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C: 6800</w:t>
      </w:r>
    </w:p>
    <w:p w14:paraId="4C4A830C" w14:textId="4AEB5F0A" w:rsidR="00570EAE" w:rsidRP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D: 6783</w:t>
      </w:r>
    </w:p>
    <w:p w14:paraId="78CBA7EF" w14:textId="278BFE14" w:rsidR="00E11595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Ans:</w:t>
      </w:r>
      <w:r>
        <w:rPr>
          <w:lang w:val="pt-BR"/>
        </w:rPr>
        <w:t xml:space="preserve"> </w:t>
      </w:r>
      <w:r w:rsidRPr="00570EAE">
        <w:rPr>
          <w:lang w:val="pt-BR"/>
        </w:rPr>
        <w:t>A: 6780</w:t>
      </w:r>
    </w:p>
    <w:p w14:paraId="638B9931" w14:textId="77777777" w:rsidR="00570EAE" w:rsidRDefault="00570EAE" w:rsidP="00570EAE">
      <w:pPr>
        <w:pStyle w:val="ListParagraph"/>
        <w:rPr>
          <w:lang w:val="pt-BR"/>
        </w:rPr>
      </w:pPr>
    </w:p>
    <w:p w14:paraId="307C82E2" w14:textId="0F90C470" w:rsidR="00570EAE" w:rsidRDefault="00570EAE" w:rsidP="00570EA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Bundarkan 1235 kepada ratus terdekat.</w:t>
      </w:r>
    </w:p>
    <w:p w14:paraId="477B045C" w14:textId="77777777" w:rsidR="00570EAE" w:rsidRP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A: 1200</w:t>
      </w:r>
    </w:p>
    <w:p w14:paraId="55632160" w14:textId="77777777" w:rsidR="00570EAE" w:rsidRP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B: 1300</w:t>
      </w:r>
    </w:p>
    <w:p w14:paraId="5704458D" w14:textId="77777777" w:rsidR="00570EAE" w:rsidRP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C: 1250</w:t>
      </w:r>
    </w:p>
    <w:p w14:paraId="2B20EB7B" w14:textId="4325E986" w:rsid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D: 123</w:t>
      </w:r>
      <w:r>
        <w:rPr>
          <w:lang w:val="pt-BR"/>
        </w:rPr>
        <w:t>6</w:t>
      </w:r>
    </w:p>
    <w:p w14:paraId="0547D437" w14:textId="02987BCE" w:rsidR="00570EAE" w:rsidRDefault="00570EAE" w:rsidP="00570EAE">
      <w:pPr>
        <w:pStyle w:val="ListParagraph"/>
        <w:rPr>
          <w:lang w:val="pt-BR"/>
        </w:rPr>
      </w:pPr>
      <w:r>
        <w:rPr>
          <w:lang w:val="pt-BR"/>
        </w:rPr>
        <w:t>Ans: A: 1200</w:t>
      </w:r>
    </w:p>
    <w:p w14:paraId="52A1F16D" w14:textId="77777777" w:rsidR="00570EAE" w:rsidRDefault="00570EAE" w:rsidP="00570EAE">
      <w:pPr>
        <w:pStyle w:val="ListParagraph"/>
        <w:rPr>
          <w:lang w:val="pt-BR"/>
        </w:rPr>
      </w:pPr>
    </w:p>
    <w:p w14:paraId="64F7CD76" w14:textId="2FD71CE4" w:rsidR="00570EAE" w:rsidRPr="00570EAE" w:rsidRDefault="00570EAE" w:rsidP="00570EAE">
      <w:pPr>
        <w:pStyle w:val="ListParagraph"/>
        <w:numPr>
          <w:ilvl w:val="0"/>
          <w:numId w:val="1"/>
        </w:numPr>
        <w:rPr>
          <w:lang w:val="pt-BR"/>
        </w:rPr>
      </w:pPr>
      <w:r w:rsidRPr="00570EAE">
        <w:rPr>
          <w:lang w:val="pt-BR"/>
        </w:rPr>
        <w:t>Bundarkan 32.4145 kepada perser</w:t>
      </w:r>
      <w:r>
        <w:rPr>
          <w:lang w:val="pt-BR"/>
        </w:rPr>
        <w:t>atus</w:t>
      </w:r>
      <w:r w:rsidRPr="00570EAE">
        <w:rPr>
          <w:lang w:val="pt-BR"/>
        </w:rPr>
        <w:t xml:space="preserve"> terdekat.</w:t>
      </w:r>
    </w:p>
    <w:p w14:paraId="53FCD537" w14:textId="77777777" w:rsidR="00570EAE" w:rsidRP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A: 32.41</w:t>
      </w:r>
    </w:p>
    <w:p w14:paraId="258C930C" w14:textId="77777777" w:rsidR="00570EAE" w:rsidRP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B: 32.42</w:t>
      </w:r>
    </w:p>
    <w:p w14:paraId="1CF1F4B3" w14:textId="77777777" w:rsidR="00570EAE" w:rsidRP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C: 32.415</w:t>
      </w:r>
    </w:p>
    <w:p w14:paraId="3FBB4EAC" w14:textId="35AD80AD" w:rsidR="00570EAE" w:rsidRP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lastRenderedPageBreak/>
        <w:t>D: 32.4155</w:t>
      </w:r>
    </w:p>
    <w:p w14:paraId="722D4FB7" w14:textId="15D48D80" w:rsidR="00570EAE" w:rsidRDefault="00570EAE" w:rsidP="00570EAE">
      <w:pPr>
        <w:pStyle w:val="ListParagraph"/>
        <w:rPr>
          <w:lang w:val="pt-BR"/>
        </w:rPr>
      </w:pPr>
      <w:r>
        <w:rPr>
          <w:lang w:val="pt-BR"/>
        </w:rPr>
        <w:t>A</w:t>
      </w:r>
      <w:r w:rsidRPr="00570EAE">
        <w:rPr>
          <w:lang w:val="pt-BR"/>
        </w:rPr>
        <w:t>ns: C: 32.415</w:t>
      </w:r>
    </w:p>
    <w:p w14:paraId="36DA3F05" w14:textId="77777777" w:rsidR="00570EAE" w:rsidRDefault="00570EAE" w:rsidP="00570EAE">
      <w:pPr>
        <w:pStyle w:val="ListParagraph"/>
        <w:rPr>
          <w:lang w:val="pt-BR"/>
        </w:rPr>
      </w:pPr>
    </w:p>
    <w:p w14:paraId="7AB033D5" w14:textId="00330B79" w:rsidR="00570EAE" w:rsidRPr="00570EAE" w:rsidRDefault="00570EAE" w:rsidP="00570EAE">
      <w:pPr>
        <w:pStyle w:val="ListParagraph"/>
        <w:numPr>
          <w:ilvl w:val="0"/>
          <w:numId w:val="1"/>
        </w:numPr>
        <w:rPr>
          <w:lang w:val="pt-BR"/>
        </w:rPr>
      </w:pPr>
      <w:r w:rsidRPr="00570EAE">
        <w:rPr>
          <w:lang w:val="pt-BR"/>
        </w:rPr>
        <w:t>9021 dibundarkan kepada ribu terdekat.</w:t>
      </w:r>
    </w:p>
    <w:p w14:paraId="54C166D1" w14:textId="77777777" w:rsidR="00570EAE" w:rsidRP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A: 9000</w:t>
      </w:r>
    </w:p>
    <w:p w14:paraId="1A924442" w14:textId="77777777" w:rsidR="00570EAE" w:rsidRP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B: 9100</w:t>
      </w:r>
    </w:p>
    <w:p w14:paraId="357412E2" w14:textId="785153C4" w:rsid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C: 9200</w:t>
      </w:r>
    </w:p>
    <w:p w14:paraId="327158E4" w14:textId="32F66DA0" w:rsidR="00570EAE" w:rsidRDefault="00570EAE" w:rsidP="00570EAE">
      <w:pPr>
        <w:pStyle w:val="ListParagraph"/>
        <w:rPr>
          <w:lang w:val="pt-BR"/>
        </w:rPr>
      </w:pPr>
      <w:r>
        <w:rPr>
          <w:lang w:val="pt-BR"/>
        </w:rPr>
        <w:t>D: 9300</w:t>
      </w:r>
    </w:p>
    <w:p w14:paraId="12E291DE" w14:textId="77777777" w:rsidR="00570EAE" w:rsidRPr="00570EAE" w:rsidRDefault="00570EAE" w:rsidP="00570EAE">
      <w:pPr>
        <w:pStyle w:val="ListParagraph"/>
        <w:rPr>
          <w:lang w:val="pt-BR"/>
        </w:rPr>
      </w:pPr>
      <w:r>
        <w:rPr>
          <w:lang w:val="pt-BR"/>
        </w:rPr>
        <w:t xml:space="preserve">Ans: </w:t>
      </w:r>
      <w:r w:rsidRPr="00570EAE">
        <w:rPr>
          <w:lang w:val="pt-BR"/>
        </w:rPr>
        <w:t>A: 9000</w:t>
      </w:r>
    </w:p>
    <w:p w14:paraId="263C8F87" w14:textId="77777777" w:rsidR="00570EAE" w:rsidRDefault="00570EAE" w:rsidP="00570EAE">
      <w:pPr>
        <w:pStyle w:val="ListParagraph"/>
        <w:rPr>
          <w:lang w:val="pt-BR"/>
        </w:rPr>
      </w:pPr>
    </w:p>
    <w:p w14:paraId="4EA8B374" w14:textId="77777777" w:rsidR="00570EAE" w:rsidRDefault="00570EAE" w:rsidP="00570EAE">
      <w:pPr>
        <w:pStyle w:val="ListParagraph"/>
        <w:numPr>
          <w:ilvl w:val="0"/>
          <w:numId w:val="1"/>
        </w:numPr>
        <w:rPr>
          <w:lang w:val="pt-BR"/>
        </w:rPr>
      </w:pPr>
      <w:r w:rsidRPr="00570EAE">
        <w:rPr>
          <w:lang w:val="pt-BR"/>
        </w:rPr>
        <w:t>Bundarkan 456 kepada puluh terdekat.</w:t>
      </w:r>
    </w:p>
    <w:p w14:paraId="12332ADA" w14:textId="77777777" w:rsid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A: 450</w:t>
      </w:r>
    </w:p>
    <w:p w14:paraId="7235BA67" w14:textId="77777777" w:rsid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B: 460</w:t>
      </w:r>
    </w:p>
    <w:p w14:paraId="6F8C2CF1" w14:textId="77777777" w:rsid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C: 455</w:t>
      </w:r>
    </w:p>
    <w:p w14:paraId="3235B5D6" w14:textId="77777777" w:rsid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D: 456.5</w:t>
      </w:r>
    </w:p>
    <w:p w14:paraId="13F605A0" w14:textId="3CEEDA33" w:rsidR="00570EAE" w:rsidRPr="00570EAE" w:rsidRDefault="00570EAE" w:rsidP="00570EAE">
      <w:pPr>
        <w:pStyle w:val="ListParagraph"/>
        <w:rPr>
          <w:lang w:val="pt-BR"/>
        </w:rPr>
      </w:pPr>
      <w:r w:rsidRPr="00570EAE">
        <w:rPr>
          <w:lang w:val="pt-BR"/>
        </w:rPr>
        <w:t>Ans: B: 460</w:t>
      </w:r>
    </w:p>
    <w:sectPr w:rsidR="00570EAE" w:rsidRPr="0057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4375"/>
    <w:multiLevelType w:val="hybridMultilevel"/>
    <w:tmpl w:val="008A24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054C"/>
    <w:multiLevelType w:val="hybridMultilevel"/>
    <w:tmpl w:val="E55220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40337"/>
    <w:multiLevelType w:val="hybridMultilevel"/>
    <w:tmpl w:val="1F3803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22412">
    <w:abstractNumId w:val="1"/>
  </w:num>
  <w:num w:numId="2" w16cid:durableId="1150171919">
    <w:abstractNumId w:val="0"/>
  </w:num>
  <w:num w:numId="3" w16cid:durableId="1625698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97"/>
    <w:rsid w:val="000E289B"/>
    <w:rsid w:val="0043688A"/>
    <w:rsid w:val="00512D7D"/>
    <w:rsid w:val="00570EAE"/>
    <w:rsid w:val="008762EE"/>
    <w:rsid w:val="008D106D"/>
    <w:rsid w:val="00974D8C"/>
    <w:rsid w:val="00991B97"/>
    <w:rsid w:val="00E1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086E3"/>
  <w15:chartTrackingRefBased/>
  <w15:docId w15:val="{D6A08EDA-DC8D-4FF7-9EF8-2D4DF1AC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851</Words>
  <Characters>3771</Characters>
  <Application>Microsoft Office Word</Application>
  <DocSecurity>0</DocSecurity>
  <Lines>299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KAR MIN</dc:creator>
  <cp:keywords/>
  <dc:description/>
  <cp:lastModifiedBy>CHONG KAR MIN</cp:lastModifiedBy>
  <cp:revision>3</cp:revision>
  <dcterms:created xsi:type="dcterms:W3CDTF">2023-12-16T09:06:00Z</dcterms:created>
  <dcterms:modified xsi:type="dcterms:W3CDTF">2023-12-16T16:15:00Z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709de2fb0f418f6efa46595a9870dc3f4668c696a2dde9453b308ce0e465e2b3</vt:lpwstr>
  </property>
</Properties>
</file>