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9A4338" w14:textId="110F9257" w:rsidR="00D06510" w:rsidRDefault="008320AF">
      <w:pPr>
        <w:rPr>
          <w:b/>
          <w:bCs/>
          <w:sz w:val="96"/>
          <w:szCs w:val="9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0631CF3" wp14:editId="53CA90B7">
                <wp:simplePos x="0" y="0"/>
                <wp:positionH relativeFrom="column">
                  <wp:posOffset>2019300</wp:posOffset>
                </wp:positionH>
                <wp:positionV relativeFrom="paragraph">
                  <wp:posOffset>1612265</wp:posOffset>
                </wp:positionV>
                <wp:extent cx="1514475" cy="9525"/>
                <wp:effectExtent l="0" t="76200" r="28575" b="85725"/>
                <wp:wrapNone/>
                <wp:docPr id="781248978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44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3B533B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59pt;margin-top:126.95pt;width:119.25pt;height:.7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AcIwQEAANgDAAAOAAAAZHJzL2Uyb0RvYy54bWysU02P0zAQvSPxHyzfaZJqy0fUdA9d4IJg&#10;xdfd64wTS/7SeGjSf4/ttFkESAjEZeTY897MezPZ387WsBNg1N51vNnUnIGTvtdu6PiXz2+eveQs&#10;knC9MN5Bx88Q+e3h6ZP9FFrY+tGbHpAlEhfbKXR8JAptVUU5ghVx4wO49Kg8WkHpE4eqRzEldmuq&#10;bV0/ryaPfUAvIcZ0e7c88kPhVwokfVAqAjHT8dQblYglPuRYHfaiHVCEUctLG+IfurBCu1R0pboT&#10;JNg31L9QWS3RR69oI72tvFJaQtGQ1DT1T2o+jSJA0ZLMiWG1Kf4/Wvn+dHT3mGyYQmxjuMesYlZo&#10;mTI6fE0zLbpSp2wutp1X22AmJtNls2tubl7sOJPp7dVuu8uuVgtLZgsY6S14y/Kh45FQ6GGko3cu&#10;zcfjUkGc3kVagFdABhuXIwltXrue0TmkJSLUwg0GLnVySvXYfjnR2cAC/wiK6T63WYSUzYKjQXYS&#10;aSeElOCoWZlSdoYpbcwKrP8MvORnKJSt+xvwiiiVvaMVbLXz+LvqNF9bVkv+1YFFd7bgwffnMthi&#10;TVqfMpPLquf9/PG7wB9/yMN3AAAA//8DAFBLAwQUAAYACAAAACEAIoXFBeIAAAALAQAADwAAAGRy&#10;cy9kb3ducmV2LnhtbEyPTU/DMAyG70j8h8hI3Fi6jUxtaTrxsR7YAYmBEMe0NW2hcaom28q/n3eC&#10;o+1Xj583W0+2FwccfedIw3wWgUCqXN1Ro+H9rbiJQfhgqDa9I9Twix7W+eVFZtLaHekVD7vQCIaQ&#10;T42GNoQhldJXLVrjZ25A4tuXG60JPI6NrEdzZLjt5SKKVtKajvhDawZ8bLH62e0tU56Lh2Tz/fIZ&#10;b5+29qMsbLNJrNbXV9P9HYiAU/gLw1mf1SFnp9Ltqfai17Ccx9wlaFioZQKCE0qtFIjyvFG3IPNM&#10;/u+QnwAAAP//AwBQSwECLQAUAAYACAAAACEAtoM4kv4AAADhAQAAEwAAAAAAAAAAAAAAAAAAAAAA&#10;W0NvbnRlbnRfVHlwZXNdLnhtbFBLAQItABQABgAIAAAAIQA4/SH/1gAAAJQBAAALAAAAAAAAAAAA&#10;AAAAAC8BAABfcmVscy8ucmVsc1BLAQItABQABgAIAAAAIQBspAcIwQEAANgDAAAOAAAAAAAAAAAA&#10;AAAAAC4CAABkcnMvZTJvRG9jLnhtbFBLAQItABQABgAIAAAAIQAihcUF4gAAAAsBAAAPAAAAAAAA&#10;AAAAAAAAABsEAABkcnMvZG93bnJldi54bWxQSwUGAAAAAAQABADzAAAAKgUAAAAA&#10;" strokecolor="#156082 [3204]" strokeweight=".5pt">
                <v:stroke endarrow="block" joinstyle="miter"/>
              </v:shape>
            </w:pict>
          </mc:Fallback>
        </mc:AlternateContent>
      </w:r>
      <w:r w:rsidR="00810A3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DDDDC72" wp14:editId="6324001B">
                <wp:simplePos x="0" y="0"/>
                <wp:positionH relativeFrom="column">
                  <wp:posOffset>2009774</wp:posOffset>
                </wp:positionH>
                <wp:positionV relativeFrom="paragraph">
                  <wp:posOffset>1295400</wp:posOffset>
                </wp:positionV>
                <wp:extent cx="1514475" cy="9525"/>
                <wp:effectExtent l="0" t="76200" r="28575" b="85725"/>
                <wp:wrapNone/>
                <wp:docPr id="1687990105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44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72D24E" id="Straight Arrow Connector 3" o:spid="_x0000_s1026" type="#_x0000_t32" style="position:absolute;margin-left:158.25pt;margin-top:102pt;width:119.25pt;height:.7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AcIwQEAANgDAAAOAAAAZHJzL2Uyb0RvYy54bWysU02P0zAQvSPxHyzfaZJqy0fUdA9d4IJg&#10;xdfd64wTS/7SeGjSf4/ttFkESAjEZeTY897MezPZ387WsBNg1N51vNnUnIGTvtdu6PiXz2+eveQs&#10;knC9MN5Bx88Q+e3h6ZP9FFrY+tGbHpAlEhfbKXR8JAptVUU5ghVx4wO49Kg8WkHpE4eqRzEldmuq&#10;bV0/ryaPfUAvIcZ0e7c88kPhVwokfVAqAjHT8dQblYglPuRYHfaiHVCEUctLG+IfurBCu1R0pboT&#10;JNg31L9QWS3RR69oI72tvFJaQtGQ1DT1T2o+jSJA0ZLMiWG1Kf4/Wvn+dHT3mGyYQmxjuMesYlZo&#10;mTI6fE0zLbpSp2wutp1X22AmJtNls2tubl7sOJPp7dVuu8uuVgtLZgsY6S14y/Kh45FQ6GGko3cu&#10;zcfjUkGc3kVagFdABhuXIwltXrue0TmkJSLUwg0GLnVySvXYfjnR2cAC/wiK6T63WYSUzYKjQXYS&#10;aSeElOCoWZlSdoYpbcwKrP8MvORnKJSt+xvwiiiVvaMVbLXz+LvqNF9bVkv+1YFFd7bgwffnMthi&#10;TVqfMpPLquf9/PG7wB9/yMN3AAAA//8DAFBLAwQUAAYACAAAACEAcB1vEuEAAAALAQAADwAAAGRy&#10;cy9kb3ducmV2LnhtbEyPzU7DMBCE70i8g7VI3KjTgqs2xKn4aQ70gESpKo5OvCSBeB3Fbhvenu0J&#10;brs7o9lvstXoOnHEIbSeNEwnCQikytuWag279+JmASJEQ9Z0nlDDDwZY5ZcXmUmtP9EbHrexFhxC&#10;ITUamhj7VMpQNehMmPgeibVPPzgTeR1qaQdz4nDXyVmSzKUzLfGHxvT41GD1vT04TnkpHpfrr9eP&#10;xeZ54/Zl4er10ml9fTU+3IOIOMY/M5zxGR1yZir9gWwQnYbb6VyxVcMsueNS7FBK8VCeL0qBzDP5&#10;v0P+CwAA//8DAFBLAQItABQABgAIAAAAIQC2gziS/gAAAOEBAAATAAAAAAAAAAAAAAAAAAAAAABb&#10;Q29udGVudF9UeXBlc10ueG1sUEsBAi0AFAAGAAgAAAAhADj9If/WAAAAlAEAAAsAAAAAAAAAAAAA&#10;AAAALwEAAF9yZWxzLy5yZWxzUEsBAi0AFAAGAAgAAAAhAGykBwjBAQAA2AMAAA4AAAAAAAAAAAAA&#10;AAAALgIAAGRycy9lMm9Eb2MueG1sUEsBAi0AFAAGAAgAAAAhAHAdbxLhAAAACwEAAA8AAAAAAAAA&#10;AAAAAAAAGwQAAGRycy9kb3ducmV2LnhtbFBLBQYAAAAABAAEAPMAAAApBQAAAAA=&#10;" strokecolor="#156082 [3204]" strokeweight=".5pt">
                <v:stroke endarrow="block" joinstyle="miter"/>
              </v:shape>
            </w:pict>
          </mc:Fallback>
        </mc:AlternateContent>
      </w:r>
      <w:r w:rsidR="00810A3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B02BDE5" wp14:editId="11739BB4">
                <wp:simplePos x="0" y="0"/>
                <wp:positionH relativeFrom="column">
                  <wp:posOffset>3514725</wp:posOffset>
                </wp:positionH>
                <wp:positionV relativeFrom="paragraph">
                  <wp:posOffset>895350</wp:posOffset>
                </wp:positionV>
                <wp:extent cx="2600325" cy="1695450"/>
                <wp:effectExtent l="0" t="0" r="28575" b="19050"/>
                <wp:wrapNone/>
                <wp:docPr id="1652152614" name="Flowchart: Alternate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0325" cy="1695450"/>
                        </a:xfrm>
                        <a:prstGeom prst="flowChartAlternateProcess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4EED77" w14:textId="77777777" w:rsidR="00810A3E" w:rsidRDefault="00810A3E" w:rsidP="00810A3E">
                            <w:pPr>
                              <w:rPr>
                                <w:color w:val="FF0000"/>
                              </w:rPr>
                            </w:pPr>
                            <w:r w:rsidRPr="00810A3E">
                              <w:rPr>
                                <w:color w:val="FF0000"/>
                              </w:rPr>
                              <w:t>username: “Babita",</w:t>
                            </w:r>
                          </w:p>
                          <w:p w14:paraId="2BF6879E" w14:textId="3B2AD58A" w:rsidR="00810A3E" w:rsidRPr="00810A3E" w:rsidRDefault="00810A3E" w:rsidP="00810A3E">
                            <w:pPr>
                              <w:rPr>
                                <w:color w:val="FF0000"/>
                              </w:rPr>
                            </w:pPr>
                            <w:r w:rsidRPr="00810A3E">
                              <w:rPr>
                                <w:color w:val="FF0000"/>
                              </w:rPr>
                              <w:t>useremail:"userone2gamil.com",</w:t>
                            </w:r>
                          </w:p>
                          <w:p w14:paraId="0BF6ADBB" w14:textId="77777777" w:rsidR="00810A3E" w:rsidRDefault="00810A3E" w:rsidP="00810A3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02BDE5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2" o:spid="_x0000_s1026" type="#_x0000_t176" style="position:absolute;margin-left:276.75pt;margin-top:70.5pt;width:204.75pt;height:133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GAQhgIAAGgFAAAOAAAAZHJzL2Uyb0RvYy54bWysVEtv2zAMvg/YfxB0X21nSbcGdYogRYYB&#10;RRs0HXpWZCk2IEsapcTOfv0o+ZGgK3YYloNCmeTHhz7y9q6tFTkKcJXROc2uUkqE5qao9D6nP17W&#10;n75S4jzTBVNGi5yehKN3i48fbhs7FxNTGlUIIAii3byxOS29t/MkcbwUNXNXxgqNSmmgZh6vsE8K&#10;YA2i1yqZpOl10hgoLBgunMOv952SLiK+lIL7Jymd8ETlFHPz8YR47sKZLG7ZfA/MlhXv02D/kEXN&#10;Ko1BR6h75hk5QPUHVF1xMM5If8VNnRgpKy5iDVhNlr6pZlsyK2It2Bxnxza5/wfLH49buwFsQ2Pd&#10;3KEYqmgl1OEf8yNtbNZpbJZoPeH4cXKdpp8nM0o46rLrm9l0FtuZnN0tOP9NmJoEIadSmWZVMvBL&#10;5QVo5sWme7jYOXZ8cB7zQP/BL6TgjKqKdaVUvMB+t1JAjgyfc42/dAh5YZacK4mSPykRnJV+FpJU&#10;Rcg9RowkEyMe41xon3WqkhWiC5PN0nOUQMvgEdOMgAFZYnojdg8wWHYgA3ZXX28fXEXk6Oic/i2x&#10;znn0iJGN9qNzXWkD7wEorKqP3Nlj+hetCaJvdy2aBHFnitMGCJhuWJzl6wrf74E5v2GA04FzhBPv&#10;n/AIT5pT00uUlAZ+vfc92CNpUUtJg9OWU/fzwEBQor5rpPNNNp2G8YyX6ezLBC9wqdldavShXhlk&#10;QIa7xfIoBnuvBlGCqV9xMSxDVFQxzTF2TrmH4bLy3RbA1cLFchnNcCQt8w96a3kADw0OVHxpXxnY&#10;nsQe+f9ohslk8ze07WyDpzbLgzeyipw+97VvPY5z5FC/esK+uLxHq/OCXPwGAAD//wMAUEsDBBQA&#10;BgAIAAAAIQDhP72y3gAAAAsBAAAPAAAAZHJzL2Rvd25yZXYueG1sTI/NTsMwEITvSLyDtUjcqF3a&#10;VCXEqVAIFRwpPIBrL0lU/0S204a3ZznBbUfzaXam2s3OsjPGNAQvYbkQwNDrYAbfSfj8eLnbAktZ&#10;eaNs8CjhGxPs6uurSpUmXPw7ng+5YxTiU6kk9DmPJedJ9+hUWoQRPXlfITqVScaOm6guFO4svxdi&#10;w50aPH3o1YhNj/p0mJyEZnrdt8VbgW20OszPp7RvWi3l7c389Ags45z/YPitT9Whpk7HMHmTmJVQ&#10;FKuCUDLWSxpFxMNmRcdRwlpsBfC64v831D8AAAD//wMAUEsBAi0AFAAGAAgAAAAhALaDOJL+AAAA&#10;4QEAABMAAAAAAAAAAAAAAAAAAAAAAFtDb250ZW50X1R5cGVzXS54bWxQSwECLQAUAAYACAAAACEA&#10;OP0h/9YAAACUAQAACwAAAAAAAAAAAAAAAAAvAQAAX3JlbHMvLnJlbHNQSwECLQAUAAYACAAAACEA&#10;QFBgEIYCAABoBQAADgAAAAAAAAAAAAAAAAAuAgAAZHJzL2Uyb0RvYy54bWxQSwECLQAUAAYACAAA&#10;ACEA4T+9st4AAAALAQAADwAAAAAAAAAAAAAAAADgBAAAZHJzL2Rvd25yZXYueG1sUEsFBgAAAAAE&#10;AAQA8wAAAOsFAAAAAA==&#10;" fillcolor="yellow" strokecolor="#030e13 [484]" strokeweight="1pt">
                <v:textbox>
                  <w:txbxContent>
                    <w:p w14:paraId="754EED77" w14:textId="77777777" w:rsidR="00810A3E" w:rsidRDefault="00810A3E" w:rsidP="00810A3E">
                      <w:pPr>
                        <w:rPr>
                          <w:color w:val="FF0000"/>
                        </w:rPr>
                      </w:pPr>
                      <w:r w:rsidRPr="00810A3E">
                        <w:rPr>
                          <w:color w:val="FF0000"/>
                        </w:rPr>
                        <w:t>username: “Babita",</w:t>
                      </w:r>
                    </w:p>
                    <w:p w14:paraId="2BF6879E" w14:textId="3B2AD58A" w:rsidR="00810A3E" w:rsidRPr="00810A3E" w:rsidRDefault="00810A3E" w:rsidP="00810A3E">
                      <w:pPr>
                        <w:rPr>
                          <w:color w:val="FF0000"/>
                        </w:rPr>
                      </w:pPr>
                      <w:r w:rsidRPr="00810A3E">
                        <w:rPr>
                          <w:color w:val="FF0000"/>
                        </w:rPr>
                        <w:t>useremail:"userone2gamil.com",</w:t>
                      </w:r>
                    </w:p>
                    <w:p w14:paraId="0BF6ADBB" w14:textId="77777777" w:rsidR="00810A3E" w:rsidRDefault="00810A3E" w:rsidP="00810A3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810A3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FC4027" wp14:editId="69953834">
                <wp:simplePos x="0" y="0"/>
                <wp:positionH relativeFrom="column">
                  <wp:posOffset>457200</wp:posOffset>
                </wp:positionH>
                <wp:positionV relativeFrom="paragraph">
                  <wp:posOffset>819150</wp:posOffset>
                </wp:positionV>
                <wp:extent cx="1647825" cy="333375"/>
                <wp:effectExtent l="0" t="0" r="28575" b="28575"/>
                <wp:wrapNone/>
                <wp:docPr id="700484373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333375"/>
                        </a:xfrm>
                        <a:prstGeom prst="round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6268B4F" id="Rectangle: Rounded Corners 1" o:spid="_x0000_s1026" style="position:absolute;margin-left:36pt;margin-top:64.5pt;width:129.75pt;height:26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2K+dwIAAEwFAAAOAAAAZHJzL2Uyb0RvYy54bWysVEtv2zAMvg/YfxB0X21nSR9BnSJokWFA&#10;0RZth54VWUoMyKJGKXGyXz9KdpygK3YY5oNMiuTHh0he3+waw7YKfQ225MVZzpmyEqrarkr+43Xx&#10;5ZIzH4SthAGrSr5Xnt/MPn+6bt1UjWANplLICMT6aetKvg7BTbPMy7VqhD8DpywJNWAjArG4yioU&#10;LaE3Jhvl+XnWAlYOQSrv6fauE/JZwtdayfCotVeBmZJTbCGdmM5lPLPZtZiuULh1LfswxD9E0Yja&#10;ktMB6k4EwTZY/wHV1BLBgw5nEpoMtK6lSjlQNkX+LpuXtXAq5ULF8W4ok/9/sPJh++KekMrQOj/1&#10;RMYsdhqb+Kf42C4Vaz8US+0Ck3RZnI8vLkcTziTJvtJ3MYnVzI7WDn34pqBhkSg5wsZWz/QiqVBi&#10;e+9Dp3/Qix49mLpa1MYkBlfLW4NsK+j1FvTl6cHIxYladgw8UWFvVDQ29llpVlcU6ih5TD2lBjwh&#10;pbKh6ERrUanOTTHJj15iF0aLlFYCjMiawhuwe4CDZgdywO7y6/WjqUotORjnfwusMx4skmewYTBu&#10;agv4EYChrHrPnT6Ff1KaSC6h2j8hQ+gGwju5qOmR7oUPTwJpAmhWaKrDIx3aQFty6CnO1oC/PrqP&#10;+tSYJOWspYkquf+5Eag4M98ttexVMR7HEUzMeHIxIgZPJctTid00t0DPXtD+cDKRUT+YA6kRmjca&#10;/nn0SiJhJfkuuQx4YG5DN+m0PqSaz5MajZ0T4d6+OBnBY1Vj/73u3gS6vlMD9fgDHKZPTN/1aqcb&#10;LS3MNwF0nRr5WNe+3jSyqXH69RJ3wimftI5LcPYbAAD//wMAUEsDBBQABgAIAAAAIQBlBwIq3gAA&#10;AAoBAAAPAAAAZHJzL2Rvd25yZXYueG1sTE/LTsMwELwj8Q/WInGpqJNUhTbEqaBSOXChTfkAN948&#10;RLyOYjdN/57lVG6zM6PZmWwz2U6MOPjWkYJ4HoFAKp1pqVbwfdw9rUD4oMnozhEquKKHTX5/l+nU&#10;uAsdcCxCLTiEfKoVNCH0qZS+bNBqP3c9EmuVG6wOfA61NIO+cLjtZBJFz9LqlvhDo3vcNlj+FGer&#10;YLbffu1ddaiOLi7K2dpX758fo1KPD9PbK4iAU7iZ4a8+V4ecO53cmYwXnYKXhKcE5pM1AzYsFvES&#10;xImZFQOZZ/L/hPwXAAD//wMAUEsBAi0AFAAGAAgAAAAhALaDOJL+AAAA4QEAABMAAAAAAAAAAAAA&#10;AAAAAAAAAFtDb250ZW50X1R5cGVzXS54bWxQSwECLQAUAAYACAAAACEAOP0h/9YAAACUAQAACwAA&#10;AAAAAAAAAAAAAAAvAQAAX3JlbHMvLnJlbHNQSwECLQAUAAYACAAAACEAto9ivncCAABMBQAADgAA&#10;AAAAAAAAAAAAAAAuAgAAZHJzL2Uyb0RvYy54bWxQSwECLQAUAAYACAAAACEAZQcCKt4AAAAKAQAA&#10;DwAAAAAAAAAAAAAAAADRBAAAZHJzL2Rvd25yZXYueG1sUEsFBgAAAAAEAAQA8wAAANwFAAAAAA==&#10;" fillcolor="yellow" strokecolor="#030e13 [484]" strokeweight="1pt">
                <v:stroke joinstyle="miter"/>
              </v:roundrect>
            </w:pict>
          </mc:Fallback>
        </mc:AlternateContent>
      </w:r>
      <w:r w:rsidR="00810A3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90AF25" wp14:editId="41072E0A">
                <wp:simplePos x="0" y="0"/>
                <wp:positionH relativeFrom="column">
                  <wp:posOffset>457200</wp:posOffset>
                </wp:positionH>
                <wp:positionV relativeFrom="paragraph">
                  <wp:posOffset>1133475</wp:posOffset>
                </wp:positionV>
                <wp:extent cx="1647825" cy="333375"/>
                <wp:effectExtent l="0" t="0" r="28575" b="28575"/>
                <wp:wrapNone/>
                <wp:docPr id="204096724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333375"/>
                        </a:xfrm>
                        <a:prstGeom prst="round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53B9AE" w14:textId="782F7BA9" w:rsidR="00810A3E" w:rsidRPr="00810A3E" w:rsidRDefault="00810A3E" w:rsidP="00810A3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u</w:t>
                            </w:r>
                            <w:r w:rsidRPr="00810A3E">
                              <w:rPr>
                                <w:color w:val="FF0000"/>
                              </w:rPr>
                              <w:t>serTwo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D90AF25" id="Rectangle: Rounded Corners 1" o:spid="_x0000_s1027" style="position:absolute;margin-left:36pt;margin-top:89.25pt;width:129.75pt;height:26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JoZggIAAF4FAAAOAAAAZHJzL2Uyb0RvYy54bWysVEtv2zAMvg/YfxB0X21nSR9BnSJokWFA&#10;0RZth54VWYoFyKImKbGzXz9KdpygK3YY5oNMiuTHh0he33SNJjvhvAJT0uIsp0QYDpUym5L+eF19&#10;uaTEB2YqpsGIku6FpzeLz5+uWzsXE6hBV8IRBDF+3tqS1iHYeZZ5XouG+TOwwqBQgmtYQNZtssqx&#10;FtEbnU3y/DxrwVXWARfe4+1dL6SLhC+l4OFRSi8C0SXF2EI6XTrX8cwW12y+cczWig9hsH+IomHK&#10;oNMR6o4FRrZO/QHVKO7AgwxnHJoMpFRcpBwwmyJ/l81LzaxIuWBxvB3L5P8fLH/Yvdgnh2VorZ97&#10;JGMWnXRN/GN8pEvF2o/FEl0gHC+L8+nF5WRGCUfZV/wuZrGa2dHaOh++CWhIJErqYGuqZ3yRVCi2&#10;u/eh1z/oRY8etKpWSuvEuM36VjuyY/h6K/zy9GDo4kQtOwaeqLDXIhpr8ywkURWGOkkeU0+JEY9x&#10;LkwoelHNKtG7KWb50UvswmiR0kqAEVlieCP2AHDQ7EEO2H1+g340FaklR+P8b4H1xqNF8gwmjMaN&#10;MuA+AtCY1eC518fwT0oTydCtO6wNvmLUjDdrqPZPjjjoR8RbvlL4bPfMhyfmcCZwenDOwyMeUkNb&#10;UhgoSmpwvz66j/rYqiilpMUZK6n/uWVOUKK/G2ziq2I6jUOZmOnsYoKMO5WsTyVm29wCNkKBG8Xy&#10;REb9oA+kdNC84TpYRq8oYoaj75Ly4A7MbehnHxcKF8tlUsNBtCzcmxfLI3isc+zI1+6NOTv0bsCu&#10;f4DDPLL5u+7tdaOlgeU2gFSptY91HV4Ahzi10rBw4pY45ZPWcS0ufgMAAP//AwBQSwMEFAAGAAgA&#10;AAAhAAQz67/hAAAACgEAAA8AAABkcnMvZG93bnJldi54bWxMj81OwzAQhO9IvIO1SFwq6vwI2qZx&#10;KqgEBy60KQ/gxpsfEa+j2E3D27Oc4La7M5r9Jt/NthcTjr5zpCBeRiCQKmc6ahR8nl4f1iB80GR0&#10;7wgVfKOHXXF7k+vMuCsdcSpDIziEfKYVtCEMmZS+atFqv3QDEmu1G60OvI6NNKO+crjtZRJFT9Lq&#10;jvhDqwfct1h9lRerYHHYfxxcfaxPLi6rxcbXL+9vk1L3d/PzFkTAOfyZ4Ref0aFgprO7kPGiV7BK&#10;uErg+2r9CIINaRrzcFaQpHEEssjl/wrFDwAAAP//AwBQSwECLQAUAAYACAAAACEAtoM4kv4AAADh&#10;AQAAEwAAAAAAAAAAAAAAAAAAAAAAW0NvbnRlbnRfVHlwZXNdLnhtbFBLAQItABQABgAIAAAAIQA4&#10;/SH/1gAAAJQBAAALAAAAAAAAAAAAAAAAAC8BAABfcmVscy8ucmVsc1BLAQItABQABgAIAAAAIQDJ&#10;IJoZggIAAF4FAAAOAAAAAAAAAAAAAAAAAC4CAABkcnMvZTJvRG9jLnhtbFBLAQItABQABgAIAAAA&#10;IQAEM+u/4QAAAAoBAAAPAAAAAAAAAAAAAAAAANwEAABkcnMvZG93bnJldi54bWxQSwUGAAAAAAQA&#10;BADzAAAA6gUAAAAA&#10;" fillcolor="yellow" strokecolor="#030e13 [484]" strokeweight="1pt">
                <v:stroke joinstyle="miter"/>
                <v:textbox>
                  <w:txbxContent>
                    <w:p w14:paraId="6253B9AE" w14:textId="782F7BA9" w:rsidR="00810A3E" w:rsidRPr="00810A3E" w:rsidRDefault="00810A3E" w:rsidP="00810A3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u</w:t>
                      </w:r>
                      <w:r w:rsidRPr="00810A3E">
                        <w:rPr>
                          <w:color w:val="FF0000"/>
                        </w:rPr>
                        <w:t>serTwo</w:t>
                      </w:r>
                    </w:p>
                  </w:txbxContent>
                </v:textbox>
              </v:roundrect>
            </w:pict>
          </mc:Fallback>
        </mc:AlternateContent>
      </w:r>
      <w:r w:rsidR="00810A3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626298" wp14:editId="7006B98F">
                <wp:simplePos x="0" y="0"/>
                <wp:positionH relativeFrom="column">
                  <wp:posOffset>457200</wp:posOffset>
                </wp:positionH>
                <wp:positionV relativeFrom="paragraph">
                  <wp:posOffset>1476375</wp:posOffset>
                </wp:positionV>
                <wp:extent cx="1647825" cy="333375"/>
                <wp:effectExtent l="0" t="0" r="28575" b="28575"/>
                <wp:wrapNone/>
                <wp:docPr id="1723777800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333375"/>
                        </a:xfrm>
                        <a:prstGeom prst="round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D68705" w14:textId="000E93CC" w:rsidR="00810A3E" w:rsidRPr="00810A3E" w:rsidRDefault="00810A3E" w:rsidP="00810A3E">
                            <w:pPr>
                              <w:rPr>
                                <w:color w:val="FF0000"/>
                              </w:rPr>
                            </w:pPr>
                            <w:r w:rsidRPr="00810A3E">
                              <w:rPr>
                                <w:color w:val="FF0000"/>
                              </w:rPr>
                              <w:t>userOne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8626298" id="_x0000_s1028" style="position:absolute;margin-left:36pt;margin-top:116.25pt;width:129.75pt;height:26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bNUggIAAF4FAAAOAAAAZHJzL2Uyb0RvYy54bWysVEtv2zAMvg/YfxB0X21nSR9BnSJokWFA&#10;0RZth54VWYoFyKImKbGzXz9KdpygK3YY5oNMiuTHh0he33SNJjvhvAJT0uIsp0QYDpUym5L+eF19&#10;uaTEB2YqpsGIku6FpzeLz5+uWzsXE6hBV8IRBDF+3tqS1iHYeZZ5XouG+TOwwqBQgmtYQNZtssqx&#10;FtEbnU3y/DxrwVXWARfe4+1dL6SLhC+l4OFRSi8C0SXF2EI6XTrX8cwW12y+cczWig9hsH+IomHK&#10;oNMR6o4FRrZO/QHVKO7AgwxnHJoMpFRcpBwwmyJ/l81LzaxIuWBxvB3L5P8fLH/Yvdgnh2VorZ97&#10;JGMWnXRN/GN8pEvF2o/FEl0gHC+L8+nF5WRGCUfZV/wuZrGa2dHaOh++CWhIJErqYGuqZ3yRVCi2&#10;u/eh1z/oRY8etKpWSuvEuM36VjuyY/h6K/zy9GDo4kQtOwaeqLDXIhpr8ywkURWGOkkeU0+JEY9x&#10;LkwoelHNKtG7KWb50UvswmiR0kqAEVlieCP2AHDQ7EEO2H1+g340FaklR+P8b4H1xqNF8gwmjMaN&#10;MuA+AtCY1eC518fwT0oTydCtO6xNLA1qxps1VPsnRxz0I+ItXyl8tnvmwxNzOBM4PTjn4REPqaEt&#10;KQwUJTW4Xx/dR31sVZRS0uKMldT/3DInKNHfDTbxVTGdxqFMzHR2MUHGnUrWpxKzbW4BG6HAjWJ5&#10;IqN+0AdSOmjecB0so1cUMcPRd0l5cAfmNvSzjwuFi+UyqeEgWhbuzYvlETzWOXbka/fGnB16N2DX&#10;P8BhHtn8Xff2utHSwHIbQKrU2se6Di+AQ5xaaVg4cUuc8knruBYXvwEAAP//AwBQSwMEFAAGAAgA&#10;AAAhALbMAhPhAAAACgEAAA8AAABkcnMvZG93bnJldi54bWxMj81OwzAQhO9IvIO1SFwq6vyo0IY4&#10;FVSCAxfatA/gxpsfEa+j2E3D27Oc4La7M5r9Jt/OthcTjr5zpCBeRiCQKmc6ahScjm8PaxA+aDK6&#10;d4QKvtHDtri9yXVm3JUOOJWhERxCPtMK2hCGTEpftWi1X7oBibXajVYHXsdGmlFfOdz2MomiR2l1&#10;R/yh1QPuWqy+yotVsNjvPveuPtRHF5fVYuPr14/3San7u/nlGUTAOfyZ4Ref0aFgprO7kPGiV/CU&#10;cJWgIEmTFQg2pGnMw5kv61UEssjl/wrFDwAAAP//AwBQSwECLQAUAAYACAAAACEAtoM4kv4AAADh&#10;AQAAEwAAAAAAAAAAAAAAAAAAAAAAW0NvbnRlbnRfVHlwZXNdLnhtbFBLAQItABQABgAIAAAAIQA4&#10;/SH/1gAAAJQBAAALAAAAAAAAAAAAAAAAAC8BAABfcmVscy8ucmVsc1BLAQItABQABgAIAAAAIQDy&#10;gbNUggIAAF4FAAAOAAAAAAAAAAAAAAAAAC4CAABkcnMvZTJvRG9jLnhtbFBLAQItABQABgAIAAAA&#10;IQC2zAIT4QAAAAoBAAAPAAAAAAAAAAAAAAAAANwEAABkcnMvZG93bnJldi54bWxQSwUGAAAAAAQA&#10;BADzAAAA6gUAAAAA&#10;" fillcolor="yellow" strokecolor="#030e13 [484]" strokeweight="1pt">
                <v:stroke joinstyle="miter"/>
                <v:textbox>
                  <w:txbxContent>
                    <w:p w14:paraId="7BD68705" w14:textId="000E93CC" w:rsidR="00810A3E" w:rsidRPr="00810A3E" w:rsidRDefault="00810A3E" w:rsidP="00810A3E">
                      <w:pPr>
                        <w:rPr>
                          <w:color w:val="FF0000"/>
                        </w:rPr>
                      </w:pPr>
                      <w:r w:rsidRPr="00810A3E">
                        <w:rPr>
                          <w:color w:val="FF0000"/>
                        </w:rPr>
                        <w:t>userOne</w:t>
                      </w:r>
                    </w:p>
                  </w:txbxContent>
                </v:textbox>
              </v:roundrect>
            </w:pict>
          </mc:Fallback>
        </mc:AlternateContent>
      </w:r>
      <w:r w:rsidR="00810A3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DB8336" wp14:editId="10BF1C21">
                <wp:simplePos x="0" y="0"/>
                <wp:positionH relativeFrom="column">
                  <wp:posOffset>447675</wp:posOffset>
                </wp:positionH>
                <wp:positionV relativeFrom="paragraph">
                  <wp:posOffset>1809750</wp:posOffset>
                </wp:positionV>
                <wp:extent cx="1647825" cy="333375"/>
                <wp:effectExtent l="0" t="0" r="28575" b="28575"/>
                <wp:wrapNone/>
                <wp:docPr id="416311877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333375"/>
                        </a:xfrm>
                        <a:prstGeom prst="round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18D749" w14:textId="77777777" w:rsidR="00810A3E" w:rsidRPr="00810A3E" w:rsidRDefault="00810A3E" w:rsidP="00810A3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m</w:t>
                            </w:r>
                            <w:r w:rsidRPr="00810A3E">
                              <w:rPr>
                                <w:color w:val="FF0000"/>
                              </w:rPr>
                              <w:t>yWhatsname</w:t>
                            </w:r>
                          </w:p>
                          <w:p w14:paraId="5358CD0C" w14:textId="77777777" w:rsidR="00810A3E" w:rsidRDefault="00810A3E" w:rsidP="00810A3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3DB8336" id="_x0000_s1029" style="position:absolute;margin-left:35.25pt;margin-top:142.5pt;width:129.75pt;height:26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3vZggIAAF4FAAAOAAAAZHJzL2Uyb0RvYy54bWysVEtv2zAMvg/YfxB0X21nSR9BnSJokWFA&#10;0RZth54VWYoFyKImKbGzXz9KdpygK3YY5oNMiuTHh0he33SNJjvhvAJT0uIsp0QYDpUym5L+eF19&#10;uaTEB2YqpsGIku6FpzeLz5+uWzsXE6hBV8IRBDF+3tqS1iHYeZZ5XouG+TOwwqBQgmtYQNZtssqx&#10;FtEbnU3y/DxrwVXWARfe4+1dL6SLhC+l4OFRSi8C0SXF2EI6XTrX8cwW12y+cczWig9hsH+IomHK&#10;oNMR6o4FRrZO/QHVKO7AgwxnHJoMpFRcpBwwmyJ/l81LzaxIuWBxvB3L5P8fLH/Yvdgnh2VorZ97&#10;JGMWnXRN/GN8pEvF2o/FEl0gHC+L8+nF5WRGCUfZV/wuZrGa2dHaOh++CWhIJErqYGuqZ3yRVCi2&#10;u/eh1z/oRY8etKpWSuvEuM36VjuyY/h6K/zy9GDo4kQtOwaeqLDXIhpr8ywkURWGOkkeU0+JEY9x&#10;LkwoelHNKtG7KWb50UvswmiR0kqAEVlieCP2AHDQ7EEO2H1+g340FaklR+P8b4H1xqNF8gwmjMaN&#10;MuA+AtCY1eC518fwT0oTydCtO6wNPlzUjDdrqPZPjjjoR8RbvlL4bPfMhyfmcCZwenDOwyMeUkNb&#10;UhgoSmpwvz66j/rYqiilpMUZK6n/uWVOUKK/G2ziq2I6jUOZmOnsYoKMO5WsTyVm29wCNkKBG8Xy&#10;REb9oA+kdNC84TpYRq8oYoaj75Ly4A7MbehnHxcKF8tlUsNBtCzcmxfLI3isc+zI1+6NOTv0bsCu&#10;f4DDPLL5u+7tdaOlgeU2gFSptY91HV4Ahzi10rBw4pY45ZPWcS0ufgMAAP//AwBQSwMEFAAGAAgA&#10;AAAhADAaMHHfAAAACgEAAA8AAABkcnMvZG93bnJldi54bWxMj81OwzAQhO9IvIO1SFwqardVaAlx&#10;KqgEBy60KQ/gxpsfEa+j2E3D27M9wW1G+2l2JttOrhMjDqH1pGExVyCQSm9bqjV8Hd8eNiBCNGRN&#10;5wk1/GCAbX57k5nU+gsdcCxiLTiEQmo0NDH2qZShbNCZMPc9Et8qPzgT2Q61tIO5cLjr5FKpR+lM&#10;S/yhMT3uGiy/i7PTMNvvPve+OlRHvyjK2VOoXj/eR63v76aXZxARp/gHw7U+V4ecO538mWwQnYa1&#10;SpjUsNwkvImB1UqxOF3FOgGZZ/L/hPwXAAD//wMAUEsBAi0AFAAGAAgAAAAhALaDOJL+AAAA4QEA&#10;ABMAAAAAAAAAAAAAAAAAAAAAAFtDb250ZW50X1R5cGVzXS54bWxQSwECLQAUAAYACAAAACEAOP0h&#10;/9YAAACUAQAACwAAAAAAAAAAAAAAAAAvAQAAX3JlbHMvLnJlbHNQSwECLQAUAAYACAAAACEAJON7&#10;2YICAABeBQAADgAAAAAAAAAAAAAAAAAuAgAAZHJzL2Uyb0RvYy54bWxQSwECLQAUAAYACAAAACEA&#10;MBowcd8AAAAKAQAADwAAAAAAAAAAAAAAAADcBAAAZHJzL2Rvd25yZXYueG1sUEsFBgAAAAAEAAQA&#10;8wAAAOgFAAAAAA==&#10;" fillcolor="yellow" strokecolor="#030e13 [484]" strokeweight="1pt">
                <v:stroke joinstyle="miter"/>
                <v:textbox>
                  <w:txbxContent>
                    <w:p w14:paraId="0E18D749" w14:textId="77777777" w:rsidR="00810A3E" w:rsidRPr="00810A3E" w:rsidRDefault="00810A3E" w:rsidP="00810A3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m</w:t>
                      </w:r>
                      <w:r w:rsidRPr="00810A3E">
                        <w:rPr>
                          <w:color w:val="FF0000"/>
                        </w:rPr>
                        <w:t>yWhatsname</w:t>
                      </w:r>
                    </w:p>
                    <w:p w14:paraId="5358CD0C" w14:textId="77777777" w:rsidR="00810A3E" w:rsidRDefault="00810A3E" w:rsidP="00810A3E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810A3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458A96" wp14:editId="38DCFD8F">
                <wp:simplePos x="0" y="0"/>
                <wp:positionH relativeFrom="column">
                  <wp:posOffset>438150</wp:posOffset>
                </wp:positionH>
                <wp:positionV relativeFrom="paragraph">
                  <wp:posOffset>2152650</wp:posOffset>
                </wp:positionV>
                <wp:extent cx="1647825" cy="333375"/>
                <wp:effectExtent l="0" t="0" r="28575" b="28575"/>
                <wp:wrapNone/>
                <wp:docPr id="89897647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333375"/>
                        </a:xfrm>
                        <a:prstGeom prst="round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9352D2" w14:textId="5377E373" w:rsidR="00810A3E" w:rsidRPr="00810A3E" w:rsidRDefault="00810A3E" w:rsidP="00810A3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a</w:t>
                            </w:r>
                            <w:r w:rsidRPr="00810A3E">
                              <w:rPr>
                                <w:color w:val="FF0000"/>
                              </w:rPr>
                              <w:t>notherName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458A96" id="_x0000_s1030" style="position:absolute;margin-left:34.5pt;margin-top:169.5pt;width:129.75pt;height:26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+DOggIAAF4FAAAOAAAAZHJzL2Uyb0RvYy54bWysVEtv2zAMvg/YfxB0X21nSR9BnSJokWFA&#10;0RZth54VWYoFyKImKbGzXz9KdpygK3YY5oNMiuTHh0he33SNJjvhvAJT0uIsp0QYDpUym5L+eF19&#10;uaTEB2YqpsGIku6FpzeLz5+uWzsXE6hBV8IRBDF+3tqS1iHYeZZ5XouG+TOwwqBQgmtYQNZtssqx&#10;FtEbnU3y/DxrwVXWARfe4+1dL6SLhC+l4OFRSi8C0SXF2EI6XTrX8cwW12y+cczWig9hsH+IomHK&#10;oNMR6o4FRrZO/QHVKO7AgwxnHJoMpFRcpBwwmyJ/l81LzaxIuWBxvB3L5P8fLH/Yvdgnh2VorZ97&#10;JGMWnXRN/GN8pEvF2o/FEl0gHC+L8+nF5WRGCUfZV/wuZrGa2dHaOh++CWhIJErqYGuqZ3yRVCi2&#10;u/eh1z/oRY8etKpWSuvEuM36VjuyY/h6K/zy9GDo4kQtOwaeqLDXIhpr8ywkURWGOkkeU0+JEY9x&#10;LkwoelHNKtG7KWb50UvswmiR0kqAEVlieCP2AHDQ7EEO2H1+g340FaklR+P8b4H1xqNF8gwmjMaN&#10;MuA+AtCY1eC518fwT0oTydCtO6xNSadRM96sodo/OeKgHxFv+Urhs90zH56Yw5nA6cE5D494SA1t&#10;SWGgKKnB/froPupjq6KUkhZnrKT+55Y5QYn+brCJr4rpNA5lYqaziwky7lSyPpWYbXML2AgFbhTL&#10;Exn1gz6Q0kHzhutgGb2iiBmOvkvKgzswt6GffVwoXCyXSQ0H0bJwb14sj+CxzrEjX7s35uzQuwG7&#10;/gEO88jm77q3142WBpbbAFKl1j7WdXgBHOLUSsPCiVvilE9ax7W4+A0AAP//AwBQSwMEFAAGAAgA&#10;AAAhAEo9UtrgAAAACgEAAA8AAABkcnMvZG93bnJldi54bWxMj81OwzAQhO9IvIO1SFwq6qRRqybE&#10;qaASHLjQpjyAG29+RLyOYjcNb8/2BLcZ7Wj2m3w3215MOPrOkYJ4GYFAqpzpqFHwdXp72oLwQZPR&#10;vSNU8IMedsX9Xa4z4650xKkMjeAS8plW0IYwZFL6qkWr/dINSHyr3Wh1YDs20oz6yuW2l6so2kir&#10;O+IPrR5w32L1XV6sgsVh/3lw9bE+ubisFqmvXz/eJ6UeH+aXZxAB5/AXhhs+o0PBTGd3IeNFr2CT&#10;8pSgIEluggPJarsGcWaRxmuQRS7/Tyh+AQAA//8DAFBLAQItABQABgAIAAAAIQC2gziS/gAAAOEB&#10;AAATAAAAAAAAAAAAAAAAAAAAAABbQ29udGVudF9UeXBlc10ueG1sUEsBAi0AFAAGAAgAAAAhADj9&#10;If/WAAAAlAEAAAsAAAAAAAAAAAAAAAAALwEAAF9yZWxzLy5yZWxzUEsBAi0AFAAGAAgAAAAhAITD&#10;4M6CAgAAXgUAAA4AAAAAAAAAAAAAAAAALgIAAGRycy9lMm9Eb2MueG1sUEsBAi0AFAAGAAgAAAAh&#10;AEo9UtrgAAAACgEAAA8AAAAAAAAAAAAAAAAA3AQAAGRycy9kb3ducmV2LnhtbFBLBQYAAAAABAAE&#10;APMAAADpBQAAAAA=&#10;" fillcolor="yellow" strokecolor="#030e13 [484]" strokeweight="1pt">
                <v:stroke joinstyle="miter"/>
                <v:textbox>
                  <w:txbxContent>
                    <w:p w14:paraId="129352D2" w14:textId="5377E373" w:rsidR="00810A3E" w:rsidRPr="00810A3E" w:rsidRDefault="00810A3E" w:rsidP="00810A3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a</w:t>
                      </w:r>
                      <w:r w:rsidRPr="00810A3E">
                        <w:rPr>
                          <w:color w:val="FF0000"/>
                        </w:rPr>
                        <w:t>notherName</w:t>
                      </w:r>
                    </w:p>
                  </w:txbxContent>
                </v:textbox>
              </v:roundrect>
            </w:pict>
          </mc:Fallback>
        </mc:AlternateContent>
      </w:r>
      <w:r w:rsidR="00810A3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C57450" wp14:editId="0FEE9DC1">
                <wp:simplePos x="0" y="0"/>
                <wp:positionH relativeFrom="column">
                  <wp:posOffset>438150</wp:posOffset>
                </wp:positionH>
                <wp:positionV relativeFrom="paragraph">
                  <wp:posOffset>2486025</wp:posOffset>
                </wp:positionV>
                <wp:extent cx="1647825" cy="333375"/>
                <wp:effectExtent l="0" t="0" r="28575" b="28575"/>
                <wp:wrapNone/>
                <wp:docPr id="1528360133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333375"/>
                        </a:xfrm>
                        <a:prstGeom prst="round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3290EC" w14:textId="0C2A46DF" w:rsidR="00810A3E" w:rsidRPr="00810A3E" w:rsidRDefault="00810A3E" w:rsidP="00810A3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m</w:t>
                            </w:r>
                            <w:r w:rsidRPr="00810A3E">
                              <w:rPr>
                                <w:color w:val="FF0000"/>
                              </w:rPr>
                              <w:t>yWhatsname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C57450" id="_x0000_s1031" style="position:absolute;margin-left:34.5pt;margin-top:195.75pt;width:129.75pt;height:2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ShDggIAAF4FAAAOAAAAZHJzL2Uyb0RvYy54bWysVEtv2zAMvg/YfxB0X21nSR9BnSJokWFA&#10;0RZth54VWYoFyKImKbGzXz9KdpygK3YY5oNMiuTHh0he33SNJjvhvAJT0uIsp0QYDpUym5L+eF19&#10;uaTEB2YqpsGIku6FpzeLz5+uWzsXE6hBV8IRBDF+3tqS1iHYeZZ5XouG+TOwwqBQgmtYQNZtssqx&#10;FtEbnU3y/DxrwVXWARfe4+1dL6SLhC+l4OFRSi8C0SXF2EI6XTrX8cwW12y+cczWig9hsH+IomHK&#10;oNMR6o4FRrZO/QHVKO7AgwxnHJoMpFRcpBwwmyJ/l81LzaxIuWBxvB3L5P8fLH/Yvdgnh2VorZ97&#10;JGMWnXRN/GN8pEvF2o/FEl0gHC+L8+nF5WRGCUfZV/wuZrGa2dHaOh++CWhIJErqYGuqZ3yRVCi2&#10;u/eh1z/oRY8etKpWSuvEuM36VjuyY/h6K/zy9GDo4kQtOwaeqLDXIhpr8ywkURWGOkkeU0+JEY9x&#10;LkwoelHNKtG7KWb50UvswmiR0kqAEVlieCP2AHDQ7EEO2H1+g340FaklR+P8b4H1xqNF8gwmjMaN&#10;MuA+AtCY1eC518fwT0oTydCtO6xNSdObxZs1VPsnRxz0I+ItXyl8tnvmwxNzOBM4PTjn4REPqaEt&#10;KQwUJTW4Xx/dR31sVZRS0uKMldT/3DInKNHfDTbxVTGdxqFMzHR2MUHGnUrWpxKzbW4BG6HAjWJ5&#10;IqN+0AdSOmjecB0so1cUMcPRd0l5cAfmNvSzjwuFi+UyqeEgWhbuzYvlETzWOXbka/fGnB16N2DX&#10;P8BhHtn8Xff2utHSwHIbQKrU2se6Di+AQ5xaaVg4cUuc8knruBYXvwEAAP//AwBQSwMEFAAGAAgA&#10;AAAhABMrUd/hAAAACgEAAA8AAABkcnMvZG93bnJldi54bWxMj81OwzAQhO9IvIO1SFwq6qQNVROy&#10;qaASHLjQpjyAGzs/Il5HsZuGt2c5wW1WM5r9Jt/NtheTGX3nCCFeRiAMVU531CB8nl4ftiB8UKRV&#10;78ggfBsPu+L2JleZdlc6mqkMjeAS8plCaEMYMil91Rqr/NINhtir3WhV4HNspB7VlcttL1dRtJFW&#10;dcQfWjWYfWuqr/JiERaH/cfB1cf65OKyWqS+fnl/mxDv7+bnJxDBzOEvDL/4jA4FM53dhbQXPcIm&#10;5SkBYZ3GjyA4sF5tWZwRkiSJQBa5/D+h+AEAAP//AwBQSwECLQAUAAYACAAAACEAtoM4kv4AAADh&#10;AQAAEwAAAAAAAAAAAAAAAAAAAAAAW0NvbnRlbnRfVHlwZXNdLnhtbFBLAQItABQABgAIAAAAIQA4&#10;/SH/1gAAAJQBAAALAAAAAAAAAAAAAAAAAC8BAABfcmVscy8ucmVsc1BLAQItABQABgAIAAAAIQBS&#10;oShDggIAAF4FAAAOAAAAAAAAAAAAAAAAAC4CAABkcnMvZTJvRG9jLnhtbFBLAQItABQABgAIAAAA&#10;IQATK1Hf4QAAAAoBAAAPAAAAAAAAAAAAAAAAANwEAABkcnMvZG93bnJldi54bWxQSwUGAAAAAAQA&#10;BADzAAAA6gUAAAAA&#10;" fillcolor="yellow" strokecolor="#030e13 [484]" strokeweight="1pt">
                <v:stroke joinstyle="miter"/>
                <v:textbox>
                  <w:txbxContent>
                    <w:p w14:paraId="553290EC" w14:textId="0C2A46DF" w:rsidR="00810A3E" w:rsidRPr="00810A3E" w:rsidRDefault="00810A3E" w:rsidP="00810A3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m</w:t>
                      </w:r>
                      <w:r w:rsidRPr="00810A3E">
                        <w:rPr>
                          <w:color w:val="FF0000"/>
                        </w:rPr>
                        <w:t>yWhatsname</w:t>
                      </w:r>
                    </w:p>
                  </w:txbxContent>
                </v:textbox>
              </v:roundrect>
            </w:pict>
          </mc:Fallback>
        </mc:AlternateContent>
      </w:r>
      <w:r w:rsidR="00810A3E">
        <w:tab/>
      </w:r>
      <w:r w:rsidR="00810A3E">
        <w:tab/>
      </w:r>
      <w:r w:rsidR="00810A3E">
        <w:tab/>
      </w:r>
      <w:r w:rsidR="00810A3E">
        <w:tab/>
      </w:r>
      <w:r w:rsidR="00810A3E">
        <w:tab/>
      </w:r>
      <w:r w:rsidR="00810A3E">
        <w:tab/>
      </w:r>
      <w:r w:rsidR="00810A3E">
        <w:tab/>
      </w:r>
      <w:r w:rsidR="00810A3E">
        <w:tab/>
      </w:r>
      <w:r w:rsidR="00810A3E">
        <w:tab/>
      </w:r>
      <w:r w:rsidR="00810A3E">
        <w:tab/>
      </w:r>
      <w:r w:rsidR="00810A3E">
        <w:tab/>
      </w:r>
      <w:r w:rsidR="00810A3E">
        <w:tab/>
      </w:r>
      <w:r w:rsidR="00810A3E">
        <w:tab/>
      </w:r>
      <w:r w:rsidR="00810A3E">
        <w:tab/>
      </w:r>
      <w:r w:rsidR="00810A3E" w:rsidRPr="00810A3E">
        <w:rPr>
          <w:b/>
          <w:bCs/>
          <w:sz w:val="96"/>
          <w:szCs w:val="96"/>
        </w:rPr>
        <w:t>Stack</w:t>
      </w:r>
      <w:r w:rsidR="00810A3E">
        <w:rPr>
          <w:b/>
          <w:bCs/>
          <w:sz w:val="96"/>
          <w:szCs w:val="96"/>
        </w:rPr>
        <w:t xml:space="preserve">              Heap</w:t>
      </w:r>
    </w:p>
    <w:p w14:paraId="3B794271" w14:textId="77777777" w:rsidR="008320AF" w:rsidRDefault="008320AF">
      <w:pPr>
        <w:rPr>
          <w:b/>
          <w:bCs/>
          <w:sz w:val="96"/>
          <w:szCs w:val="96"/>
        </w:rPr>
      </w:pPr>
    </w:p>
    <w:p w14:paraId="29BC0C72" w14:textId="77777777" w:rsidR="008320AF" w:rsidRDefault="008320AF">
      <w:pPr>
        <w:rPr>
          <w:b/>
          <w:bCs/>
          <w:sz w:val="96"/>
          <w:szCs w:val="96"/>
        </w:rPr>
      </w:pPr>
    </w:p>
    <w:p w14:paraId="73289756" w14:textId="77777777" w:rsidR="008320AF" w:rsidRPr="008320AF" w:rsidRDefault="008320AF">
      <w:pPr>
        <w:rPr>
          <w:sz w:val="96"/>
          <w:szCs w:val="96"/>
        </w:rPr>
      </w:pPr>
    </w:p>
    <w:p w14:paraId="08187672" w14:textId="77777777" w:rsidR="008320AF" w:rsidRDefault="008320AF" w:rsidP="008320AF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Stack </w:t>
      </w:r>
    </w:p>
    <w:p w14:paraId="046A073B" w14:textId="1ACB6618" w:rsidR="008320AF" w:rsidRPr="008320AF" w:rsidRDefault="008320AF" w:rsidP="008320AF">
      <w:pPr>
        <w:rPr>
          <w:b/>
          <w:bCs/>
          <w:sz w:val="20"/>
          <w:szCs w:val="20"/>
        </w:rPr>
      </w:pPr>
      <w:r w:rsidRPr="008320AF">
        <w:rPr>
          <w:b/>
          <w:bCs/>
          <w:sz w:val="20"/>
          <w:szCs w:val="20"/>
        </w:rPr>
        <w:t>1.let myWhatsappname = "FurryBoy</w:t>
      </w:r>
      <w:proofErr w:type="gramStart"/>
      <w:r w:rsidRPr="008320AF">
        <w:rPr>
          <w:b/>
          <w:bCs/>
          <w:sz w:val="20"/>
          <w:szCs w:val="20"/>
        </w:rPr>
        <w:t>";:</w:t>
      </w:r>
      <w:proofErr w:type="gramEnd"/>
    </w:p>
    <w:p w14:paraId="72A412E9" w14:textId="77777777" w:rsidR="008320AF" w:rsidRPr="008320AF" w:rsidRDefault="008320AF" w:rsidP="008320AF">
      <w:pPr>
        <w:rPr>
          <w:sz w:val="20"/>
          <w:szCs w:val="20"/>
        </w:rPr>
      </w:pPr>
      <w:r w:rsidRPr="008320AF">
        <w:rPr>
          <w:sz w:val="20"/>
          <w:szCs w:val="20"/>
        </w:rPr>
        <w:t>This line creates a variable called myWhatsappname and assigns it the string value "FurryBoy".</w:t>
      </w:r>
    </w:p>
    <w:p w14:paraId="53BC8DC0" w14:textId="1B76627E" w:rsidR="008320AF" w:rsidRPr="008320AF" w:rsidRDefault="008320AF" w:rsidP="008320AF">
      <w:pPr>
        <w:rPr>
          <w:sz w:val="20"/>
          <w:szCs w:val="20"/>
        </w:rPr>
      </w:pPr>
      <w:r w:rsidRPr="008320AF">
        <w:rPr>
          <w:sz w:val="20"/>
          <w:szCs w:val="20"/>
        </w:rPr>
        <w:t>So, myWhatsappname now holds "FurryBoy" in memory.</w:t>
      </w:r>
    </w:p>
    <w:p w14:paraId="5828CD1F" w14:textId="62EB1A22" w:rsidR="008320AF" w:rsidRPr="008320AF" w:rsidRDefault="008320AF" w:rsidP="008320AF">
      <w:pPr>
        <w:rPr>
          <w:sz w:val="20"/>
          <w:szCs w:val="20"/>
        </w:rPr>
      </w:pPr>
      <w:r w:rsidRPr="008320AF">
        <w:rPr>
          <w:b/>
          <w:bCs/>
          <w:sz w:val="20"/>
          <w:szCs w:val="20"/>
        </w:rPr>
        <w:t xml:space="preserve">2.let anothername = </w:t>
      </w:r>
      <w:proofErr w:type="gramStart"/>
      <w:r w:rsidRPr="008320AF">
        <w:rPr>
          <w:b/>
          <w:bCs/>
          <w:sz w:val="20"/>
          <w:szCs w:val="20"/>
        </w:rPr>
        <w:t>myWhatsappname;</w:t>
      </w:r>
      <w:r w:rsidRPr="008320AF">
        <w:rPr>
          <w:sz w:val="20"/>
          <w:szCs w:val="20"/>
        </w:rPr>
        <w:t>:</w:t>
      </w:r>
      <w:proofErr w:type="gramEnd"/>
    </w:p>
    <w:p w14:paraId="30521613" w14:textId="77777777" w:rsidR="008320AF" w:rsidRPr="008320AF" w:rsidRDefault="008320AF" w:rsidP="008320AF">
      <w:pPr>
        <w:numPr>
          <w:ilvl w:val="1"/>
          <w:numId w:val="2"/>
        </w:numPr>
        <w:rPr>
          <w:sz w:val="20"/>
          <w:szCs w:val="20"/>
        </w:rPr>
      </w:pPr>
      <w:r w:rsidRPr="008320AF">
        <w:rPr>
          <w:sz w:val="20"/>
          <w:szCs w:val="20"/>
        </w:rPr>
        <w:t>This creates a new variable called anothername.</w:t>
      </w:r>
    </w:p>
    <w:p w14:paraId="58259B63" w14:textId="77777777" w:rsidR="008320AF" w:rsidRPr="008320AF" w:rsidRDefault="008320AF" w:rsidP="008320AF">
      <w:pPr>
        <w:numPr>
          <w:ilvl w:val="1"/>
          <w:numId w:val="2"/>
        </w:numPr>
        <w:rPr>
          <w:sz w:val="20"/>
          <w:szCs w:val="20"/>
        </w:rPr>
      </w:pPr>
      <w:r w:rsidRPr="008320AF">
        <w:rPr>
          <w:sz w:val="20"/>
          <w:szCs w:val="20"/>
        </w:rPr>
        <w:t xml:space="preserve">anothername is assigned the </w:t>
      </w:r>
      <w:r w:rsidRPr="008320AF">
        <w:rPr>
          <w:b/>
          <w:bCs/>
          <w:sz w:val="20"/>
          <w:szCs w:val="20"/>
        </w:rPr>
        <w:t>value</w:t>
      </w:r>
      <w:r w:rsidRPr="008320AF">
        <w:rPr>
          <w:sz w:val="20"/>
          <w:szCs w:val="20"/>
        </w:rPr>
        <w:t xml:space="preserve"> of myWhatsappname, which is "FurryBoy".</w:t>
      </w:r>
    </w:p>
    <w:p w14:paraId="35C6FF8E" w14:textId="77777777" w:rsidR="008320AF" w:rsidRPr="008320AF" w:rsidRDefault="008320AF" w:rsidP="008320AF">
      <w:pPr>
        <w:numPr>
          <w:ilvl w:val="1"/>
          <w:numId w:val="2"/>
        </w:numPr>
        <w:rPr>
          <w:sz w:val="20"/>
          <w:szCs w:val="20"/>
        </w:rPr>
      </w:pPr>
      <w:r w:rsidRPr="008320AF">
        <w:rPr>
          <w:sz w:val="20"/>
          <w:szCs w:val="20"/>
        </w:rPr>
        <w:t xml:space="preserve">Since strings are </w:t>
      </w:r>
      <w:r w:rsidRPr="008320AF">
        <w:rPr>
          <w:b/>
          <w:bCs/>
          <w:sz w:val="20"/>
          <w:szCs w:val="20"/>
        </w:rPr>
        <w:t>primitive values</w:t>
      </w:r>
      <w:r w:rsidRPr="008320AF">
        <w:rPr>
          <w:sz w:val="20"/>
          <w:szCs w:val="20"/>
        </w:rPr>
        <w:t xml:space="preserve">, JavaScript makes a </w:t>
      </w:r>
      <w:r w:rsidRPr="008320AF">
        <w:rPr>
          <w:b/>
          <w:bCs/>
          <w:sz w:val="20"/>
          <w:szCs w:val="20"/>
        </w:rPr>
        <w:t>copy</w:t>
      </w:r>
      <w:r w:rsidRPr="008320AF">
        <w:rPr>
          <w:sz w:val="20"/>
          <w:szCs w:val="20"/>
        </w:rPr>
        <w:t xml:space="preserve"> of "FurryBoy" and stores it in anothername. So, now we have:</w:t>
      </w:r>
    </w:p>
    <w:p w14:paraId="2E46B537" w14:textId="77777777" w:rsidR="008320AF" w:rsidRPr="008320AF" w:rsidRDefault="008320AF" w:rsidP="008320AF">
      <w:pPr>
        <w:numPr>
          <w:ilvl w:val="2"/>
          <w:numId w:val="2"/>
        </w:numPr>
        <w:rPr>
          <w:sz w:val="20"/>
          <w:szCs w:val="20"/>
        </w:rPr>
      </w:pPr>
      <w:r w:rsidRPr="008320AF">
        <w:rPr>
          <w:sz w:val="20"/>
          <w:szCs w:val="20"/>
        </w:rPr>
        <w:t>myWhatsappname holding "FurryBoy"</w:t>
      </w:r>
    </w:p>
    <w:p w14:paraId="69A2D585" w14:textId="77777777" w:rsidR="008320AF" w:rsidRPr="008320AF" w:rsidRDefault="008320AF" w:rsidP="008320AF">
      <w:pPr>
        <w:numPr>
          <w:ilvl w:val="2"/>
          <w:numId w:val="2"/>
        </w:numPr>
        <w:rPr>
          <w:sz w:val="20"/>
          <w:szCs w:val="20"/>
        </w:rPr>
      </w:pPr>
      <w:r w:rsidRPr="008320AF">
        <w:rPr>
          <w:sz w:val="20"/>
          <w:szCs w:val="20"/>
        </w:rPr>
        <w:t>anothername also holding a separate "FurryBoy".</w:t>
      </w:r>
    </w:p>
    <w:p w14:paraId="71E7D3EE" w14:textId="77777777" w:rsidR="008320AF" w:rsidRPr="008320AF" w:rsidRDefault="008320AF" w:rsidP="008320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0AF">
        <w:rPr>
          <w:rFonts w:ascii="Courier New" w:eastAsia="Times New Roman" w:hAnsi="Courier New" w:cs="Courier New"/>
          <w:b/>
          <w:bCs/>
          <w:sz w:val="20"/>
          <w:szCs w:val="20"/>
        </w:rPr>
        <w:t>console.log(anothername); // FurryBoy</w:t>
      </w:r>
      <w:r w:rsidRPr="008320A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5BA4719" w14:textId="77777777" w:rsidR="008320AF" w:rsidRPr="008320AF" w:rsidRDefault="008320AF" w:rsidP="008320A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0AF">
        <w:rPr>
          <w:rFonts w:ascii="Times New Roman" w:eastAsia="Times New Roman" w:hAnsi="Times New Roman" w:cs="Times New Roman"/>
          <w:sz w:val="24"/>
          <w:szCs w:val="24"/>
        </w:rPr>
        <w:t xml:space="preserve">This line prints the value of </w:t>
      </w:r>
      <w:proofErr w:type="gramStart"/>
      <w:r w:rsidRPr="008320AF">
        <w:rPr>
          <w:rFonts w:ascii="Courier New" w:eastAsia="Times New Roman" w:hAnsi="Courier New" w:cs="Courier New"/>
          <w:sz w:val="20"/>
          <w:szCs w:val="20"/>
        </w:rPr>
        <w:t>anothername</w:t>
      </w:r>
      <w:proofErr w:type="gramEnd"/>
      <w:r w:rsidRPr="008320AF">
        <w:rPr>
          <w:rFonts w:ascii="Times New Roman" w:eastAsia="Times New Roman" w:hAnsi="Times New Roman" w:cs="Times New Roman"/>
          <w:sz w:val="24"/>
          <w:szCs w:val="24"/>
        </w:rPr>
        <w:t xml:space="preserve">, which is </w:t>
      </w:r>
      <w:r w:rsidRPr="008320AF">
        <w:rPr>
          <w:rFonts w:ascii="Courier New" w:eastAsia="Times New Roman" w:hAnsi="Courier New" w:cs="Courier New"/>
          <w:sz w:val="20"/>
          <w:szCs w:val="20"/>
        </w:rPr>
        <w:t>"FurryBoy"</w:t>
      </w:r>
      <w:r w:rsidRPr="008320A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6466AD1" w14:textId="77777777" w:rsidR="008320AF" w:rsidRPr="008320AF" w:rsidRDefault="008320AF" w:rsidP="008320A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0AF">
        <w:rPr>
          <w:rFonts w:ascii="Times New Roman" w:eastAsia="Times New Roman" w:hAnsi="Times New Roman" w:cs="Times New Roman"/>
          <w:sz w:val="24"/>
          <w:szCs w:val="24"/>
        </w:rPr>
        <w:t xml:space="preserve">Since we haven’t changed </w:t>
      </w:r>
      <w:proofErr w:type="gramStart"/>
      <w:r w:rsidRPr="008320AF">
        <w:rPr>
          <w:rFonts w:ascii="Courier New" w:eastAsia="Times New Roman" w:hAnsi="Courier New" w:cs="Courier New"/>
          <w:sz w:val="20"/>
          <w:szCs w:val="20"/>
        </w:rPr>
        <w:t>anothername</w:t>
      </w:r>
      <w:proofErr w:type="gramEnd"/>
      <w:r w:rsidRPr="008320AF">
        <w:rPr>
          <w:rFonts w:ascii="Times New Roman" w:eastAsia="Times New Roman" w:hAnsi="Times New Roman" w:cs="Times New Roman"/>
          <w:sz w:val="24"/>
          <w:szCs w:val="24"/>
        </w:rPr>
        <w:t xml:space="preserve"> yet, it still holds the initial copied value </w:t>
      </w:r>
      <w:r w:rsidRPr="008320AF">
        <w:rPr>
          <w:rFonts w:ascii="Courier New" w:eastAsia="Times New Roman" w:hAnsi="Courier New" w:cs="Courier New"/>
          <w:sz w:val="20"/>
          <w:szCs w:val="20"/>
        </w:rPr>
        <w:t>"FurryBoy"</w:t>
      </w:r>
      <w:r w:rsidRPr="008320A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24BC0EA" w14:textId="143DB668" w:rsidR="008320AF" w:rsidRPr="008320AF" w:rsidRDefault="008320AF" w:rsidP="008320AF">
      <w:r w:rsidRPr="008320AF">
        <w:rPr>
          <w:b/>
          <w:bCs/>
        </w:rPr>
        <w:t>anothername = "Coco</w:t>
      </w:r>
      <w:proofErr w:type="gramStart"/>
      <w:r w:rsidRPr="008320AF">
        <w:rPr>
          <w:b/>
          <w:bCs/>
        </w:rPr>
        <w:t>";</w:t>
      </w:r>
      <w:proofErr w:type="gramEnd"/>
    </w:p>
    <w:p w14:paraId="1F349233" w14:textId="77777777" w:rsidR="008320AF" w:rsidRPr="008320AF" w:rsidRDefault="008320AF" w:rsidP="008320AF">
      <w:pPr>
        <w:numPr>
          <w:ilvl w:val="0"/>
          <w:numId w:val="4"/>
        </w:numPr>
      </w:pPr>
      <w:r w:rsidRPr="008320AF">
        <w:t xml:space="preserve">Here, we assign a new value, "Coco", to </w:t>
      </w:r>
      <w:proofErr w:type="gramStart"/>
      <w:r w:rsidRPr="008320AF">
        <w:t>anothername</w:t>
      </w:r>
      <w:proofErr w:type="gramEnd"/>
      <w:r w:rsidRPr="008320AF">
        <w:t>.</w:t>
      </w:r>
    </w:p>
    <w:p w14:paraId="3ED9630D" w14:textId="77777777" w:rsidR="008320AF" w:rsidRPr="008320AF" w:rsidRDefault="008320AF" w:rsidP="008320AF">
      <w:pPr>
        <w:numPr>
          <w:ilvl w:val="0"/>
          <w:numId w:val="4"/>
        </w:numPr>
      </w:pPr>
      <w:r w:rsidRPr="008320AF">
        <w:lastRenderedPageBreak/>
        <w:t xml:space="preserve">This </w:t>
      </w:r>
      <w:r w:rsidRPr="008320AF">
        <w:rPr>
          <w:b/>
          <w:bCs/>
        </w:rPr>
        <w:t xml:space="preserve">only </w:t>
      </w:r>
      <w:proofErr w:type="gramStart"/>
      <w:r w:rsidRPr="008320AF">
        <w:rPr>
          <w:b/>
          <w:bCs/>
        </w:rPr>
        <w:t>changes</w:t>
      </w:r>
      <w:proofErr w:type="gramEnd"/>
      <w:r w:rsidRPr="008320AF">
        <w:rPr>
          <w:b/>
          <w:bCs/>
        </w:rPr>
        <w:t xml:space="preserve"> anothername</w:t>
      </w:r>
      <w:r w:rsidRPr="008320AF">
        <w:t xml:space="preserve"> and doesn’t affect myWhatsappname.</w:t>
      </w:r>
    </w:p>
    <w:p w14:paraId="34B9D03A" w14:textId="77777777" w:rsidR="008320AF" w:rsidRPr="008320AF" w:rsidRDefault="008320AF" w:rsidP="008320AF">
      <w:pPr>
        <w:numPr>
          <w:ilvl w:val="0"/>
          <w:numId w:val="4"/>
        </w:numPr>
      </w:pPr>
      <w:r w:rsidRPr="008320AF">
        <w:t>Now we have:</w:t>
      </w:r>
    </w:p>
    <w:p w14:paraId="57760721" w14:textId="77777777" w:rsidR="008320AF" w:rsidRPr="008320AF" w:rsidRDefault="008320AF" w:rsidP="008320AF">
      <w:pPr>
        <w:numPr>
          <w:ilvl w:val="1"/>
          <w:numId w:val="4"/>
        </w:numPr>
      </w:pPr>
      <w:r w:rsidRPr="008320AF">
        <w:t>myWhatsappname still holding "FurryBoy"</w:t>
      </w:r>
    </w:p>
    <w:p w14:paraId="65FC5075" w14:textId="77777777" w:rsidR="008320AF" w:rsidRPr="008320AF" w:rsidRDefault="008320AF" w:rsidP="008320AF">
      <w:pPr>
        <w:numPr>
          <w:ilvl w:val="1"/>
          <w:numId w:val="4"/>
        </w:numPr>
      </w:pPr>
      <w:r w:rsidRPr="008320AF">
        <w:t>anothername now holding "Coco"</w:t>
      </w:r>
    </w:p>
    <w:p w14:paraId="3F87A3DE" w14:textId="528BD2A9" w:rsidR="008320AF" w:rsidRDefault="008320AF" w:rsidP="008320AF">
      <w:pPr>
        <w:rPr>
          <w:sz w:val="28"/>
          <w:szCs w:val="28"/>
        </w:rPr>
      </w:pPr>
      <w:r>
        <w:rPr>
          <w:sz w:val="28"/>
          <w:szCs w:val="28"/>
        </w:rPr>
        <w:t>Heap</w:t>
      </w:r>
    </w:p>
    <w:p w14:paraId="56A5453B" w14:textId="2A429ED6" w:rsidR="008320AF" w:rsidRPr="008320AF" w:rsidRDefault="008320AF" w:rsidP="008320AF">
      <w:pPr>
        <w:rPr>
          <w:sz w:val="24"/>
          <w:szCs w:val="24"/>
        </w:rPr>
      </w:pPr>
      <w:r w:rsidRPr="008320AF">
        <w:rPr>
          <w:sz w:val="24"/>
          <w:szCs w:val="24"/>
        </w:rPr>
        <w:t xml:space="preserve">In the code, userone is an object with properties username and useremail. When you assign usertwo = userone, both variables refer to the same object in memory. So, when you change </w:t>
      </w:r>
      <w:proofErr w:type="gramStart"/>
      <w:r w:rsidRPr="008320AF">
        <w:rPr>
          <w:sz w:val="24"/>
          <w:szCs w:val="24"/>
        </w:rPr>
        <w:t>usertwo</w:t>
      </w:r>
      <w:proofErr w:type="gramEnd"/>
      <w:r w:rsidRPr="008320AF">
        <w:rPr>
          <w:sz w:val="24"/>
          <w:szCs w:val="24"/>
        </w:rPr>
        <w:t>. useremail, it also changes userone. useremail because they point to the same object.</w:t>
      </w:r>
    </w:p>
    <w:p w14:paraId="6344FE91" w14:textId="3A8EF762" w:rsidR="008320AF" w:rsidRPr="008320AF" w:rsidRDefault="008320AF" w:rsidP="008320AF">
      <w:pPr>
        <w:rPr>
          <w:sz w:val="24"/>
          <w:szCs w:val="24"/>
        </w:rPr>
      </w:pPr>
      <w:r w:rsidRPr="008320AF">
        <w:rPr>
          <w:sz w:val="24"/>
          <w:szCs w:val="24"/>
        </w:rPr>
        <w:t>Both userone and usertwo will show the same email (usertwo@gmail.com) because they are referring to the same object.</w:t>
      </w:r>
    </w:p>
    <w:sectPr w:rsidR="008320AF" w:rsidRPr="008320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275E0E"/>
    <w:multiLevelType w:val="multilevel"/>
    <w:tmpl w:val="342E32A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982359"/>
    <w:multiLevelType w:val="multilevel"/>
    <w:tmpl w:val="B1A46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B32394"/>
    <w:multiLevelType w:val="multilevel"/>
    <w:tmpl w:val="281C4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31584F"/>
    <w:multiLevelType w:val="multilevel"/>
    <w:tmpl w:val="425C4FB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2755779">
    <w:abstractNumId w:val="2"/>
  </w:num>
  <w:num w:numId="2" w16cid:durableId="1852067968">
    <w:abstractNumId w:val="0"/>
  </w:num>
  <w:num w:numId="3" w16cid:durableId="106853777">
    <w:abstractNumId w:val="3"/>
  </w:num>
  <w:num w:numId="4" w16cid:durableId="11111259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A3E"/>
    <w:rsid w:val="005C158B"/>
    <w:rsid w:val="005F33B3"/>
    <w:rsid w:val="00620C48"/>
    <w:rsid w:val="006D026D"/>
    <w:rsid w:val="00810A3E"/>
    <w:rsid w:val="008320AF"/>
    <w:rsid w:val="009F301D"/>
    <w:rsid w:val="00A74825"/>
    <w:rsid w:val="00D06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BFC96"/>
  <w15:chartTrackingRefBased/>
  <w15:docId w15:val="{44264564-C4DE-4111-8CBD-C6C68AE5F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0A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0A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0A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0A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0A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0A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0A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0A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0A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A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0A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0A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0A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0A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0A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0A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0A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0A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0A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0A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0A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0A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0A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0A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0A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0A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0A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0A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0A3E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8320A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836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0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8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23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4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2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40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601aa44-d0c4-4da3-b0ed-aeff7b9f4d3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E74E73CE04DA42AC78FC27007A47EE" ma:contentTypeVersion="6" ma:contentTypeDescription="Create a new document." ma:contentTypeScope="" ma:versionID="1bf82c9ce188daf40e72c08b3cced632">
  <xsd:schema xmlns:xsd="http://www.w3.org/2001/XMLSchema" xmlns:xs="http://www.w3.org/2001/XMLSchema" xmlns:p="http://schemas.microsoft.com/office/2006/metadata/properties" xmlns:ns3="c601aa44-d0c4-4da3-b0ed-aeff7b9f4d3c" targetNamespace="http://schemas.microsoft.com/office/2006/metadata/properties" ma:root="true" ma:fieldsID="70a7db8144f1dc2c2ef698e92186320d" ns3:_="">
    <xsd:import namespace="c601aa44-d0c4-4da3-b0ed-aeff7b9f4d3c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01aa44-d0c4-4da3-b0ed-aeff7b9f4d3c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C62CD34-A9BA-4D29-B8D7-A369F7032EC5}">
  <ds:schemaRefs>
    <ds:schemaRef ds:uri="c601aa44-d0c4-4da3-b0ed-aeff7b9f4d3c"/>
    <ds:schemaRef ds:uri="http://www.w3.org/XML/1998/namespace"/>
    <ds:schemaRef ds:uri="http://schemas.microsoft.com/office/2006/metadata/properties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purl.org/dc/dcmitype/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65FFC616-7316-43CE-82AF-DAB240884EF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236F4F-308B-441E-A4F8-1F6376AAD6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601aa44-d0c4-4da3-b0ed-aeff7b9f4d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Meenakshi .</dc:creator>
  <cp:keywords/>
  <dc:description/>
  <cp:lastModifiedBy>Meenakshi .</cp:lastModifiedBy>
  <cp:revision>2</cp:revision>
  <dcterms:created xsi:type="dcterms:W3CDTF">2024-11-08T07:52:00Z</dcterms:created>
  <dcterms:modified xsi:type="dcterms:W3CDTF">2024-11-08T07:52:00Z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0x0101006FE74E73CE04DA42AC78FC27007A47EE</vt:lpwstr>
  </property>
</Properties>
</file>