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7160" w14:textId="43B985C0" w:rsidR="00DF2F46" w:rsidRPr="006B5D0B" w:rsidRDefault="00DF2F46" w:rsidP="006B5D0B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6B5D0B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Python project</w:t>
      </w:r>
    </w:p>
    <w:p w14:paraId="3F4CEEF1" w14:textId="2C1771B3" w:rsidR="00DF2F46" w:rsidRDefault="00DF2F46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members:-</w:t>
      </w:r>
      <w:proofErr w:type="gramEnd"/>
    </w:p>
    <w:p w14:paraId="1A71A93C" w14:textId="38132F4E" w:rsidR="00DF2F46" w:rsidRDefault="00DF2F46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1.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Aditya Karmokar 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rollno</w:t>
      </w:r>
      <w:proofErr w:type="spell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501724)</w:t>
      </w:r>
    </w:p>
    <w:p w14:paraId="0872F6EE" w14:textId="2A5D5A38" w:rsidR="00DF2F46" w:rsidRDefault="00DF2F46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2.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A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ditya 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P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atil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rollno</w:t>
      </w:r>
      <w:proofErr w:type="spell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501740)</w:t>
      </w:r>
    </w:p>
    <w:p w14:paraId="56CEBE3A" w14:textId="1A96A51A" w:rsidR="00DF2F46" w:rsidRDefault="00DF2F46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3.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C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hris David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rollno</w:t>
      </w:r>
      <w:proofErr w:type="spell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501713)</w:t>
      </w:r>
    </w:p>
    <w:p w14:paraId="3DECC5A1" w14:textId="11C85A4F" w:rsidR="00DF2F46" w:rsidRDefault="00DF2F46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4.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P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rat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hee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k 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Hegd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e</w:t>
      </w:r>
      <w:r w:rsidR="0044513F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rollno</w:t>
      </w:r>
      <w:proofErr w:type="spellEnd"/>
      <w:r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:-501719)</w:t>
      </w:r>
    </w:p>
    <w:p w14:paraId="3D62D44A" w14:textId="1C6AE09C" w:rsidR="00C646BB" w:rsidRPr="00C646BB" w:rsidRDefault="00C646BB" w:rsidP="00C646B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</w:pPr>
      <w:proofErr w:type="spellStart"/>
      <w:r w:rsidRPr="00C646BB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Color</w:t>
      </w:r>
      <w:proofErr w:type="spellEnd"/>
      <w:r w:rsidRPr="00C646BB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 game using </w:t>
      </w:r>
      <w:proofErr w:type="spellStart"/>
      <w:r w:rsidRPr="00C646BB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>Tkinter</w:t>
      </w:r>
      <w:proofErr w:type="spellEnd"/>
      <w:r w:rsidRPr="00C646BB">
        <w:rPr>
          <w:rFonts w:ascii="Times New Roman" w:eastAsia="Times New Roman" w:hAnsi="Times New Roman" w:cs="Times New Roman"/>
          <w:kern w:val="36"/>
          <w:sz w:val="20"/>
          <w:szCs w:val="20"/>
          <w:lang w:eastAsia="en-IN"/>
        </w:rPr>
        <w:t xml:space="preserve"> in Python</w:t>
      </w:r>
    </w:p>
    <w:p w14:paraId="1376E896" w14:textId="77777777" w:rsidR="00C646BB" w:rsidRPr="00C646BB" w:rsidRDefault="00C646BB" w:rsidP="00C646BB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Prerequisite :</w:t>
      </w:r>
      <w:proofErr w:type="gram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> </w:t>
      </w:r>
      <w:hyperlink r:id="rId4" w:tgtFrame="_blank" w:history="1">
        <w:r w:rsidRPr="00C646BB">
          <w:rPr>
            <w:rFonts w:ascii="Arial" w:eastAsia="Times New Roman" w:hAnsi="Arial" w:cs="Arial"/>
            <w:color w:val="EC4E20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Python GUI </w:t>
        </w:r>
        <w:proofErr w:type="spellStart"/>
        <w:r w:rsidRPr="00C646BB">
          <w:rPr>
            <w:rFonts w:ascii="Arial" w:eastAsia="Times New Roman" w:hAnsi="Arial" w:cs="Arial"/>
            <w:color w:val="EC4E20"/>
            <w:sz w:val="20"/>
            <w:szCs w:val="20"/>
            <w:u w:val="single"/>
            <w:bdr w:val="none" w:sz="0" w:space="0" w:color="auto" w:frame="1"/>
            <w:lang w:eastAsia="en-IN"/>
          </w:rPr>
          <w:t>Tkinter</w:t>
        </w:r>
        <w:proofErr w:type="spellEnd"/>
      </w:hyperlink>
    </w:p>
    <w:p w14:paraId="241938F8" w14:textId="77777777" w:rsidR="00C646BB" w:rsidRPr="00211C94" w:rsidRDefault="00C646BB" w:rsidP="00C646BB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3D67552" w14:textId="77777777" w:rsidR="00C646BB" w:rsidRPr="00211C94" w:rsidRDefault="00C646BB" w:rsidP="00C646BB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3C583D4" w14:textId="76AB472D" w:rsidR="00C646BB" w:rsidRPr="00C646BB" w:rsidRDefault="0044513F" w:rsidP="00C646BB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hyperlink r:id="rId5" w:tgtFrame="_blank" w:history="1">
        <w:proofErr w:type="spellStart"/>
        <w:r w:rsidR="00C646BB" w:rsidRPr="00C646BB">
          <w:rPr>
            <w:rFonts w:ascii="Arial" w:eastAsia="Times New Roman" w:hAnsi="Arial" w:cs="Arial"/>
            <w:color w:val="EC4E20"/>
            <w:sz w:val="20"/>
            <w:szCs w:val="20"/>
            <w:u w:val="single"/>
            <w:bdr w:val="none" w:sz="0" w:space="0" w:color="auto" w:frame="1"/>
            <w:lang w:eastAsia="en-IN"/>
          </w:rPr>
          <w:t>TKinter</w:t>
        </w:r>
        <w:proofErr w:type="spellEnd"/>
        <w:r w:rsidR="00C646BB" w:rsidRPr="00C646BB">
          <w:rPr>
            <w:rFonts w:ascii="Arial" w:eastAsia="Times New Roman" w:hAnsi="Arial" w:cs="Arial"/>
            <w:color w:val="EC4E20"/>
            <w:sz w:val="20"/>
            <w:szCs w:val="20"/>
            <w:u w:val="single"/>
            <w:bdr w:val="none" w:sz="0" w:space="0" w:color="auto" w:frame="1"/>
            <w:lang w:eastAsia="en-IN"/>
          </w:rPr>
          <w:t> </w:t>
        </w:r>
      </w:hyperlink>
      <w:r w:rsidR="00C646BB"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is widely used for developing GUI applications. Along with applications, we can also use </w:t>
      </w:r>
      <w:proofErr w:type="spellStart"/>
      <w:r w:rsidR="00C646BB" w:rsidRPr="00C646BB">
        <w:rPr>
          <w:rFonts w:ascii="Arial" w:eastAsia="Times New Roman" w:hAnsi="Arial" w:cs="Arial"/>
          <w:sz w:val="20"/>
          <w:szCs w:val="20"/>
          <w:lang w:eastAsia="en-IN"/>
        </w:rPr>
        <w:t>Tkinter</w:t>
      </w:r>
      <w:proofErr w:type="spellEnd"/>
      <w:r w:rsidR="00C646BB"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GUI to develop games.</w:t>
      </w:r>
    </w:p>
    <w:p w14:paraId="5B5F44D7" w14:textId="52C5C9A0" w:rsidR="00C646BB" w:rsidRPr="00211C94" w:rsidRDefault="00C646BB" w:rsidP="00C646BB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Let’s try to make a game using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Tkinter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. In this game player has to enter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of the word that appears on the screen and hence the score increases by one, the total time to play this game is </w:t>
      </w:r>
      <w:r w:rsidR="000F46F7" w:rsidRPr="00211C94">
        <w:rPr>
          <w:rFonts w:ascii="Arial" w:eastAsia="Times New Roman" w:hAnsi="Arial" w:cs="Arial"/>
          <w:sz w:val="20"/>
          <w:szCs w:val="20"/>
          <w:lang w:eastAsia="en-IN"/>
        </w:rPr>
        <w:t>4</w:t>
      </w:r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0 seconds.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Colors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used in this game are Red, Blue, Green, Pink, Black, Yellow, Orange, White, Purple and Brown. Interface will display name of different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colors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in different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colors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. Player has to identify the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and enter the correct </w:t>
      </w:r>
      <w:proofErr w:type="spellStart"/>
      <w:r w:rsidRPr="00C646BB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C646BB">
        <w:rPr>
          <w:rFonts w:ascii="Arial" w:eastAsia="Times New Roman" w:hAnsi="Arial" w:cs="Arial"/>
          <w:sz w:val="20"/>
          <w:szCs w:val="20"/>
          <w:lang w:eastAsia="en-IN"/>
        </w:rPr>
        <w:t xml:space="preserve"> name to win the game.</w:t>
      </w:r>
    </w:p>
    <w:p w14:paraId="6FC5D6F8" w14:textId="13D4E680" w:rsidR="00C646BB" w:rsidRPr="00211C94" w:rsidRDefault="00C646BB" w:rsidP="00C646BB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4940A1C" w14:textId="2CE3EA1A" w:rsidR="00C646BB" w:rsidRPr="00211C94" w:rsidRDefault="00C646BB" w:rsidP="00C646BB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Code:</w:t>
      </w:r>
    </w:p>
    <w:p w14:paraId="3E98AF87" w14:textId="02929DD8" w:rsidR="000A2AC6" w:rsidRPr="00211C94" w:rsidRDefault="000A2AC6" w:rsidP="00C646BB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03D2BB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import the modules  </w:t>
      </w:r>
    </w:p>
    <w:p w14:paraId="45C1F13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</w:t>
      </w:r>
      <w:proofErr w:type="spellEnd"/>
    </w:p>
    <w:p w14:paraId="3C4F31C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import random </w:t>
      </w:r>
    </w:p>
    <w:p w14:paraId="453692D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9ACF8C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# to submit the name</w:t>
      </w:r>
    </w:p>
    <w:p w14:paraId="5BD0077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callback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):</w:t>
      </w:r>
    </w:p>
    <w:p w14:paraId="56BB23A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print ('You clicked the submit button! your name is:' +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name.get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14:paraId="64541CE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9E4C1B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def 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call(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):</w:t>
      </w:r>
    </w:p>
    <w:p w14:paraId="27E7C15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print ('Your score is:' + str(score))</w:t>
      </w:r>
    </w:p>
    <w:p w14:paraId="00F06A1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221CAA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567E5D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DE8925F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list of possible 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colour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</w:p>
    <w:p w14:paraId="5E44505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colours = ['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Red','Blue','Green','Pink','Black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', </w:t>
      </w:r>
    </w:p>
    <w:p w14:paraId="7DCB0B9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'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Yellow','Orange','White','Purple','Brown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'] </w:t>
      </w:r>
    </w:p>
    <w:p w14:paraId="7187C47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score = 0</w:t>
      </w:r>
    </w:p>
    <w:p w14:paraId="00880C2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E47EE3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# the game time left, initially 40 seconds. </w:t>
      </w:r>
    </w:p>
    <w:p w14:paraId="2889B17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 40</w:t>
      </w:r>
    </w:p>
    <w:p w14:paraId="4569AAD9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01CC1C6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function that will start the game. </w:t>
      </w:r>
    </w:p>
    <w:p w14:paraId="0E6A5F8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def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startGame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(event): </w:t>
      </w:r>
    </w:p>
    <w:p w14:paraId="21DF9C2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</w:p>
    <w:p w14:paraId="1A767A6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if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== 40: </w:t>
      </w:r>
    </w:p>
    <w:p w14:paraId="4E42B36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6FE89B0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start the countdown timer. </w:t>
      </w:r>
    </w:p>
    <w:p w14:paraId="498F5E7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countdown(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1C28B54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60BE624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run the function to </w:t>
      </w:r>
    </w:p>
    <w:p w14:paraId="02CCBAE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choose the next colour. </w:t>
      </w:r>
    </w:p>
    <w:p w14:paraId="0329D3A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nextColour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76A8A06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3E1F7DB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Function to choose and </w:t>
      </w:r>
    </w:p>
    <w:p w14:paraId="59278F8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display the next colour. </w:t>
      </w:r>
    </w:p>
    <w:p w14:paraId="5DB92B8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nextColour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): </w:t>
      </w:r>
    </w:p>
    <w:p w14:paraId="23C7571F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316616E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use the globally declared 'score' </w:t>
      </w:r>
    </w:p>
    <w:p w14:paraId="34888EA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and 'play' variables above. </w:t>
      </w:r>
    </w:p>
    <w:p w14:paraId="75D673F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global score </w:t>
      </w:r>
    </w:p>
    <w:p w14:paraId="3F2C956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global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2C6BE72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28ED9F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if a game is currently in play </w:t>
      </w:r>
    </w:p>
    <w:p w14:paraId="7D4CD80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if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&gt; 0: </w:t>
      </w:r>
    </w:p>
    <w:p w14:paraId="08089C0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D575CF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make the text entry box active. </w:t>
      </w:r>
    </w:p>
    <w:p w14:paraId="2B972D9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e.focus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_set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61BC4E2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100FCBC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if the colour typed is equal </w:t>
      </w:r>
    </w:p>
    <w:p w14:paraId="490A147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to the colour of the text </w:t>
      </w:r>
    </w:p>
    <w:p w14:paraId="22C024C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if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e.get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).lower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== colours[1].lower(): </w:t>
      </w:r>
    </w:p>
    <w:p w14:paraId="404E957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</w:t>
      </w:r>
    </w:p>
    <w:p w14:paraId="21C8ED8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score += 1</w:t>
      </w:r>
    </w:p>
    <w:p w14:paraId="344CC16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FA3C409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clear the text entry box. </w:t>
      </w:r>
    </w:p>
    <w:p w14:paraId="48A47BA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e.delete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(0,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tkinter.END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69280B7B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404D63C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random.shuffle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(colours) </w:t>
      </w:r>
    </w:p>
    <w:p w14:paraId="73F9609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40FB93D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change the colour to type, by changing the </w:t>
      </w:r>
    </w:p>
    <w:p w14:paraId="0E646DD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text _and_ the colour to a random colour value </w:t>
      </w:r>
    </w:p>
    <w:p w14:paraId="3DD586F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label.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config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fg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 str(colours[1]), text = str(colours[0])) </w:t>
      </w:r>
    </w:p>
    <w:p w14:paraId="43A6EF9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76417EF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update the score. </w:t>
      </w:r>
    </w:p>
    <w:p w14:paraId="49B0BC2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scoreLabel.config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(text = "Score: " + str(score)) </w:t>
      </w:r>
    </w:p>
    <w:p w14:paraId="1C2EBF5F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870508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17CDA9D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Countdown timer function  </w:t>
      </w:r>
    </w:p>
    <w:p w14:paraId="47F9D82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def 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countdown(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): </w:t>
      </w:r>
    </w:p>
    <w:p w14:paraId="56E52BD9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30D0171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global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3A11F55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5DFCEDDB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# if a game is in play </w:t>
      </w:r>
    </w:p>
    <w:p w14:paraId="4B3DC4B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if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&gt; 0: </w:t>
      </w:r>
    </w:p>
    <w:p w14:paraId="1BAFCE3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286B68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decrement the timer. </w:t>
      </w:r>
    </w:p>
    <w:p w14:paraId="4515026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-= 1</w:t>
      </w:r>
    </w:p>
    <w:p w14:paraId="520A0D7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</w:p>
    <w:p w14:paraId="66B2BB0F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update the time left label </w:t>
      </w:r>
    </w:p>
    <w:p w14:paraId="71BF16D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timeLabel.config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(text = "Time left: "</w:t>
      </w:r>
    </w:p>
    <w:p w14:paraId="4ADB777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+ str(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)) </w:t>
      </w:r>
    </w:p>
    <w:p w14:paraId="6082EFC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 </w:t>
      </w:r>
    </w:p>
    <w:p w14:paraId="1A34FC6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# run the function again after 1 second. </w:t>
      </w:r>
    </w:p>
    <w:p w14:paraId="7DC30EB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timeLabel.after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(1000, countdown) </w:t>
      </w:r>
    </w:p>
    <w:p w14:paraId="3F17AD5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0A629571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030BBC9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Driver Code </w:t>
      </w:r>
    </w:p>
    <w:p w14:paraId="744D8FB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5E90450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create a GUI window </w:t>
      </w:r>
    </w:p>
    <w:p w14:paraId="5FB5797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root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tkinter.Tk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50015BC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5F2A350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set the title </w:t>
      </w:r>
    </w:p>
    <w:p w14:paraId="7140808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>root.title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("COLORGAME") </w:t>
      </w:r>
    </w:p>
    <w:p w14:paraId="528F2C48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59A2A86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set the size </w:t>
      </w:r>
    </w:p>
    <w:p w14:paraId="5022BCD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root.geometry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("600x400") </w:t>
      </w:r>
    </w:p>
    <w:p w14:paraId="5FB2C2D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7E9AA4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root.configure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(background='maroon')</w:t>
      </w:r>
    </w:p>
    <w:p w14:paraId="0A36C03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1789D99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B42E97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102A5C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2D9EF50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add an instructions label </w:t>
      </w:r>
    </w:p>
    <w:p w14:paraId="462ABB5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labels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tkinter.Label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root,text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NAME:",font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 ('Helvetica', 17))</w:t>
      </w:r>
    </w:p>
    <w:p w14:paraId="7061385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name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tkinter.StringVar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()</w:t>
      </w:r>
    </w:p>
    <w:p w14:paraId="5CBA5B1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entry1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tkinter.Entry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root,text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=name)</w:t>
      </w:r>
    </w:p>
    <w:p w14:paraId="7446195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4047D69B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F00DFA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labels.pack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()</w:t>
      </w:r>
    </w:p>
    <w:p w14:paraId="7F90363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entry1.pack()</w:t>
      </w:r>
    </w:p>
    <w:p w14:paraId="5A7C0F0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4596AE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button1=tkinter.Button(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=4,relief="raised",text="submit:",fg="blue",bg="white",command=callback)</w:t>
      </w:r>
    </w:p>
    <w:p w14:paraId="5567780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button1.pack()</w:t>
      </w:r>
    </w:p>
    <w:p w14:paraId="7D73DF3B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147D9F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C81923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1D2949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instructions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tkinter.Label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=4,relief="solid", text = "Type in the colour"</w:t>
      </w:r>
    </w:p>
    <w:p w14:paraId="769ADAB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"of the words, and not the word text!", </w:t>
      </w:r>
    </w:p>
    <w:p w14:paraId="2DC670D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      font = ('Helvetica', 17)) </w:t>
      </w:r>
    </w:p>
    <w:p w14:paraId="30E4667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instructions.pack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 </w:t>
      </w:r>
    </w:p>
    <w:p w14:paraId="453C969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069D5C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add a score label </w:t>
      </w:r>
    </w:p>
    <w:p w14:paraId="373B129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scoreLabel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tkinter.Label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=4,relief="solid", text = "Press enter to start", </w:t>
      </w:r>
    </w:p>
    <w:p w14:paraId="7045799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      font = ('Helvetica', 17)) </w:t>
      </w:r>
    </w:p>
    <w:p w14:paraId="3456289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scoreLabel.pack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685FEC37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2F5DF22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add a time left label </w:t>
      </w:r>
    </w:p>
    <w:p w14:paraId="6D7DFD6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timeLabel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tkinter.Label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=4,relief="solid", text = "Time left: " +</w:t>
      </w:r>
    </w:p>
    <w:p w14:paraId="15705C4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      str(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timeleft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), font = ('Helvetica', 17)) </w:t>
      </w:r>
    </w:p>
    <w:p w14:paraId="128FBD5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</w:p>
    <w:p w14:paraId="2F5EC3D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timeLabel.pack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618CBD4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6F46AF1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add a label for displaying the colours </w:t>
      </w:r>
    </w:p>
    <w:p w14:paraId="05B75B0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label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tkinter.Label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=4,relief="raised", font = ('Helvetica', 60)) </w:t>
      </w:r>
    </w:p>
    <w:p w14:paraId="662BB70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label.pack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3619EDE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BC76BC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4C7EEDD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3C761EB4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add a text entry box for </w:t>
      </w:r>
    </w:p>
    <w:p w14:paraId="1A84A69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typing in colours </w:t>
      </w:r>
    </w:p>
    <w:p w14:paraId="6DF71E4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e = </w:t>
      </w: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tkinter.Entry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(root) </w:t>
      </w:r>
    </w:p>
    <w:p w14:paraId="3C528C6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5E1EF43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# run the '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startGame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' function  </w:t>
      </w:r>
    </w:p>
    <w:p w14:paraId="07A4C9F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when the enter key is pressed </w:t>
      </w:r>
    </w:p>
    <w:p w14:paraId="57E5B0E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root.bind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('&lt;Return&gt;', </w:t>
      </w:r>
      <w:proofErr w:type="spell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startGame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14:paraId="21C1288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e.pack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0A3D6266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6FF486DE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set focus on the entry box </w:t>
      </w:r>
    </w:p>
    <w:p w14:paraId="12E6EC1C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e.focus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_set</w:t>
      </w:r>
      <w:proofErr w:type="spell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() </w:t>
      </w:r>
    </w:p>
    <w:p w14:paraId="3FFCB295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C5BD1BF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button1=tkinter.Button(</w:t>
      </w:r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root,bd</w:t>
      </w:r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=4,relief="raised",text="submit:",fg="blue",bg="white",command=call)</w:t>
      </w:r>
    </w:p>
    <w:p w14:paraId="498A8180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>button1.pack()</w:t>
      </w:r>
    </w:p>
    <w:p w14:paraId="6196E1AA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45C329D" w14:textId="77777777" w:rsidR="000A2AC6" w:rsidRPr="00211C94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211C94">
        <w:rPr>
          <w:rFonts w:ascii="Arial" w:eastAsia="Times New Roman" w:hAnsi="Arial" w:cs="Arial"/>
          <w:sz w:val="20"/>
          <w:szCs w:val="20"/>
          <w:lang w:eastAsia="en-IN"/>
        </w:rPr>
        <w:t xml:space="preserve"># start the GUI </w:t>
      </w:r>
    </w:p>
    <w:p w14:paraId="4DBE2C1A" w14:textId="3CD09E6D" w:rsidR="000A2AC6" w:rsidRDefault="000A2AC6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211C94">
        <w:rPr>
          <w:rFonts w:ascii="Arial" w:eastAsia="Times New Roman" w:hAnsi="Arial" w:cs="Arial"/>
          <w:sz w:val="20"/>
          <w:szCs w:val="20"/>
          <w:lang w:eastAsia="en-IN"/>
        </w:rPr>
        <w:t>root.mainloop</w:t>
      </w:r>
      <w:proofErr w:type="spellEnd"/>
      <w:proofErr w:type="gramEnd"/>
      <w:r w:rsidRPr="00211C94">
        <w:rPr>
          <w:rFonts w:ascii="Arial" w:eastAsia="Times New Roman" w:hAnsi="Arial" w:cs="Arial"/>
          <w:sz w:val="20"/>
          <w:szCs w:val="20"/>
          <w:lang w:eastAsia="en-IN"/>
        </w:rPr>
        <w:t>()</w:t>
      </w:r>
    </w:p>
    <w:p w14:paraId="2A5A9A75" w14:textId="70E452B1" w:rsid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245487D" w14:textId="17366D77" w:rsid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output:</w:t>
      </w:r>
    </w:p>
    <w:p w14:paraId="1E123437" w14:textId="2114CD98" w:rsidR="00211C94" w:rsidRP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701729B" wp14:editId="4134116D">
            <wp:extent cx="4876800" cy="35019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89" cy="35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4940" w14:textId="7292E84D" w:rsidR="00211C94" w:rsidRP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8E6B9D4" w14:textId="1EB228E4" w:rsid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Command prompt:</w:t>
      </w:r>
    </w:p>
    <w:p w14:paraId="33D767F4" w14:textId="75C72B38" w:rsidR="00211C94" w:rsidRPr="00211C94" w:rsidRDefault="00211C94" w:rsidP="000A2AC6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4D1F0F6" wp14:editId="5C789E93">
            <wp:extent cx="5731510" cy="3272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EA2" w14:textId="77777777" w:rsidR="00C646BB" w:rsidRPr="00C646BB" w:rsidRDefault="00C646BB" w:rsidP="00C646BB">
      <w:pPr>
        <w:spacing w:after="15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0E0CA5D" w14:textId="77777777" w:rsidR="00D0529C" w:rsidRPr="00211C94" w:rsidRDefault="00D0529C">
      <w:pPr>
        <w:rPr>
          <w:sz w:val="20"/>
          <w:szCs w:val="20"/>
        </w:rPr>
      </w:pPr>
    </w:p>
    <w:sectPr w:rsidR="00D0529C" w:rsidRPr="0021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B"/>
    <w:rsid w:val="000A2AC6"/>
    <w:rsid w:val="000F46F7"/>
    <w:rsid w:val="00211C94"/>
    <w:rsid w:val="0044513F"/>
    <w:rsid w:val="006B5D0B"/>
    <w:rsid w:val="00C646BB"/>
    <w:rsid w:val="00D0529C"/>
    <w:rsid w:val="00D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0CFF"/>
  <w15:chartTrackingRefBased/>
  <w15:docId w15:val="{A69B7182-1E70-4177-8CC6-9F865207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46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ython-gui-tkinter/" TargetMode="External"/><Relationship Id="rId4" Type="http://schemas.openxmlformats.org/officeDocument/2006/relationships/hyperlink" Target="https://www.geeksforgeeks.org/python-gui-tki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karmokar</dc:creator>
  <cp:keywords/>
  <dc:description/>
  <cp:lastModifiedBy>aditya karmokar</cp:lastModifiedBy>
  <cp:revision>6</cp:revision>
  <dcterms:created xsi:type="dcterms:W3CDTF">2019-04-17T16:21:00Z</dcterms:created>
  <dcterms:modified xsi:type="dcterms:W3CDTF">2019-04-18T10:04:00Z</dcterms:modified>
</cp:coreProperties>
</file>