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4942D1" w14:textId="77777777" w:rsidR="00C236D4" w:rsidRPr="008443C4" w:rsidRDefault="00C236D4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10368" w:type="dxa"/>
        <w:tblInd w:w="-56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2388"/>
        <w:gridCol w:w="7980"/>
      </w:tblGrid>
      <w:tr w:rsidR="00C236D4" w:rsidRPr="00C236D4" w14:paraId="540CE89B" w14:textId="77777777" w:rsidTr="0075129E">
        <w:trPr>
          <w:trHeight w:val="1236"/>
        </w:trPr>
        <w:tc>
          <w:tcPr>
            <w:tcW w:w="2388" w:type="dxa"/>
          </w:tcPr>
          <w:p w14:paraId="430E7B7D" w14:textId="77777777" w:rsidR="00C236D4" w:rsidRPr="008443C4" w:rsidRDefault="00C236D4" w:rsidP="00C236D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36D4CF14" w14:textId="5994F882" w:rsidR="00C236D4" w:rsidRPr="00C236D4" w:rsidRDefault="00C236D4" w:rsidP="00C236D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236D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EXERCISE NO:1</w:t>
            </w:r>
          </w:p>
          <w:p w14:paraId="1D190151" w14:textId="3A52D5B0" w:rsidR="00C236D4" w:rsidRPr="00C236D4" w:rsidRDefault="00C236D4" w:rsidP="00C236D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236D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DATE:</w:t>
            </w:r>
            <w:r w:rsidR="009D427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09</w:t>
            </w:r>
            <w:r w:rsidRPr="00C236D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/0</w:t>
            </w:r>
            <w:r w:rsidRPr="008443C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 w:rsidRPr="00C236D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/202</w:t>
            </w:r>
            <w:r w:rsidRPr="008443C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7980" w:type="dxa"/>
          </w:tcPr>
          <w:p w14:paraId="63544C1A" w14:textId="77777777" w:rsidR="00C236D4" w:rsidRPr="00C236D4" w:rsidRDefault="00C236D4" w:rsidP="00C236D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7360F930" w14:textId="6BAA0090" w:rsidR="008443C4" w:rsidRDefault="00C236D4" w:rsidP="00C236D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443C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RGB TO GRAY </w:t>
            </w:r>
          </w:p>
          <w:p w14:paraId="6BA4AD07" w14:textId="2C8E56F0" w:rsidR="00C236D4" w:rsidRPr="008443C4" w:rsidRDefault="008443C4" w:rsidP="00C236D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</w:t>
            </w:r>
            <w:r w:rsidR="00C236D4" w:rsidRPr="008443C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HISTOGRAM EQUILIZATION</w:t>
            </w:r>
          </w:p>
          <w:p w14:paraId="33F86CD2" w14:textId="1F1CA6DF" w:rsidR="00C236D4" w:rsidRPr="00C236D4" w:rsidRDefault="00C236D4" w:rsidP="00C236D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443C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IMAGE RESIZING </w:t>
            </w:r>
          </w:p>
          <w:p w14:paraId="5C7372ED" w14:textId="77777777" w:rsidR="00C236D4" w:rsidRPr="00C236D4" w:rsidRDefault="00C236D4" w:rsidP="00C236D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0E445B7A" w14:textId="77777777" w:rsidR="00C236D4" w:rsidRPr="00C236D4" w:rsidRDefault="00C236D4" w:rsidP="00C236D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7610A3" w14:textId="77777777" w:rsidR="00C236D4" w:rsidRPr="00C236D4" w:rsidRDefault="00C236D4" w:rsidP="00C236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236D4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</w:p>
    <w:p w14:paraId="1F693BB2" w14:textId="1BBFA5F1" w:rsidR="00C236D4" w:rsidRPr="00C236D4" w:rsidRDefault="00C236D4" w:rsidP="00C236D4">
      <w:pPr>
        <w:rPr>
          <w:rFonts w:ascii="Times New Roman" w:hAnsi="Times New Roman" w:cs="Times New Roman"/>
          <w:sz w:val="28"/>
          <w:szCs w:val="28"/>
        </w:rPr>
      </w:pPr>
      <w:r w:rsidRPr="00C236D4">
        <w:rPr>
          <w:rFonts w:ascii="Times New Roman" w:hAnsi="Times New Roman" w:cs="Times New Roman"/>
          <w:sz w:val="28"/>
          <w:szCs w:val="28"/>
        </w:rPr>
        <w:t xml:space="preserve">To </w:t>
      </w:r>
      <w:r w:rsidRPr="008443C4">
        <w:rPr>
          <w:rFonts w:ascii="Times New Roman" w:hAnsi="Times New Roman" w:cs="Times New Roman"/>
          <w:sz w:val="28"/>
          <w:szCs w:val="28"/>
        </w:rPr>
        <w:t xml:space="preserve">view the </w:t>
      </w:r>
      <w:proofErr w:type="spellStart"/>
      <w:r w:rsidRPr="008443C4">
        <w:rPr>
          <w:rFonts w:ascii="Times New Roman" w:hAnsi="Times New Roman" w:cs="Times New Roman"/>
          <w:sz w:val="28"/>
          <w:szCs w:val="28"/>
        </w:rPr>
        <w:t>rgb</w:t>
      </w:r>
      <w:proofErr w:type="spellEnd"/>
      <w:r w:rsidRPr="008443C4">
        <w:rPr>
          <w:rFonts w:ascii="Times New Roman" w:hAnsi="Times New Roman" w:cs="Times New Roman"/>
          <w:sz w:val="28"/>
          <w:szCs w:val="28"/>
        </w:rPr>
        <w:t xml:space="preserve"> image to grayscale image and histogram </w:t>
      </w:r>
      <w:proofErr w:type="spellStart"/>
      <w:r w:rsidRPr="008443C4">
        <w:rPr>
          <w:rFonts w:ascii="Times New Roman" w:hAnsi="Times New Roman" w:cs="Times New Roman"/>
          <w:sz w:val="28"/>
          <w:szCs w:val="28"/>
        </w:rPr>
        <w:t>equilization</w:t>
      </w:r>
      <w:proofErr w:type="spellEnd"/>
      <w:r w:rsidRPr="008443C4">
        <w:rPr>
          <w:rFonts w:ascii="Times New Roman" w:hAnsi="Times New Roman" w:cs="Times New Roman"/>
          <w:sz w:val="28"/>
          <w:szCs w:val="28"/>
        </w:rPr>
        <w:t xml:space="preserve"> of the grayscale image and the image resizing </w:t>
      </w:r>
    </w:p>
    <w:p w14:paraId="2323E685" w14:textId="59ADC026" w:rsidR="00C236D4" w:rsidRPr="00C236D4" w:rsidRDefault="00C236D4" w:rsidP="00C236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LENA IMAGE </w:t>
      </w:r>
    </w:p>
    <w:p w14:paraId="334F4167" w14:textId="77777777" w:rsidR="00C236D4" w:rsidRPr="008443C4" w:rsidRDefault="00C236D4" w:rsidP="00C236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236D4">
        <w:rPr>
          <w:rFonts w:ascii="Times New Roman" w:hAnsi="Times New Roman" w:cs="Times New Roman"/>
          <w:b/>
          <w:bCs/>
          <w:sz w:val="28"/>
          <w:szCs w:val="28"/>
          <w:u w:val="single"/>
        </w:rPr>
        <w:t>ALGORITHM:</w:t>
      </w:r>
    </w:p>
    <w:p w14:paraId="258F7DFF" w14:textId="409693A6" w:rsidR="00C236D4" w:rsidRPr="00C236D4" w:rsidRDefault="00C236D4" w:rsidP="00C236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92DB4C1" w14:textId="4042141F" w:rsidR="00DE258B" w:rsidRPr="008443C4" w:rsidRDefault="00C236D4" w:rsidP="00C236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443C4">
        <w:rPr>
          <w:rFonts w:ascii="Times New Roman" w:hAnsi="Times New Roman" w:cs="Times New Roman"/>
          <w:sz w:val="28"/>
          <w:szCs w:val="28"/>
        </w:rPr>
        <w:t xml:space="preserve">Importing the library function of the open cv for image processing </w:t>
      </w:r>
    </w:p>
    <w:p w14:paraId="30592039" w14:textId="4DDA6DF4" w:rsidR="00C236D4" w:rsidRPr="008443C4" w:rsidRDefault="00C236D4" w:rsidP="00C236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443C4">
        <w:rPr>
          <w:rFonts w:ascii="Times New Roman" w:hAnsi="Times New Roman" w:cs="Times New Roman"/>
          <w:sz w:val="28"/>
          <w:szCs w:val="28"/>
        </w:rPr>
        <w:t xml:space="preserve">Read the image using the </w:t>
      </w:r>
      <w:proofErr w:type="spellStart"/>
      <w:r w:rsidRPr="008443C4">
        <w:rPr>
          <w:rFonts w:ascii="Times New Roman" w:hAnsi="Times New Roman" w:cs="Times New Roman"/>
          <w:sz w:val="28"/>
          <w:szCs w:val="28"/>
        </w:rPr>
        <w:t>imread</w:t>
      </w:r>
      <w:proofErr w:type="spellEnd"/>
      <w:r w:rsidRPr="008443C4">
        <w:rPr>
          <w:rFonts w:ascii="Times New Roman" w:hAnsi="Times New Roman" w:cs="Times New Roman"/>
          <w:sz w:val="28"/>
          <w:szCs w:val="28"/>
        </w:rPr>
        <w:t xml:space="preserve"> function</w:t>
      </w:r>
    </w:p>
    <w:p w14:paraId="7843AA23" w14:textId="37185BE1" w:rsidR="00C236D4" w:rsidRPr="008443C4" w:rsidRDefault="00C236D4" w:rsidP="00C236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443C4">
        <w:rPr>
          <w:rFonts w:ascii="Times New Roman" w:hAnsi="Times New Roman" w:cs="Times New Roman"/>
          <w:sz w:val="28"/>
          <w:szCs w:val="28"/>
        </w:rPr>
        <w:t xml:space="preserve">Convert the image using function of the </w:t>
      </w:r>
      <w:proofErr w:type="spellStart"/>
      <w:proofErr w:type="gramStart"/>
      <w:r w:rsidRPr="008443C4">
        <w:rPr>
          <w:rFonts w:ascii="Times New Roman" w:hAnsi="Times New Roman" w:cs="Times New Roman"/>
          <w:sz w:val="28"/>
          <w:szCs w:val="28"/>
        </w:rPr>
        <w:t>cvtColor</w:t>
      </w:r>
      <w:proofErr w:type="spellEnd"/>
      <w:r w:rsidRPr="008443C4">
        <w:rPr>
          <w:rFonts w:ascii="Times New Roman" w:hAnsi="Times New Roman" w:cs="Times New Roman"/>
          <w:sz w:val="28"/>
          <w:szCs w:val="28"/>
        </w:rPr>
        <w:t xml:space="preserve">  in</w:t>
      </w:r>
      <w:proofErr w:type="gramEnd"/>
      <w:r w:rsidRPr="008443C4">
        <w:rPr>
          <w:rFonts w:ascii="Times New Roman" w:hAnsi="Times New Roman" w:cs="Times New Roman"/>
          <w:sz w:val="28"/>
          <w:szCs w:val="28"/>
        </w:rPr>
        <w:t xml:space="preserve"> BGR to RGB </w:t>
      </w:r>
    </w:p>
    <w:p w14:paraId="048C3A57" w14:textId="02DBF3FD" w:rsidR="00C236D4" w:rsidRPr="008443C4" w:rsidRDefault="00C236D4" w:rsidP="00C236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443C4">
        <w:rPr>
          <w:rFonts w:ascii="Times New Roman" w:hAnsi="Times New Roman" w:cs="Times New Roman"/>
          <w:sz w:val="28"/>
          <w:szCs w:val="28"/>
        </w:rPr>
        <w:t xml:space="preserve">Execute the image </w:t>
      </w:r>
    </w:p>
    <w:p w14:paraId="52ECC258" w14:textId="19A0A855" w:rsidR="00C236D4" w:rsidRPr="008443C4" w:rsidRDefault="00C236D4" w:rsidP="00C236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443C4">
        <w:rPr>
          <w:rFonts w:ascii="Times New Roman" w:hAnsi="Times New Roman" w:cs="Times New Roman"/>
          <w:sz w:val="28"/>
          <w:szCs w:val="28"/>
        </w:rPr>
        <w:t xml:space="preserve">After </w:t>
      </w:r>
      <w:proofErr w:type="gramStart"/>
      <w:r w:rsidRPr="008443C4">
        <w:rPr>
          <w:rFonts w:ascii="Times New Roman" w:hAnsi="Times New Roman" w:cs="Times New Roman"/>
          <w:sz w:val="28"/>
          <w:szCs w:val="28"/>
        </w:rPr>
        <w:t>the  image</w:t>
      </w:r>
      <w:proofErr w:type="gramEnd"/>
      <w:r w:rsidRPr="008443C4">
        <w:rPr>
          <w:rFonts w:ascii="Times New Roman" w:hAnsi="Times New Roman" w:cs="Times New Roman"/>
          <w:sz w:val="28"/>
          <w:szCs w:val="28"/>
        </w:rPr>
        <w:t xml:space="preserve"> is convert into the GRAY </w:t>
      </w:r>
      <w:proofErr w:type="spellStart"/>
      <w:r w:rsidRPr="008443C4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8443C4">
        <w:rPr>
          <w:rFonts w:ascii="Times New Roman" w:hAnsi="Times New Roman" w:cs="Times New Roman"/>
          <w:sz w:val="28"/>
          <w:szCs w:val="28"/>
        </w:rPr>
        <w:t xml:space="preserve"> using the function </w:t>
      </w:r>
      <w:proofErr w:type="spellStart"/>
      <w:r w:rsidRPr="008443C4">
        <w:rPr>
          <w:rFonts w:ascii="Times New Roman" w:hAnsi="Times New Roman" w:cs="Times New Roman"/>
          <w:sz w:val="28"/>
          <w:szCs w:val="28"/>
        </w:rPr>
        <w:t>cvt</w:t>
      </w:r>
      <w:proofErr w:type="spellEnd"/>
      <w:r w:rsidRPr="00844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3C4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8443C4">
        <w:rPr>
          <w:rFonts w:ascii="Times New Roman" w:hAnsi="Times New Roman" w:cs="Times New Roman"/>
          <w:sz w:val="28"/>
          <w:szCs w:val="28"/>
        </w:rPr>
        <w:t xml:space="preserve"> in RGB to GRAY</w:t>
      </w:r>
    </w:p>
    <w:p w14:paraId="4F79F1D4" w14:textId="265BA77A" w:rsidR="00C236D4" w:rsidRPr="008443C4" w:rsidRDefault="00C236D4" w:rsidP="00C236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443C4">
        <w:rPr>
          <w:rFonts w:ascii="Times New Roman" w:hAnsi="Times New Roman" w:cs="Times New Roman"/>
          <w:sz w:val="28"/>
          <w:szCs w:val="28"/>
        </w:rPr>
        <w:t>Manuval</w:t>
      </w:r>
      <w:proofErr w:type="spellEnd"/>
      <w:r w:rsidRPr="008443C4">
        <w:rPr>
          <w:rFonts w:ascii="Times New Roman" w:hAnsi="Times New Roman" w:cs="Times New Roman"/>
          <w:sz w:val="28"/>
          <w:szCs w:val="28"/>
        </w:rPr>
        <w:t xml:space="preserve"> code of the RGB to </w:t>
      </w:r>
      <w:proofErr w:type="spellStart"/>
      <w:r w:rsidRPr="008443C4">
        <w:rPr>
          <w:rFonts w:ascii="Times New Roman" w:hAnsi="Times New Roman" w:cs="Times New Roman"/>
          <w:sz w:val="28"/>
          <w:szCs w:val="28"/>
        </w:rPr>
        <w:t>gray</w:t>
      </w:r>
      <w:proofErr w:type="spellEnd"/>
      <w:r w:rsidRPr="008443C4">
        <w:rPr>
          <w:rFonts w:ascii="Times New Roman" w:hAnsi="Times New Roman" w:cs="Times New Roman"/>
          <w:sz w:val="28"/>
          <w:szCs w:val="28"/>
        </w:rPr>
        <w:t xml:space="preserve"> scale </w:t>
      </w:r>
    </w:p>
    <w:p w14:paraId="0583987A" w14:textId="2A5C97AE" w:rsidR="0078776C" w:rsidRPr="008443C4" w:rsidRDefault="0078776C" w:rsidP="007877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443C4">
        <w:rPr>
          <w:rFonts w:ascii="Times New Roman" w:hAnsi="Times New Roman" w:cs="Times New Roman"/>
          <w:sz w:val="28"/>
          <w:szCs w:val="28"/>
        </w:rPr>
        <w:t xml:space="preserve">Histogram </w:t>
      </w:r>
      <w:proofErr w:type="spellStart"/>
      <w:r w:rsidRPr="008443C4">
        <w:rPr>
          <w:rFonts w:ascii="Times New Roman" w:hAnsi="Times New Roman" w:cs="Times New Roman"/>
          <w:sz w:val="28"/>
          <w:szCs w:val="28"/>
        </w:rPr>
        <w:t>equilization</w:t>
      </w:r>
      <w:proofErr w:type="spellEnd"/>
      <w:r w:rsidRPr="008443C4">
        <w:rPr>
          <w:rFonts w:ascii="Times New Roman" w:hAnsi="Times New Roman" w:cs="Times New Roman"/>
          <w:sz w:val="28"/>
          <w:szCs w:val="28"/>
        </w:rPr>
        <w:t xml:space="preserve"> and using the RAVEL function and calculating the histogram using the CALC HIST and also the </w:t>
      </w:r>
      <w:proofErr w:type="spellStart"/>
      <w:r w:rsidRPr="008443C4">
        <w:rPr>
          <w:rFonts w:ascii="Times New Roman" w:hAnsi="Times New Roman" w:cs="Times New Roman"/>
          <w:sz w:val="28"/>
          <w:szCs w:val="28"/>
        </w:rPr>
        <w:t>manuval</w:t>
      </w:r>
      <w:proofErr w:type="spellEnd"/>
      <w:r w:rsidRPr="008443C4">
        <w:rPr>
          <w:rFonts w:ascii="Times New Roman" w:hAnsi="Times New Roman" w:cs="Times New Roman"/>
          <w:sz w:val="28"/>
          <w:szCs w:val="28"/>
        </w:rPr>
        <w:t xml:space="preserve"> code of the histogram </w:t>
      </w:r>
      <w:proofErr w:type="spellStart"/>
      <w:r w:rsidRPr="008443C4">
        <w:rPr>
          <w:rFonts w:ascii="Times New Roman" w:hAnsi="Times New Roman" w:cs="Times New Roman"/>
          <w:sz w:val="28"/>
          <w:szCs w:val="28"/>
        </w:rPr>
        <w:t>equilization</w:t>
      </w:r>
      <w:proofErr w:type="spellEnd"/>
      <w:r w:rsidRPr="008443C4">
        <w:rPr>
          <w:rFonts w:ascii="Times New Roman" w:hAnsi="Times New Roman" w:cs="Times New Roman"/>
          <w:sz w:val="28"/>
          <w:szCs w:val="28"/>
        </w:rPr>
        <w:t xml:space="preserve"> using the table </w:t>
      </w:r>
    </w:p>
    <w:p w14:paraId="0141A971" w14:textId="27C9CC91" w:rsidR="0078776C" w:rsidRPr="008443C4" w:rsidRDefault="0078776C" w:rsidP="007877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443C4">
        <w:rPr>
          <w:rFonts w:ascii="Times New Roman" w:hAnsi="Times New Roman" w:cs="Times New Roman"/>
          <w:sz w:val="28"/>
          <w:szCs w:val="28"/>
        </w:rPr>
        <w:t xml:space="preserve">After that the resizing the image using the function resize </w:t>
      </w:r>
    </w:p>
    <w:p w14:paraId="1D43E522" w14:textId="77777777" w:rsidR="0078776C" w:rsidRPr="008443C4" w:rsidRDefault="0078776C" w:rsidP="0078776C">
      <w:pPr>
        <w:rPr>
          <w:rFonts w:ascii="Times New Roman" w:hAnsi="Times New Roman" w:cs="Times New Roman"/>
          <w:sz w:val="28"/>
          <w:szCs w:val="28"/>
        </w:rPr>
      </w:pPr>
    </w:p>
    <w:p w14:paraId="6BB67941" w14:textId="62C6514B" w:rsidR="0078776C" w:rsidRPr="008443C4" w:rsidRDefault="0078776C" w:rsidP="0078776C">
      <w:pPr>
        <w:rPr>
          <w:rFonts w:ascii="Times New Roman" w:hAnsi="Times New Roman" w:cs="Times New Roman"/>
          <w:sz w:val="28"/>
          <w:szCs w:val="28"/>
        </w:rPr>
      </w:pPr>
    </w:p>
    <w:p w14:paraId="26B3D772" w14:textId="77777777" w:rsidR="0078776C" w:rsidRPr="008443C4" w:rsidRDefault="0078776C" w:rsidP="0078776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8776C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3FFBD738" w14:textId="77777777" w:rsidR="00BD265A" w:rsidRPr="008443C4" w:rsidRDefault="00BD265A" w:rsidP="00BD265A">
      <w:pPr>
        <w:rPr>
          <w:rFonts w:ascii="Times New Roman" w:hAnsi="Times New Roman" w:cs="Times New Roman"/>
          <w:sz w:val="28"/>
          <w:szCs w:val="28"/>
        </w:rPr>
      </w:pPr>
      <w:r w:rsidRPr="008443C4">
        <w:rPr>
          <w:rFonts w:ascii="Times New Roman" w:hAnsi="Times New Roman" w:cs="Times New Roman"/>
          <w:sz w:val="28"/>
          <w:szCs w:val="28"/>
        </w:rPr>
        <w:t xml:space="preserve">import cv2 </w:t>
      </w:r>
    </w:p>
    <w:p w14:paraId="3B7C4A59" w14:textId="77777777" w:rsidR="00BD265A" w:rsidRPr="00BD265A" w:rsidRDefault="00BD265A" w:rsidP="00BD265A">
      <w:pPr>
        <w:rPr>
          <w:rFonts w:ascii="Times New Roman" w:hAnsi="Times New Roman" w:cs="Times New Roman"/>
          <w:sz w:val="28"/>
          <w:szCs w:val="28"/>
        </w:rPr>
      </w:pPr>
      <w:r w:rsidRPr="00BD265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 xml:space="preserve"> as np</w:t>
      </w:r>
    </w:p>
    <w:p w14:paraId="2A3D0B5B" w14:textId="77777777" w:rsidR="00BD265A" w:rsidRPr="00BD265A" w:rsidRDefault="00BD265A" w:rsidP="00BD265A">
      <w:pPr>
        <w:rPr>
          <w:rFonts w:ascii="Times New Roman" w:hAnsi="Times New Roman" w:cs="Times New Roman"/>
          <w:sz w:val="28"/>
          <w:szCs w:val="28"/>
        </w:rPr>
      </w:pPr>
      <w:r w:rsidRPr="00BD265A">
        <w:rPr>
          <w:rFonts w:ascii="Times New Roman" w:hAnsi="Times New Roman" w:cs="Times New Roman"/>
          <w:sz w:val="28"/>
          <w:szCs w:val="28"/>
        </w:rPr>
        <w:lastRenderedPageBreak/>
        <w:t xml:space="preserve">import </w:t>
      </w:r>
      <w:proofErr w:type="spellStart"/>
      <w:proofErr w:type="gramStart"/>
      <w:r w:rsidRPr="00BD265A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proofErr w:type="gramEnd"/>
      <w:r w:rsidRPr="00BD265A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plt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36E69F" w14:textId="77777777" w:rsidR="00BD265A" w:rsidRPr="00BD265A" w:rsidRDefault="00BD265A" w:rsidP="00BD265A">
      <w:pPr>
        <w:rPr>
          <w:rFonts w:ascii="Times New Roman" w:hAnsi="Times New Roman" w:cs="Times New Roman"/>
          <w:sz w:val="28"/>
          <w:szCs w:val="28"/>
        </w:rPr>
      </w:pPr>
      <w:r w:rsidRPr="00BD265A">
        <w:rPr>
          <w:rFonts w:ascii="Times New Roman" w:hAnsi="Times New Roman" w:cs="Times New Roman"/>
          <w:sz w:val="28"/>
          <w:szCs w:val="28"/>
        </w:rPr>
        <w:t>img1 = cv2.imread(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r"lena.png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>")</w:t>
      </w:r>
    </w:p>
    <w:p w14:paraId="523A178F" w14:textId="77777777" w:rsidR="00BD265A" w:rsidRPr="00BD265A" w:rsidRDefault="00BD265A" w:rsidP="00BD265A">
      <w:pPr>
        <w:rPr>
          <w:rFonts w:ascii="Times New Roman" w:hAnsi="Times New Roman" w:cs="Times New Roman"/>
          <w:sz w:val="28"/>
          <w:szCs w:val="28"/>
        </w:rPr>
      </w:pPr>
      <w:r w:rsidRPr="00BD265A">
        <w:rPr>
          <w:rFonts w:ascii="Times New Roman" w:hAnsi="Times New Roman" w:cs="Times New Roman"/>
          <w:sz w:val="28"/>
          <w:szCs w:val="28"/>
        </w:rPr>
        <w:t>img3 = cv2.cvtColor(img</w:t>
      </w:r>
      <w:proofErr w:type="gramStart"/>
      <w:r w:rsidRPr="00BD265A">
        <w:rPr>
          <w:rFonts w:ascii="Times New Roman" w:hAnsi="Times New Roman" w:cs="Times New Roman"/>
          <w:sz w:val="28"/>
          <w:szCs w:val="28"/>
        </w:rPr>
        <w:t>1,cv2.COLOR</w:t>
      </w:r>
      <w:proofErr w:type="gramEnd"/>
      <w:r w:rsidRPr="00BD265A">
        <w:rPr>
          <w:rFonts w:ascii="Times New Roman" w:hAnsi="Times New Roman" w:cs="Times New Roman"/>
          <w:sz w:val="28"/>
          <w:szCs w:val="28"/>
        </w:rPr>
        <w:t>_BGR2RGB)</w:t>
      </w:r>
    </w:p>
    <w:p w14:paraId="19A6B2D3" w14:textId="77777777" w:rsidR="00BD265A" w:rsidRPr="00BD265A" w:rsidRDefault="00BD265A" w:rsidP="00BD265A">
      <w:pPr>
        <w:rPr>
          <w:rFonts w:ascii="Times New Roman" w:hAnsi="Times New Roman" w:cs="Times New Roman"/>
          <w:sz w:val="28"/>
          <w:szCs w:val="28"/>
        </w:rPr>
      </w:pPr>
      <w:r w:rsidRPr="00BD265A">
        <w:rPr>
          <w:rFonts w:ascii="Times New Roman" w:hAnsi="Times New Roman" w:cs="Times New Roman"/>
          <w:sz w:val="28"/>
          <w:szCs w:val="28"/>
        </w:rPr>
        <w:t>img_2 = cv2.cvtColor(img</w:t>
      </w:r>
      <w:proofErr w:type="gramStart"/>
      <w:r w:rsidRPr="00BD265A">
        <w:rPr>
          <w:rFonts w:ascii="Times New Roman" w:hAnsi="Times New Roman" w:cs="Times New Roman"/>
          <w:sz w:val="28"/>
          <w:szCs w:val="28"/>
        </w:rPr>
        <w:t>3,cv2.COLOR</w:t>
      </w:r>
      <w:proofErr w:type="gramEnd"/>
      <w:r w:rsidRPr="00BD265A">
        <w:rPr>
          <w:rFonts w:ascii="Times New Roman" w:hAnsi="Times New Roman" w:cs="Times New Roman"/>
          <w:sz w:val="28"/>
          <w:szCs w:val="28"/>
        </w:rPr>
        <w:t>_RGB2GRAY)</w:t>
      </w:r>
    </w:p>
    <w:p w14:paraId="2B271561" w14:textId="77777777" w:rsidR="00BD265A" w:rsidRPr="00BD265A" w:rsidRDefault="00BD265A" w:rsidP="00BD265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D265A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proofErr w:type="gramEnd"/>
      <w:r w:rsidRPr="00BD265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figsize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>=(6,5))</w:t>
      </w:r>
    </w:p>
    <w:p w14:paraId="156C0415" w14:textId="77777777" w:rsidR="00BD265A" w:rsidRPr="00BD265A" w:rsidRDefault="00BD265A" w:rsidP="00BD265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D265A">
        <w:rPr>
          <w:rFonts w:ascii="Times New Roman" w:hAnsi="Times New Roman" w:cs="Times New Roman"/>
          <w:sz w:val="28"/>
          <w:szCs w:val="28"/>
        </w:rPr>
        <w:t>plt.subplot</w:t>
      </w:r>
      <w:proofErr w:type="spellEnd"/>
      <w:proofErr w:type="gramEnd"/>
      <w:r w:rsidRPr="00BD265A">
        <w:rPr>
          <w:rFonts w:ascii="Times New Roman" w:hAnsi="Times New Roman" w:cs="Times New Roman"/>
          <w:sz w:val="28"/>
          <w:szCs w:val="28"/>
        </w:rPr>
        <w:t>(121)</w:t>
      </w:r>
    </w:p>
    <w:p w14:paraId="6BE544EF" w14:textId="77777777" w:rsidR="00BD265A" w:rsidRPr="00BD265A" w:rsidRDefault="00BD265A" w:rsidP="00BD265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D265A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proofErr w:type="gramEnd"/>
      <w:r w:rsidRPr="00BD265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lena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rgb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>")</w:t>
      </w:r>
    </w:p>
    <w:p w14:paraId="55928493" w14:textId="77777777" w:rsidR="00BD265A" w:rsidRPr="008443C4" w:rsidRDefault="00BD265A" w:rsidP="00BD265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D265A">
        <w:rPr>
          <w:rFonts w:ascii="Times New Roman" w:hAnsi="Times New Roman" w:cs="Times New Roman"/>
          <w:sz w:val="28"/>
          <w:szCs w:val="28"/>
        </w:rPr>
        <w:t>plt.imshow</w:t>
      </w:r>
      <w:proofErr w:type="spellEnd"/>
      <w:proofErr w:type="gramEnd"/>
      <w:r w:rsidRPr="00BD265A">
        <w:rPr>
          <w:rFonts w:ascii="Times New Roman" w:hAnsi="Times New Roman" w:cs="Times New Roman"/>
          <w:sz w:val="28"/>
          <w:szCs w:val="28"/>
        </w:rPr>
        <w:t>(img3)</w:t>
      </w:r>
    </w:p>
    <w:p w14:paraId="431CE3FD" w14:textId="77777777" w:rsidR="00BD265A" w:rsidRPr="00BD265A" w:rsidRDefault="00BD265A" w:rsidP="00BD265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D265A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5DB20606" w14:textId="3321E24F" w:rsidR="00BD265A" w:rsidRPr="008443C4" w:rsidRDefault="00BD265A" w:rsidP="00BD265A">
      <w:pPr>
        <w:rPr>
          <w:rFonts w:ascii="Times New Roman" w:hAnsi="Times New Roman" w:cs="Times New Roman"/>
          <w:sz w:val="28"/>
          <w:szCs w:val="28"/>
        </w:rPr>
      </w:pPr>
      <w:r w:rsidRPr="008443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F3B21D" wp14:editId="6104CBF7">
            <wp:extent cx="3258005" cy="3372321"/>
            <wp:effectExtent l="0" t="0" r="0" b="0"/>
            <wp:docPr id="1679716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160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DE32" w14:textId="77777777" w:rsidR="00BD265A" w:rsidRPr="00BD265A" w:rsidRDefault="00BD265A" w:rsidP="00BD265A">
      <w:pPr>
        <w:rPr>
          <w:rFonts w:ascii="Times New Roman" w:hAnsi="Times New Roman" w:cs="Times New Roman"/>
          <w:sz w:val="28"/>
          <w:szCs w:val="28"/>
        </w:rPr>
      </w:pPr>
    </w:p>
    <w:p w14:paraId="7A773D5E" w14:textId="77777777" w:rsidR="00BD265A" w:rsidRPr="008443C4" w:rsidRDefault="00BD265A" w:rsidP="00BD265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8776C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4ED3610B" w14:textId="77777777" w:rsidR="00BD265A" w:rsidRPr="008443C4" w:rsidRDefault="00BD265A" w:rsidP="00BD265A">
      <w:pPr>
        <w:rPr>
          <w:rFonts w:ascii="Times New Roman" w:hAnsi="Times New Roman" w:cs="Times New Roman"/>
          <w:sz w:val="28"/>
          <w:szCs w:val="28"/>
        </w:rPr>
      </w:pPr>
      <w:r w:rsidRPr="008443C4">
        <w:rPr>
          <w:rFonts w:ascii="Times New Roman" w:hAnsi="Times New Roman" w:cs="Times New Roman"/>
          <w:sz w:val="28"/>
          <w:szCs w:val="28"/>
        </w:rPr>
        <w:t xml:space="preserve">import cv2 </w:t>
      </w:r>
    </w:p>
    <w:p w14:paraId="1E3EC78D" w14:textId="77777777" w:rsidR="00BD265A" w:rsidRPr="00BD265A" w:rsidRDefault="00BD265A" w:rsidP="00BD265A">
      <w:pPr>
        <w:rPr>
          <w:rFonts w:ascii="Times New Roman" w:hAnsi="Times New Roman" w:cs="Times New Roman"/>
          <w:sz w:val="28"/>
          <w:szCs w:val="28"/>
        </w:rPr>
      </w:pPr>
      <w:r w:rsidRPr="00BD265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 xml:space="preserve"> as np</w:t>
      </w:r>
    </w:p>
    <w:p w14:paraId="697A3CEB" w14:textId="77777777" w:rsidR="00BD265A" w:rsidRPr="00BD265A" w:rsidRDefault="00BD265A" w:rsidP="00BD265A">
      <w:pPr>
        <w:rPr>
          <w:rFonts w:ascii="Times New Roman" w:hAnsi="Times New Roman" w:cs="Times New Roman"/>
          <w:sz w:val="28"/>
          <w:szCs w:val="28"/>
        </w:rPr>
      </w:pPr>
      <w:r w:rsidRPr="00BD265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BD265A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proofErr w:type="gramEnd"/>
      <w:r w:rsidRPr="00BD265A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plt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F05A7E" w14:textId="77777777" w:rsidR="00BD265A" w:rsidRPr="00BD265A" w:rsidRDefault="00BD265A" w:rsidP="00BD265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D265A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proofErr w:type="gramEnd"/>
      <w:r w:rsidRPr="00BD265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figsize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>=(4,2))</w:t>
      </w:r>
    </w:p>
    <w:p w14:paraId="06CC5D6F" w14:textId="77777777" w:rsidR="00BD265A" w:rsidRPr="00BD265A" w:rsidRDefault="00BD265A" w:rsidP="00BD265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D265A">
        <w:rPr>
          <w:rFonts w:ascii="Times New Roman" w:hAnsi="Times New Roman" w:cs="Times New Roman"/>
          <w:sz w:val="28"/>
          <w:szCs w:val="28"/>
        </w:rPr>
        <w:t>plt.subplot</w:t>
      </w:r>
      <w:proofErr w:type="spellEnd"/>
      <w:proofErr w:type="gramEnd"/>
      <w:r w:rsidRPr="00BD265A">
        <w:rPr>
          <w:rFonts w:ascii="Times New Roman" w:hAnsi="Times New Roman" w:cs="Times New Roman"/>
          <w:sz w:val="28"/>
          <w:szCs w:val="28"/>
        </w:rPr>
        <w:t>(121)</w:t>
      </w:r>
    </w:p>
    <w:p w14:paraId="69290DA4" w14:textId="77777777" w:rsidR="00BD265A" w:rsidRPr="00BD265A" w:rsidRDefault="00BD265A" w:rsidP="00BD265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D265A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proofErr w:type="gramEnd"/>
      <w:r w:rsidRPr="00BD265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grayimage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>")</w:t>
      </w:r>
    </w:p>
    <w:p w14:paraId="66FD2DC2" w14:textId="77777777" w:rsidR="00BD265A" w:rsidRPr="00BD265A" w:rsidRDefault="00BD265A" w:rsidP="00BD265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D265A">
        <w:rPr>
          <w:rFonts w:ascii="Times New Roman" w:hAnsi="Times New Roman" w:cs="Times New Roman"/>
          <w:sz w:val="28"/>
          <w:szCs w:val="28"/>
        </w:rPr>
        <w:t>plt.imshow</w:t>
      </w:r>
      <w:proofErr w:type="spellEnd"/>
      <w:proofErr w:type="gramEnd"/>
      <w:r w:rsidRPr="00BD265A">
        <w:rPr>
          <w:rFonts w:ascii="Times New Roman" w:hAnsi="Times New Roman" w:cs="Times New Roman"/>
          <w:sz w:val="28"/>
          <w:szCs w:val="28"/>
        </w:rPr>
        <w:t xml:space="preserve">(img_2 , 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cmap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gray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>')</w:t>
      </w:r>
    </w:p>
    <w:p w14:paraId="17EBF233" w14:textId="77777777" w:rsidR="00BD265A" w:rsidRPr="00BD265A" w:rsidRDefault="00BD265A" w:rsidP="00BD265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D265A">
        <w:rPr>
          <w:rFonts w:ascii="Times New Roman" w:hAnsi="Times New Roman" w:cs="Times New Roman"/>
          <w:sz w:val="28"/>
          <w:szCs w:val="28"/>
        </w:rPr>
        <w:t>red,green</w:t>
      </w:r>
      <w:proofErr w:type="gramEnd"/>
      <w:r w:rsidRPr="00BD265A">
        <w:rPr>
          <w:rFonts w:ascii="Times New Roman" w:hAnsi="Times New Roman" w:cs="Times New Roman"/>
          <w:sz w:val="28"/>
          <w:szCs w:val="28"/>
        </w:rPr>
        <w:t>,blue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 xml:space="preserve"> = img1[:,:,0],img1[:,:,1],img1[:,:,2]</w:t>
      </w:r>
    </w:p>
    <w:p w14:paraId="51B75DE0" w14:textId="77777777" w:rsidR="00BD265A" w:rsidRPr="00BD265A" w:rsidRDefault="00BD265A" w:rsidP="00BD265A">
      <w:pPr>
        <w:rPr>
          <w:rFonts w:ascii="Times New Roman" w:hAnsi="Times New Roman" w:cs="Times New Roman"/>
          <w:sz w:val="28"/>
          <w:szCs w:val="28"/>
        </w:rPr>
      </w:pPr>
      <w:r w:rsidRPr="00BD265A">
        <w:rPr>
          <w:rFonts w:ascii="Times New Roman" w:hAnsi="Times New Roman" w:cs="Times New Roman"/>
          <w:sz w:val="28"/>
          <w:szCs w:val="28"/>
        </w:rPr>
        <w:t>gamma=1</w:t>
      </w:r>
    </w:p>
    <w:p w14:paraId="029941EE" w14:textId="77777777" w:rsidR="00BD265A" w:rsidRPr="00BD265A" w:rsidRDefault="00BD265A" w:rsidP="00BD26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D265A">
        <w:rPr>
          <w:rFonts w:ascii="Times New Roman" w:hAnsi="Times New Roman" w:cs="Times New Roman"/>
          <w:sz w:val="28"/>
          <w:szCs w:val="28"/>
        </w:rPr>
        <w:t>gray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>=0.299*red**gamma+0.587*green**gamma+0.114*blue**gamma</w:t>
      </w:r>
    </w:p>
    <w:p w14:paraId="4C82FBFC" w14:textId="77777777" w:rsidR="00BD265A" w:rsidRPr="008443C4" w:rsidRDefault="00BD265A" w:rsidP="00BD265A">
      <w:pPr>
        <w:rPr>
          <w:rFonts w:ascii="Times New Roman" w:hAnsi="Times New Roman" w:cs="Times New Roman"/>
          <w:sz w:val="28"/>
          <w:szCs w:val="28"/>
        </w:rPr>
      </w:pPr>
      <w:r w:rsidRPr="00BD265A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gray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>)</w:t>
      </w:r>
    </w:p>
    <w:p w14:paraId="6193DA7F" w14:textId="77777777" w:rsidR="00BD265A" w:rsidRPr="00BD265A" w:rsidRDefault="00BD265A" w:rsidP="00BD265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D265A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proofErr w:type="gramEnd"/>
      <w:r w:rsidRPr="00BD265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figsize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>=(4,5))</w:t>
      </w:r>
    </w:p>
    <w:p w14:paraId="00321E9F" w14:textId="77777777" w:rsidR="00BD265A" w:rsidRPr="00BD265A" w:rsidRDefault="00BD265A" w:rsidP="00BD265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D265A">
        <w:rPr>
          <w:rFonts w:ascii="Times New Roman" w:hAnsi="Times New Roman" w:cs="Times New Roman"/>
          <w:sz w:val="28"/>
          <w:szCs w:val="28"/>
        </w:rPr>
        <w:t>plt.subplot</w:t>
      </w:r>
      <w:proofErr w:type="spellEnd"/>
      <w:proofErr w:type="gramEnd"/>
      <w:r w:rsidRPr="00BD265A">
        <w:rPr>
          <w:rFonts w:ascii="Times New Roman" w:hAnsi="Times New Roman" w:cs="Times New Roman"/>
          <w:sz w:val="28"/>
          <w:szCs w:val="28"/>
        </w:rPr>
        <w:t>(121)</w:t>
      </w:r>
    </w:p>
    <w:p w14:paraId="1DCD5D21" w14:textId="77777777" w:rsidR="00BD265A" w:rsidRPr="00BD265A" w:rsidRDefault="00BD265A" w:rsidP="00BD265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D265A">
        <w:rPr>
          <w:rFonts w:ascii="Times New Roman" w:hAnsi="Times New Roman" w:cs="Times New Roman"/>
          <w:sz w:val="28"/>
          <w:szCs w:val="28"/>
        </w:rPr>
        <w:t>plt.imshow</w:t>
      </w:r>
      <w:proofErr w:type="spellEnd"/>
      <w:proofErr w:type="gramEnd"/>
      <w:r w:rsidRPr="00BD265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gray,cmap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gray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>')</w:t>
      </w:r>
    </w:p>
    <w:p w14:paraId="36BD8CAB" w14:textId="77777777" w:rsidR="00BD265A" w:rsidRPr="00BD265A" w:rsidRDefault="00BD265A" w:rsidP="00BD265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D265A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6316DECD" w14:textId="77777777" w:rsidR="00BD265A" w:rsidRPr="00BD265A" w:rsidRDefault="00BD265A" w:rsidP="00BD265A">
      <w:pPr>
        <w:rPr>
          <w:rFonts w:ascii="Times New Roman" w:hAnsi="Times New Roman" w:cs="Times New Roman"/>
          <w:sz w:val="28"/>
          <w:szCs w:val="28"/>
        </w:rPr>
      </w:pPr>
    </w:p>
    <w:p w14:paraId="70F4F010" w14:textId="77777777" w:rsidR="00BD265A" w:rsidRPr="008443C4" w:rsidRDefault="00BD265A" w:rsidP="00BD265A">
      <w:pPr>
        <w:rPr>
          <w:rFonts w:ascii="Times New Roman" w:hAnsi="Times New Roman" w:cs="Times New Roman"/>
          <w:sz w:val="28"/>
          <w:szCs w:val="28"/>
        </w:rPr>
      </w:pPr>
    </w:p>
    <w:p w14:paraId="0A9CE4B6" w14:textId="77777777" w:rsidR="00BD265A" w:rsidRPr="008443C4" w:rsidRDefault="00BD265A" w:rsidP="00BD265A">
      <w:pPr>
        <w:rPr>
          <w:rFonts w:ascii="Times New Roman" w:hAnsi="Times New Roman" w:cs="Times New Roman"/>
          <w:noProof/>
          <w:sz w:val="28"/>
          <w:szCs w:val="28"/>
        </w:rPr>
      </w:pPr>
      <w:r w:rsidRPr="008443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FB1558" wp14:editId="18AE76C8">
            <wp:extent cx="4599786" cy="3895725"/>
            <wp:effectExtent l="0" t="0" r="0" b="0"/>
            <wp:docPr id="174599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933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8379" cy="391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3C4">
        <w:rPr>
          <w:rFonts w:ascii="Times New Roman" w:hAnsi="Times New Roman" w:cs="Times New Roman"/>
          <w:sz w:val="28"/>
          <w:szCs w:val="28"/>
        </w:rPr>
        <w:t>f</w:t>
      </w:r>
      <w:r w:rsidRPr="008443C4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F107BA6" w14:textId="1B1B46DB" w:rsidR="00BD265A" w:rsidRPr="008443C4" w:rsidRDefault="00BD265A" w:rsidP="00BD265A">
      <w:pPr>
        <w:rPr>
          <w:rFonts w:ascii="Times New Roman" w:hAnsi="Times New Roman" w:cs="Times New Roman"/>
          <w:noProof/>
          <w:sz w:val="28"/>
          <w:szCs w:val="28"/>
        </w:rPr>
      </w:pPr>
      <w:r w:rsidRPr="008443C4">
        <w:rPr>
          <w:rFonts w:ascii="Times New Roman" w:hAnsi="Times New Roman" w:cs="Times New Roman"/>
          <w:noProof/>
          <w:sz w:val="28"/>
          <w:szCs w:val="28"/>
        </w:rPr>
        <w:t>The grayscale image output</w:t>
      </w:r>
    </w:p>
    <w:p w14:paraId="35F9323D" w14:textId="780FA0E8" w:rsidR="00BD265A" w:rsidRPr="008443C4" w:rsidRDefault="00BD265A" w:rsidP="00BD265A">
      <w:pPr>
        <w:rPr>
          <w:rFonts w:ascii="Times New Roman" w:hAnsi="Times New Roman" w:cs="Times New Roman"/>
          <w:sz w:val="28"/>
          <w:szCs w:val="28"/>
        </w:rPr>
      </w:pPr>
      <w:r w:rsidRPr="008443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E3A881" wp14:editId="12C4331C">
            <wp:extent cx="5210902" cy="1686160"/>
            <wp:effectExtent l="0" t="0" r="0" b="0"/>
            <wp:docPr id="21890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059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ED69" w14:textId="72D786FD" w:rsidR="00BD265A" w:rsidRPr="00BD265A" w:rsidRDefault="00BD265A" w:rsidP="00BD265A">
      <w:pPr>
        <w:rPr>
          <w:rFonts w:ascii="Times New Roman" w:hAnsi="Times New Roman" w:cs="Times New Roman"/>
          <w:sz w:val="28"/>
          <w:szCs w:val="28"/>
        </w:rPr>
      </w:pPr>
      <w:r w:rsidRPr="008443C4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Pr="008443C4">
        <w:rPr>
          <w:rFonts w:ascii="Times New Roman" w:hAnsi="Times New Roman" w:cs="Times New Roman"/>
          <w:sz w:val="28"/>
          <w:szCs w:val="28"/>
        </w:rPr>
        <w:t>manuval</w:t>
      </w:r>
      <w:proofErr w:type="spellEnd"/>
      <w:r w:rsidRPr="008443C4">
        <w:rPr>
          <w:rFonts w:ascii="Times New Roman" w:hAnsi="Times New Roman" w:cs="Times New Roman"/>
          <w:sz w:val="28"/>
          <w:szCs w:val="28"/>
        </w:rPr>
        <w:t xml:space="preserve"> code of the </w:t>
      </w:r>
      <w:proofErr w:type="spellStart"/>
      <w:r w:rsidRPr="008443C4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8443C4">
        <w:rPr>
          <w:rFonts w:ascii="Times New Roman" w:hAnsi="Times New Roman" w:cs="Times New Roman"/>
          <w:sz w:val="28"/>
          <w:szCs w:val="28"/>
        </w:rPr>
        <w:t xml:space="preserve"> grayscale image</w:t>
      </w:r>
    </w:p>
    <w:p w14:paraId="7AFD9250" w14:textId="78CC8EDA" w:rsidR="0078776C" w:rsidRPr="0078776C" w:rsidRDefault="00BD265A" w:rsidP="0078776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3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914BA9" wp14:editId="13108603">
            <wp:extent cx="4599786" cy="3895725"/>
            <wp:effectExtent l="0" t="0" r="0" b="0"/>
            <wp:docPr id="132717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933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8379" cy="391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53C6" w14:textId="0D44245C" w:rsidR="00BD265A" w:rsidRPr="008443C4" w:rsidRDefault="00BD265A" w:rsidP="00BD265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>H</w:t>
      </w: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>ISTOGRAM EQUALIZATION PLOT USING THE LIBRARIES AND THE MANUVAL</w:t>
      </w:r>
    </w:p>
    <w:p w14:paraId="0E92818F" w14:textId="438A6DB2" w:rsidR="00BD265A" w:rsidRPr="008443C4" w:rsidRDefault="00BD265A" w:rsidP="00BD265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 w:rsidRPr="0078776C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08875FEF" w14:textId="77777777" w:rsidR="00BD265A" w:rsidRPr="008443C4" w:rsidRDefault="00BD265A" w:rsidP="00BD265A">
      <w:pPr>
        <w:rPr>
          <w:rFonts w:ascii="Times New Roman" w:hAnsi="Times New Roman" w:cs="Times New Roman"/>
          <w:sz w:val="28"/>
          <w:szCs w:val="28"/>
        </w:rPr>
      </w:pPr>
      <w:r w:rsidRPr="008443C4">
        <w:rPr>
          <w:rFonts w:ascii="Times New Roman" w:hAnsi="Times New Roman" w:cs="Times New Roman"/>
          <w:sz w:val="28"/>
          <w:szCs w:val="28"/>
        </w:rPr>
        <w:t xml:space="preserve">import cv2 </w:t>
      </w:r>
    </w:p>
    <w:p w14:paraId="4C780128" w14:textId="77777777" w:rsidR="00BD265A" w:rsidRPr="00BD265A" w:rsidRDefault="00BD265A" w:rsidP="00BD265A">
      <w:pPr>
        <w:rPr>
          <w:rFonts w:ascii="Times New Roman" w:hAnsi="Times New Roman" w:cs="Times New Roman"/>
          <w:sz w:val="28"/>
          <w:szCs w:val="28"/>
        </w:rPr>
      </w:pPr>
      <w:r w:rsidRPr="00BD265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 xml:space="preserve"> as np</w:t>
      </w:r>
    </w:p>
    <w:p w14:paraId="32D13140" w14:textId="77777777" w:rsidR="00BD265A" w:rsidRPr="00BD265A" w:rsidRDefault="00BD265A" w:rsidP="00BD265A">
      <w:pPr>
        <w:rPr>
          <w:rFonts w:ascii="Times New Roman" w:hAnsi="Times New Roman" w:cs="Times New Roman"/>
          <w:sz w:val="28"/>
          <w:szCs w:val="28"/>
        </w:rPr>
      </w:pPr>
      <w:r w:rsidRPr="00BD265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BD265A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proofErr w:type="gramEnd"/>
      <w:r w:rsidRPr="00BD265A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plt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9F842E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234A3">
        <w:rPr>
          <w:rFonts w:ascii="Times New Roman" w:hAnsi="Times New Roman" w:cs="Times New Roman"/>
          <w:sz w:val="28"/>
          <w:szCs w:val="28"/>
        </w:rPr>
        <w:t>img_hist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=cv2.calcHist([img1],[0</w:t>
      </w:r>
      <w:proofErr w:type="gramStart"/>
      <w:r w:rsidRPr="00E234A3">
        <w:rPr>
          <w:rFonts w:ascii="Times New Roman" w:hAnsi="Times New Roman" w:cs="Times New Roman"/>
          <w:sz w:val="28"/>
          <w:szCs w:val="28"/>
        </w:rPr>
        <w:t>],None</w:t>
      </w:r>
      <w:proofErr w:type="gramEnd"/>
      <w:r w:rsidRPr="00E234A3">
        <w:rPr>
          <w:rFonts w:ascii="Times New Roman" w:hAnsi="Times New Roman" w:cs="Times New Roman"/>
          <w:sz w:val="28"/>
          <w:szCs w:val="28"/>
        </w:rPr>
        <w:t>,[256],[0,256])</w:t>
      </w:r>
    </w:p>
    <w:p w14:paraId="019E861F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plt.subplot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(222)</w:t>
      </w:r>
    </w:p>
    <w:p w14:paraId="398C0996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("histogram")</w:t>
      </w:r>
    </w:p>
    <w:p w14:paraId="4C588D6B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plt.plot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img_hist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)</w:t>
      </w:r>
    </w:p>
    <w:p w14:paraId="7AD0E739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234A3">
        <w:rPr>
          <w:rFonts w:ascii="Times New Roman" w:hAnsi="Times New Roman" w:cs="Times New Roman"/>
          <w:sz w:val="28"/>
          <w:szCs w:val="28"/>
        </w:rPr>
        <w:t>final_image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 xml:space="preserve"> =cv2.equalizeHist(img_2)</w:t>
      </w:r>
    </w:p>
    <w:p w14:paraId="3B437D7A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>res=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np.hstack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((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gray,final_image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))</w:t>
      </w:r>
    </w:p>
    <w:p w14:paraId="27319042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plt.imshow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res,cmap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gray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')</w:t>
      </w:r>
    </w:p>
    <w:p w14:paraId="18F60A1F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</w:p>
    <w:p w14:paraId="31EF0681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234A3">
        <w:rPr>
          <w:rFonts w:ascii="Times New Roman" w:hAnsi="Times New Roman" w:cs="Times New Roman"/>
          <w:sz w:val="28"/>
          <w:szCs w:val="28"/>
        </w:rPr>
        <w:t>histg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 xml:space="preserve"> = cv2.calcHist([img_2],[0</w:t>
      </w:r>
      <w:proofErr w:type="gramStart"/>
      <w:r w:rsidRPr="00E234A3">
        <w:rPr>
          <w:rFonts w:ascii="Times New Roman" w:hAnsi="Times New Roman" w:cs="Times New Roman"/>
          <w:sz w:val="28"/>
          <w:szCs w:val="28"/>
        </w:rPr>
        <w:t>],None</w:t>
      </w:r>
      <w:proofErr w:type="gramEnd"/>
      <w:r w:rsidRPr="00E234A3">
        <w:rPr>
          <w:rFonts w:ascii="Times New Roman" w:hAnsi="Times New Roman" w:cs="Times New Roman"/>
          <w:sz w:val="28"/>
          <w:szCs w:val="28"/>
        </w:rPr>
        <w:t>,[256],[0,256])</w:t>
      </w:r>
    </w:p>
    <w:p w14:paraId="39D94207" w14:textId="77777777" w:rsidR="00E234A3" w:rsidRPr="008443C4" w:rsidRDefault="00E234A3" w:rsidP="00E234A3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plt.plot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histg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)</w:t>
      </w:r>
    </w:p>
    <w:p w14:paraId="6BE2A7D2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plt.hist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(img_2.ravel(),256,[0,256])</w:t>
      </w:r>
    </w:p>
    <w:p w14:paraId="714D1E65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</w:p>
    <w:p w14:paraId="48B9D84B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plt.hist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(img1.ravel(),256,[0,256])</w:t>
      </w:r>
    </w:p>
    <w:p w14:paraId="03E4834A" w14:textId="3B21C984" w:rsidR="00E234A3" w:rsidRPr="008443C4" w:rsidRDefault="00E234A3" w:rsidP="00E234A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MANUVAL </w:t>
      </w: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 w:rsidRPr="0078776C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6864C8F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manual_histogram_equalization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(image):</w:t>
      </w:r>
    </w:p>
    <w:p w14:paraId="7933EC67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if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image.shape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) == 3:</w:t>
      </w:r>
    </w:p>
    <w:p w14:paraId="58011F2E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>        image = cv2.cvtColor(image, cv2.COLOR_BGR2GRAY)</w:t>
      </w:r>
    </w:p>
    <w:p w14:paraId="3E1619FA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hist, bins =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np.histogram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image.flatten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(), 256, [0, 256])</w:t>
      </w:r>
    </w:p>
    <w:p w14:paraId="70EF65BB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2B1EB5F0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</w:p>
    <w:p w14:paraId="54368D88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cdf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hist.cumsum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()  </w:t>
      </w:r>
    </w:p>
    <w:p w14:paraId="4BE06FF9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cdf_normalized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cdf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hist.max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34A3">
        <w:rPr>
          <w:rFonts w:ascii="Times New Roman" w:hAnsi="Times New Roman" w:cs="Times New Roman"/>
          <w:sz w:val="28"/>
          <w:szCs w:val="28"/>
        </w:rPr>
        <w:t xml:space="preserve">) /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cdf.max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()  </w:t>
      </w:r>
    </w:p>
    <w:p w14:paraId="7C348DED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0735C193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</w:p>
    <w:p w14:paraId="344FDD46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cdf_m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np.ma.masked</w:t>
      </w:r>
      <w:proofErr w:type="gramEnd"/>
      <w:r w:rsidRPr="00E234A3">
        <w:rPr>
          <w:rFonts w:ascii="Times New Roman" w:hAnsi="Times New Roman" w:cs="Times New Roman"/>
          <w:sz w:val="28"/>
          <w:szCs w:val="28"/>
        </w:rPr>
        <w:t>_equal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cdf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, 0)  </w:t>
      </w:r>
    </w:p>
    <w:p w14:paraId="76E89B18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cdf_m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 xml:space="preserve"> = (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cdf_m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cdf_m.min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34A3">
        <w:rPr>
          <w:rFonts w:ascii="Times New Roman" w:hAnsi="Times New Roman" w:cs="Times New Roman"/>
          <w:sz w:val="28"/>
          <w:szCs w:val="28"/>
        </w:rPr>
        <w:t>)) * 255 / (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cdf_m.max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 xml:space="preserve">() -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cdf_m.min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())  </w:t>
      </w:r>
    </w:p>
    <w:p w14:paraId="5492F1A9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244DC9AC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cdf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np.ma.filled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cdf_m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, 0).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astype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('uint8')  </w:t>
      </w:r>
    </w:p>
    <w:p w14:paraId="573E86D4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img_equalized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cdf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E234A3">
        <w:rPr>
          <w:rFonts w:ascii="Times New Roman" w:hAnsi="Times New Roman" w:cs="Times New Roman"/>
          <w:sz w:val="28"/>
          <w:szCs w:val="28"/>
        </w:rPr>
        <w:t>image]  #</w:t>
      </w:r>
      <w:proofErr w:type="gramEnd"/>
    </w:p>
    <w:p w14:paraId="14C74776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3C0D488B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return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img_equalized</w:t>
      </w:r>
      <w:proofErr w:type="spellEnd"/>
    </w:p>
    <w:p w14:paraId="64A4CBB2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</w:p>
    <w:p w14:paraId="21274548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>img1 = cv2.imread(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r"lena.png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")</w:t>
      </w:r>
    </w:p>
    <w:p w14:paraId="7A9997EB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>if img1 is None:</w:t>
      </w:r>
    </w:p>
    <w:p w14:paraId="71661E7C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E234A3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E234A3">
        <w:rPr>
          <w:rFonts w:ascii="Times New Roman" w:hAnsi="Times New Roman" w:cs="Times New Roman"/>
          <w:sz w:val="28"/>
          <w:szCs w:val="28"/>
        </w:rPr>
        <w:t>"Error: Image not loaded. Check the file path.")</w:t>
      </w:r>
    </w:p>
    <w:p w14:paraId="75AC6EA9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>else:</w:t>
      </w:r>
    </w:p>
    <w:p w14:paraId="731E2DB9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67CCF470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img_equalized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manual_histogram_equalization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(img1)</w:t>
      </w:r>
    </w:p>
    <w:p w14:paraId="3CCA4B9F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37C3F1EC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7324B86F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figsize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=(10, 5))</w:t>
      </w:r>
    </w:p>
    <w:p w14:paraId="62C46206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22F16902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>    # Original Image</w:t>
      </w:r>
    </w:p>
    <w:p w14:paraId="225629A0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plt.subplot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(1, 2, 1)</w:t>
      </w:r>
    </w:p>
    <w:p w14:paraId="5E87A5EE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plt.imshow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(cv2.cvtColor(img1, cv2.COLOR_BGR2RGB))  </w:t>
      </w:r>
    </w:p>
    <w:p w14:paraId="14F58E41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('Original Image')</w:t>
      </w:r>
    </w:p>
    <w:p w14:paraId="2B5F1195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plt.axis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('off')</w:t>
      </w:r>
    </w:p>
    <w:p w14:paraId="79323CEB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175801A1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>    # Equalized Image</w:t>
      </w:r>
    </w:p>
    <w:p w14:paraId="26433383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plt.subplot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(1, 2, 2)</w:t>
      </w:r>
    </w:p>
    <w:p w14:paraId="7B1C0100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plt.imshow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(cv2.cvtColor(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img_equalized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, cv2.COLOR_BGR2RGB))</w:t>
      </w:r>
    </w:p>
    <w:p w14:paraId="7C5F6A16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('Histogram Equalized Image')</w:t>
      </w:r>
    </w:p>
    <w:p w14:paraId="7375CF64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plt.axis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('off')</w:t>
      </w:r>
    </w:p>
    <w:p w14:paraId="09A223D8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2C45DA54" w14:textId="4266D002" w:rsidR="00E234A3" w:rsidRPr="008443C4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()</w:t>
      </w:r>
      <w:r w:rsidRPr="008443C4">
        <w:rPr>
          <w:rFonts w:ascii="Times New Roman" w:hAnsi="Times New Roman" w:cs="Times New Roman"/>
          <w:sz w:val="28"/>
          <w:szCs w:val="28"/>
        </w:rPr>
        <w:t>\</w:t>
      </w:r>
    </w:p>
    <w:p w14:paraId="0449C220" w14:textId="6FD5F7FF" w:rsidR="00E234A3" w:rsidRPr="008443C4" w:rsidRDefault="00E234A3" w:rsidP="00E234A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gramStart"/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HISTOGRAM </w:t>
      </w: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CODE</w:t>
      </w:r>
      <w:proofErr w:type="gramEnd"/>
      <w:r w:rsidRPr="0078776C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1B5E1B4B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</w:p>
    <w:p w14:paraId="0FDB5AF4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>import cv2</w:t>
      </w:r>
    </w:p>
    <w:p w14:paraId="6D3CF1C5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 xml:space="preserve"> as np</w:t>
      </w:r>
    </w:p>
    <w:p w14:paraId="5613F612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plt</w:t>
      </w:r>
      <w:proofErr w:type="spellEnd"/>
    </w:p>
    <w:p w14:paraId="56D3F2C5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</w:p>
    <w:p w14:paraId="1C154E6E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234A3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 xml:space="preserve"> = cv2.imread(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r"lena.png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")</w:t>
      </w:r>
    </w:p>
    <w:p w14:paraId="786E83C9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</w:p>
    <w:p w14:paraId="42C2AE34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if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 xml:space="preserve"> is None:</w:t>
      </w:r>
    </w:p>
    <w:p w14:paraId="41A1E838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E234A3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E234A3">
        <w:rPr>
          <w:rFonts w:ascii="Times New Roman" w:hAnsi="Times New Roman" w:cs="Times New Roman"/>
          <w:sz w:val="28"/>
          <w:szCs w:val="28"/>
        </w:rPr>
        <w:t>"Error: Image not loaded. Check the file path.")</w:t>
      </w:r>
    </w:p>
    <w:p w14:paraId="7B567253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>else:</w:t>
      </w:r>
    </w:p>
    <w:p w14:paraId="3E6CCD05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6F01FDD3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gray_img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 xml:space="preserve"> = cv2.cvtColor(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, cv2.COLOR_BGR2GRAY)</w:t>
      </w:r>
    </w:p>
    <w:p w14:paraId="3A736CA8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</w:p>
    <w:p w14:paraId="791C3D2C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4B63C083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>    hist = cv2.calcHist([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gray_img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], [0], None, [256], [0, 256])</w:t>
      </w:r>
    </w:p>
    <w:p w14:paraId="4CDD416C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</w:p>
    <w:p w14:paraId="5F23B249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777B837E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figsize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=(10, 5))</w:t>
      </w:r>
    </w:p>
    <w:p w14:paraId="587064F8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('Histogram of Grayscale Image')</w:t>
      </w:r>
    </w:p>
    <w:p w14:paraId="6ADE6305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plt.xlabel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('Pixel Intensity')</w:t>
      </w:r>
    </w:p>
    <w:p w14:paraId="7089AA5A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plt.ylabel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('Frequency')</w:t>
      </w:r>
    </w:p>
    <w:p w14:paraId="6C59427E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plt.plot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(hist)</w:t>
      </w:r>
    </w:p>
    <w:p w14:paraId="3758C918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plt.xlim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([0, 256])  </w:t>
      </w:r>
    </w:p>
    <w:p w14:paraId="64277828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()</w:t>
      </w:r>
    </w:p>
    <w:p w14:paraId="59397996" w14:textId="7777777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</w:p>
    <w:p w14:paraId="7E97DD61" w14:textId="77FEEFAD" w:rsidR="00E234A3" w:rsidRPr="008443C4" w:rsidRDefault="00E234A3" w:rsidP="00E234A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78776C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2A0AE79A" w14:textId="77777777" w:rsidR="00E234A3" w:rsidRPr="008443C4" w:rsidRDefault="00E234A3" w:rsidP="00E234A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Using libraries output </w:t>
      </w:r>
    </w:p>
    <w:p w14:paraId="7DB88792" w14:textId="440CE1E5" w:rsidR="00E234A3" w:rsidRPr="008443C4" w:rsidRDefault="00E234A3" w:rsidP="00E234A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anchor distT="0" distB="0" distL="114300" distR="114300" simplePos="0" relativeHeight="251657216" behindDoc="0" locked="0" layoutInCell="1" allowOverlap="1" wp14:anchorId="236C5A87" wp14:editId="1981447F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1631950" cy="1320800"/>
            <wp:effectExtent l="0" t="0" r="0" b="0"/>
            <wp:wrapSquare wrapText="bothSides"/>
            <wp:docPr id="124398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840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47343B" w14:textId="2F93616A" w:rsidR="00E234A3" w:rsidRPr="008443C4" w:rsidRDefault="00E234A3" w:rsidP="00E234A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56BE124" w14:textId="2977FD90" w:rsidR="00E234A3" w:rsidRPr="008443C4" w:rsidRDefault="00E234A3" w:rsidP="00E234A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textWrapping" w:clear="all"/>
      </w:r>
    </w:p>
    <w:p w14:paraId="0ED59F96" w14:textId="249FEA2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</w:p>
    <w:p w14:paraId="5F4BAA4F" w14:textId="779A3B57" w:rsidR="00E234A3" w:rsidRPr="00E234A3" w:rsidRDefault="00E234A3" w:rsidP="00E234A3">
      <w:pPr>
        <w:rPr>
          <w:rFonts w:ascii="Times New Roman" w:hAnsi="Times New Roman" w:cs="Times New Roman"/>
          <w:sz w:val="28"/>
          <w:szCs w:val="28"/>
        </w:rPr>
      </w:pPr>
      <w:r w:rsidRPr="008443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E37B47" wp14:editId="5B55BFBF">
            <wp:extent cx="4635500" cy="1689735"/>
            <wp:effectExtent l="0" t="0" r="0" b="0"/>
            <wp:docPr id="1774873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734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1416" cy="170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DCEC" w14:textId="7C447182" w:rsidR="00E234A3" w:rsidRPr="008443C4" w:rsidRDefault="00E234A3" w:rsidP="00E234A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Histogram equalize </w:t>
      </w: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output </w:t>
      </w:r>
    </w:p>
    <w:p w14:paraId="2A20CD60" w14:textId="5B525B9A" w:rsidR="00E234A3" w:rsidRPr="008443C4" w:rsidRDefault="00E234A3" w:rsidP="00BD265A">
      <w:pPr>
        <w:rPr>
          <w:rFonts w:ascii="Times New Roman" w:hAnsi="Times New Roman" w:cs="Times New Roman"/>
          <w:sz w:val="28"/>
          <w:szCs w:val="28"/>
        </w:rPr>
      </w:pPr>
      <w:r w:rsidRPr="008443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911BA9" wp14:editId="10808DD1">
            <wp:extent cx="5943600" cy="3159760"/>
            <wp:effectExtent l="0" t="0" r="0" b="0"/>
            <wp:docPr id="1348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1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4AC" w14:textId="2D57DD2C" w:rsidR="00E234A3" w:rsidRPr="008443C4" w:rsidRDefault="00E234A3" w:rsidP="00BD265A">
      <w:pPr>
        <w:rPr>
          <w:rFonts w:ascii="Times New Roman" w:hAnsi="Times New Roman" w:cs="Times New Roman"/>
          <w:sz w:val="28"/>
          <w:szCs w:val="28"/>
        </w:rPr>
      </w:pPr>
      <w:r w:rsidRPr="008443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A4E7CF" wp14:editId="2BFD9CDB">
            <wp:extent cx="5943600" cy="4182110"/>
            <wp:effectExtent l="0" t="0" r="0" b="0"/>
            <wp:docPr id="14458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57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838C" w14:textId="77777777" w:rsidR="00E234A3" w:rsidRPr="008443C4" w:rsidRDefault="00E234A3" w:rsidP="00BD265A">
      <w:pPr>
        <w:rPr>
          <w:rFonts w:ascii="Times New Roman" w:hAnsi="Times New Roman" w:cs="Times New Roman"/>
          <w:sz w:val="28"/>
          <w:szCs w:val="28"/>
        </w:rPr>
      </w:pPr>
    </w:p>
    <w:p w14:paraId="0C6F652F" w14:textId="035A837C" w:rsidR="00E234A3" w:rsidRPr="008443C4" w:rsidRDefault="00E234A3" w:rsidP="00E234A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>Histogram  output</w:t>
      </w:r>
      <w:proofErr w:type="gramEnd"/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of example 1 :</w:t>
      </w:r>
    </w:p>
    <w:p w14:paraId="4D456389" w14:textId="43C41AC6" w:rsidR="00E234A3" w:rsidRPr="008443C4" w:rsidRDefault="00E234A3" w:rsidP="00E234A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inline distT="0" distB="0" distL="0" distR="0" wp14:anchorId="5543FC30" wp14:editId="53B46DDD">
            <wp:extent cx="5943600" cy="4312920"/>
            <wp:effectExtent l="0" t="0" r="0" b="0"/>
            <wp:docPr id="1029488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886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2F47" w14:textId="39AF60DE" w:rsidR="00E234A3" w:rsidRPr="008443C4" w:rsidRDefault="00E234A3" w:rsidP="00E234A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Histogram equalize </w:t>
      </w:r>
      <w:proofErr w:type="gramStart"/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 of</w:t>
      </w:r>
      <w:proofErr w:type="gramEnd"/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>manuval</w:t>
      </w:r>
      <w:proofErr w:type="spellEnd"/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:</w:t>
      </w:r>
    </w:p>
    <w:p w14:paraId="25275878" w14:textId="751D7823" w:rsidR="00E234A3" w:rsidRPr="008443C4" w:rsidRDefault="00E234A3" w:rsidP="00BD265A">
      <w:pPr>
        <w:rPr>
          <w:rFonts w:ascii="Times New Roman" w:hAnsi="Times New Roman" w:cs="Times New Roman"/>
          <w:sz w:val="28"/>
          <w:szCs w:val="28"/>
        </w:rPr>
      </w:pPr>
    </w:p>
    <w:p w14:paraId="395C8245" w14:textId="7708FAC1" w:rsidR="00E234A3" w:rsidRPr="008443C4" w:rsidRDefault="00E234A3" w:rsidP="00BD265A">
      <w:pPr>
        <w:rPr>
          <w:rFonts w:ascii="Times New Roman" w:hAnsi="Times New Roman" w:cs="Times New Roman"/>
          <w:sz w:val="28"/>
          <w:szCs w:val="28"/>
        </w:rPr>
      </w:pPr>
      <w:r w:rsidRPr="008443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88A584" wp14:editId="2D8D1FF6">
            <wp:extent cx="5943600" cy="2888615"/>
            <wp:effectExtent l="0" t="0" r="0" b="0"/>
            <wp:docPr id="115010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037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3380" w14:textId="6D80B269" w:rsidR="00E234A3" w:rsidRPr="008443C4" w:rsidRDefault="008443C4" w:rsidP="00BD265A">
      <w:pPr>
        <w:rPr>
          <w:rFonts w:ascii="Times New Roman" w:hAnsi="Times New Roman" w:cs="Times New Roman"/>
          <w:sz w:val="28"/>
          <w:szCs w:val="28"/>
        </w:rPr>
      </w:pPr>
      <w:r w:rsidRPr="008443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BC583B" wp14:editId="48E6B1D6">
            <wp:extent cx="5943600" cy="3103245"/>
            <wp:effectExtent l="0" t="0" r="0" b="0"/>
            <wp:docPr id="2024894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943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56C3" w14:textId="77777777" w:rsidR="008443C4" w:rsidRPr="008443C4" w:rsidRDefault="008443C4" w:rsidP="008443C4">
      <w:pPr>
        <w:rPr>
          <w:rFonts w:ascii="Times New Roman" w:hAnsi="Times New Roman" w:cs="Times New Roman"/>
          <w:sz w:val="28"/>
          <w:szCs w:val="28"/>
        </w:rPr>
      </w:pPr>
    </w:p>
    <w:p w14:paraId="1C43E9FD" w14:textId="6EA37E5E" w:rsidR="008443C4" w:rsidRPr="008443C4" w:rsidRDefault="008443C4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RESIZING THE IMAGE </w:t>
      </w:r>
    </w:p>
    <w:p w14:paraId="09212DEB" w14:textId="03D7D45E" w:rsidR="008443C4" w:rsidRPr="008443C4" w:rsidRDefault="008443C4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6406F187" w14:textId="77777777" w:rsidR="008443C4" w:rsidRPr="008443C4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8443C4">
        <w:rPr>
          <w:rFonts w:ascii="Times New Roman" w:hAnsi="Times New Roman" w:cs="Times New Roman"/>
          <w:sz w:val="28"/>
          <w:szCs w:val="28"/>
        </w:rPr>
        <w:t xml:space="preserve">import cv2 </w:t>
      </w:r>
    </w:p>
    <w:p w14:paraId="796CC1E0" w14:textId="77777777" w:rsidR="008443C4" w:rsidRPr="00BD265A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BD265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 xml:space="preserve"> as np</w:t>
      </w:r>
    </w:p>
    <w:p w14:paraId="5C56958D" w14:textId="77777777" w:rsidR="008443C4" w:rsidRPr="00BD265A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BD265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BD265A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proofErr w:type="gramEnd"/>
      <w:r w:rsidRPr="00BD265A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plt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4213F1" w14:textId="77777777" w:rsidR="008443C4" w:rsidRPr="008443C4" w:rsidRDefault="008443C4" w:rsidP="008443C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443C4">
        <w:rPr>
          <w:rFonts w:ascii="Times New Roman" w:hAnsi="Times New Roman" w:cs="Times New Roman"/>
          <w:sz w:val="28"/>
          <w:szCs w:val="28"/>
        </w:rPr>
        <w:t>resized_image</w:t>
      </w:r>
      <w:proofErr w:type="spellEnd"/>
      <w:r w:rsidRPr="008443C4">
        <w:rPr>
          <w:rFonts w:ascii="Times New Roman" w:hAnsi="Times New Roman" w:cs="Times New Roman"/>
          <w:sz w:val="28"/>
          <w:szCs w:val="28"/>
        </w:rPr>
        <w:t xml:space="preserve"> = cv2.resize(img_2, (1000, 1000))</w:t>
      </w:r>
    </w:p>
    <w:p w14:paraId="2903E6C9" w14:textId="77777777" w:rsidR="008443C4" w:rsidRPr="008443C4" w:rsidRDefault="008443C4" w:rsidP="008443C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443C4">
        <w:rPr>
          <w:rFonts w:ascii="Times New Roman" w:hAnsi="Times New Roman" w:cs="Times New Roman"/>
          <w:sz w:val="28"/>
          <w:szCs w:val="28"/>
        </w:rPr>
        <w:t>plt.imshow</w:t>
      </w:r>
      <w:proofErr w:type="spellEnd"/>
      <w:proofErr w:type="gramEnd"/>
      <w:r w:rsidRPr="008443C4">
        <w:rPr>
          <w:rFonts w:ascii="Times New Roman" w:hAnsi="Times New Roman" w:cs="Times New Roman"/>
          <w:sz w:val="28"/>
          <w:szCs w:val="28"/>
        </w:rPr>
        <w:t>(img_2,cmap='grey')</w:t>
      </w:r>
    </w:p>
    <w:p w14:paraId="15B96585" w14:textId="77777777" w:rsidR="008443C4" w:rsidRPr="008443C4" w:rsidRDefault="008443C4" w:rsidP="008443C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443C4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proofErr w:type="gramEnd"/>
      <w:r w:rsidRPr="008443C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43C4">
        <w:rPr>
          <w:rFonts w:ascii="Times New Roman" w:hAnsi="Times New Roman" w:cs="Times New Roman"/>
          <w:sz w:val="28"/>
          <w:szCs w:val="28"/>
        </w:rPr>
        <w:t>figsize</w:t>
      </w:r>
      <w:proofErr w:type="spellEnd"/>
      <w:r w:rsidRPr="008443C4">
        <w:rPr>
          <w:rFonts w:ascii="Times New Roman" w:hAnsi="Times New Roman" w:cs="Times New Roman"/>
          <w:sz w:val="28"/>
          <w:szCs w:val="28"/>
        </w:rPr>
        <w:t>=(10,10))</w:t>
      </w:r>
    </w:p>
    <w:p w14:paraId="04785126" w14:textId="77777777" w:rsidR="008443C4" w:rsidRPr="008443C4" w:rsidRDefault="008443C4" w:rsidP="008443C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443C4">
        <w:rPr>
          <w:rFonts w:ascii="Times New Roman" w:hAnsi="Times New Roman" w:cs="Times New Roman"/>
          <w:sz w:val="28"/>
          <w:szCs w:val="28"/>
        </w:rPr>
        <w:t>plt.subplot</w:t>
      </w:r>
      <w:proofErr w:type="spellEnd"/>
      <w:proofErr w:type="gramEnd"/>
      <w:r w:rsidRPr="008443C4">
        <w:rPr>
          <w:rFonts w:ascii="Times New Roman" w:hAnsi="Times New Roman" w:cs="Times New Roman"/>
          <w:sz w:val="28"/>
          <w:szCs w:val="28"/>
        </w:rPr>
        <w:t>(121)</w:t>
      </w:r>
    </w:p>
    <w:p w14:paraId="16CDCA44" w14:textId="77777777" w:rsidR="008443C4" w:rsidRPr="008443C4" w:rsidRDefault="008443C4" w:rsidP="008443C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443C4">
        <w:rPr>
          <w:rFonts w:ascii="Times New Roman" w:hAnsi="Times New Roman" w:cs="Times New Roman"/>
          <w:sz w:val="28"/>
          <w:szCs w:val="28"/>
        </w:rPr>
        <w:t>plt.imshow</w:t>
      </w:r>
      <w:proofErr w:type="spellEnd"/>
      <w:proofErr w:type="gramEnd"/>
      <w:r w:rsidRPr="008443C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43C4">
        <w:rPr>
          <w:rFonts w:ascii="Times New Roman" w:hAnsi="Times New Roman" w:cs="Times New Roman"/>
          <w:sz w:val="28"/>
          <w:szCs w:val="28"/>
        </w:rPr>
        <w:t>resized_image,cmap</w:t>
      </w:r>
      <w:proofErr w:type="spellEnd"/>
      <w:r w:rsidRPr="008443C4">
        <w:rPr>
          <w:rFonts w:ascii="Times New Roman" w:hAnsi="Times New Roman" w:cs="Times New Roman"/>
          <w:sz w:val="28"/>
          <w:szCs w:val="28"/>
        </w:rPr>
        <w:t>='grey')</w:t>
      </w:r>
    </w:p>
    <w:p w14:paraId="6FD553AA" w14:textId="77777777" w:rsidR="008443C4" w:rsidRPr="008443C4" w:rsidRDefault="008443C4" w:rsidP="008443C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443C4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proofErr w:type="gramEnd"/>
      <w:r w:rsidRPr="008443C4">
        <w:rPr>
          <w:rFonts w:ascii="Times New Roman" w:hAnsi="Times New Roman" w:cs="Times New Roman"/>
          <w:sz w:val="28"/>
          <w:szCs w:val="28"/>
        </w:rPr>
        <w:t>("resize image")</w:t>
      </w:r>
    </w:p>
    <w:p w14:paraId="457A1D47" w14:textId="75AFE778" w:rsidR="008443C4" w:rsidRPr="008443C4" w:rsidRDefault="008443C4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2942554B" w14:textId="5F6AFE45" w:rsidR="008443C4" w:rsidRDefault="008443C4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inline distT="0" distB="0" distL="0" distR="0" wp14:anchorId="26A98332" wp14:editId="501ADEBE">
            <wp:extent cx="3505689" cy="7049484"/>
            <wp:effectExtent l="0" t="0" r="0" b="0"/>
            <wp:docPr id="1695853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531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70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4CC2" w14:textId="77777777" w:rsidR="008443C4" w:rsidRPr="008443C4" w:rsidRDefault="008443C4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A7D2F62" w14:textId="77777777" w:rsidR="008443C4" w:rsidRPr="008443C4" w:rsidRDefault="008443C4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79DAE8D" w14:textId="77777777" w:rsidR="008443C4" w:rsidRDefault="008443C4" w:rsidP="008443C4">
      <w:pPr>
        <w:rPr>
          <w:rFonts w:ascii="Times New Roman" w:hAnsi="Times New Roman" w:cs="Times New Roman"/>
          <w:sz w:val="28"/>
          <w:szCs w:val="28"/>
        </w:rPr>
      </w:pPr>
    </w:p>
    <w:p w14:paraId="6D9C5280" w14:textId="5DAC6AAE" w:rsidR="008443C4" w:rsidRPr="00C236D4" w:rsidRDefault="008443C4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SUNG</w:t>
      </w: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IMAGE </w:t>
      </w:r>
    </w:p>
    <w:p w14:paraId="2115DACF" w14:textId="77777777" w:rsidR="008443C4" w:rsidRPr="008443C4" w:rsidRDefault="008443C4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236D4">
        <w:rPr>
          <w:rFonts w:ascii="Times New Roman" w:hAnsi="Times New Roman" w:cs="Times New Roman"/>
          <w:b/>
          <w:bCs/>
          <w:sz w:val="28"/>
          <w:szCs w:val="28"/>
          <w:u w:val="single"/>
        </w:rPr>
        <w:t>ALGORITHM:</w:t>
      </w:r>
    </w:p>
    <w:p w14:paraId="5E77F6A9" w14:textId="77777777" w:rsidR="008443C4" w:rsidRPr="00C236D4" w:rsidRDefault="008443C4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B3EABD4" w14:textId="77777777" w:rsidR="008443C4" w:rsidRPr="008443C4" w:rsidRDefault="008443C4" w:rsidP="008443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443C4">
        <w:rPr>
          <w:rFonts w:ascii="Times New Roman" w:hAnsi="Times New Roman" w:cs="Times New Roman"/>
          <w:sz w:val="28"/>
          <w:szCs w:val="28"/>
        </w:rPr>
        <w:t xml:space="preserve">Importing the library function of the open cv for image processing </w:t>
      </w:r>
    </w:p>
    <w:p w14:paraId="6E52B636" w14:textId="77777777" w:rsidR="008443C4" w:rsidRPr="008443C4" w:rsidRDefault="008443C4" w:rsidP="008443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443C4">
        <w:rPr>
          <w:rFonts w:ascii="Times New Roman" w:hAnsi="Times New Roman" w:cs="Times New Roman"/>
          <w:sz w:val="28"/>
          <w:szCs w:val="28"/>
        </w:rPr>
        <w:t xml:space="preserve">Read the image using the </w:t>
      </w:r>
      <w:proofErr w:type="spellStart"/>
      <w:r w:rsidRPr="008443C4">
        <w:rPr>
          <w:rFonts w:ascii="Times New Roman" w:hAnsi="Times New Roman" w:cs="Times New Roman"/>
          <w:sz w:val="28"/>
          <w:szCs w:val="28"/>
        </w:rPr>
        <w:t>imread</w:t>
      </w:r>
      <w:proofErr w:type="spellEnd"/>
      <w:r w:rsidRPr="008443C4">
        <w:rPr>
          <w:rFonts w:ascii="Times New Roman" w:hAnsi="Times New Roman" w:cs="Times New Roman"/>
          <w:sz w:val="28"/>
          <w:szCs w:val="28"/>
        </w:rPr>
        <w:t xml:space="preserve"> function</w:t>
      </w:r>
    </w:p>
    <w:p w14:paraId="7625196B" w14:textId="77777777" w:rsidR="008443C4" w:rsidRPr="008443C4" w:rsidRDefault="008443C4" w:rsidP="008443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443C4">
        <w:rPr>
          <w:rFonts w:ascii="Times New Roman" w:hAnsi="Times New Roman" w:cs="Times New Roman"/>
          <w:sz w:val="28"/>
          <w:szCs w:val="28"/>
        </w:rPr>
        <w:t xml:space="preserve">Convert the image using function of the </w:t>
      </w:r>
      <w:proofErr w:type="spellStart"/>
      <w:proofErr w:type="gramStart"/>
      <w:r w:rsidRPr="008443C4">
        <w:rPr>
          <w:rFonts w:ascii="Times New Roman" w:hAnsi="Times New Roman" w:cs="Times New Roman"/>
          <w:sz w:val="28"/>
          <w:szCs w:val="28"/>
        </w:rPr>
        <w:t>cvtColor</w:t>
      </w:r>
      <w:proofErr w:type="spellEnd"/>
      <w:r w:rsidRPr="008443C4">
        <w:rPr>
          <w:rFonts w:ascii="Times New Roman" w:hAnsi="Times New Roman" w:cs="Times New Roman"/>
          <w:sz w:val="28"/>
          <w:szCs w:val="28"/>
        </w:rPr>
        <w:t xml:space="preserve">  in</w:t>
      </w:r>
      <w:proofErr w:type="gramEnd"/>
      <w:r w:rsidRPr="008443C4">
        <w:rPr>
          <w:rFonts w:ascii="Times New Roman" w:hAnsi="Times New Roman" w:cs="Times New Roman"/>
          <w:sz w:val="28"/>
          <w:szCs w:val="28"/>
        </w:rPr>
        <w:t xml:space="preserve"> BGR to RGB </w:t>
      </w:r>
    </w:p>
    <w:p w14:paraId="084D1BFB" w14:textId="77777777" w:rsidR="008443C4" w:rsidRPr="008443C4" w:rsidRDefault="008443C4" w:rsidP="008443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443C4">
        <w:rPr>
          <w:rFonts w:ascii="Times New Roman" w:hAnsi="Times New Roman" w:cs="Times New Roman"/>
          <w:sz w:val="28"/>
          <w:szCs w:val="28"/>
        </w:rPr>
        <w:t xml:space="preserve">Execute the image </w:t>
      </w:r>
    </w:p>
    <w:p w14:paraId="11371446" w14:textId="77777777" w:rsidR="008443C4" w:rsidRPr="008443C4" w:rsidRDefault="008443C4" w:rsidP="008443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443C4">
        <w:rPr>
          <w:rFonts w:ascii="Times New Roman" w:hAnsi="Times New Roman" w:cs="Times New Roman"/>
          <w:sz w:val="28"/>
          <w:szCs w:val="28"/>
        </w:rPr>
        <w:t xml:space="preserve">After </w:t>
      </w:r>
      <w:proofErr w:type="gramStart"/>
      <w:r w:rsidRPr="008443C4">
        <w:rPr>
          <w:rFonts w:ascii="Times New Roman" w:hAnsi="Times New Roman" w:cs="Times New Roman"/>
          <w:sz w:val="28"/>
          <w:szCs w:val="28"/>
        </w:rPr>
        <w:t>the  image</w:t>
      </w:r>
      <w:proofErr w:type="gramEnd"/>
      <w:r w:rsidRPr="008443C4">
        <w:rPr>
          <w:rFonts w:ascii="Times New Roman" w:hAnsi="Times New Roman" w:cs="Times New Roman"/>
          <w:sz w:val="28"/>
          <w:szCs w:val="28"/>
        </w:rPr>
        <w:t xml:space="preserve"> is convert into the GRAY </w:t>
      </w:r>
      <w:proofErr w:type="spellStart"/>
      <w:r w:rsidRPr="008443C4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8443C4">
        <w:rPr>
          <w:rFonts w:ascii="Times New Roman" w:hAnsi="Times New Roman" w:cs="Times New Roman"/>
          <w:sz w:val="28"/>
          <w:szCs w:val="28"/>
        </w:rPr>
        <w:t xml:space="preserve"> using the function </w:t>
      </w:r>
      <w:proofErr w:type="spellStart"/>
      <w:r w:rsidRPr="008443C4">
        <w:rPr>
          <w:rFonts w:ascii="Times New Roman" w:hAnsi="Times New Roman" w:cs="Times New Roman"/>
          <w:sz w:val="28"/>
          <w:szCs w:val="28"/>
        </w:rPr>
        <w:t>cvt</w:t>
      </w:r>
      <w:proofErr w:type="spellEnd"/>
      <w:r w:rsidRPr="008443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43C4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8443C4">
        <w:rPr>
          <w:rFonts w:ascii="Times New Roman" w:hAnsi="Times New Roman" w:cs="Times New Roman"/>
          <w:sz w:val="28"/>
          <w:szCs w:val="28"/>
        </w:rPr>
        <w:t xml:space="preserve"> in RGB to GRAY</w:t>
      </w:r>
    </w:p>
    <w:p w14:paraId="09117BBA" w14:textId="77777777" w:rsidR="008443C4" w:rsidRPr="008443C4" w:rsidRDefault="008443C4" w:rsidP="008443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443C4">
        <w:rPr>
          <w:rFonts w:ascii="Times New Roman" w:hAnsi="Times New Roman" w:cs="Times New Roman"/>
          <w:sz w:val="28"/>
          <w:szCs w:val="28"/>
        </w:rPr>
        <w:t>Manuval</w:t>
      </w:r>
      <w:proofErr w:type="spellEnd"/>
      <w:r w:rsidRPr="008443C4">
        <w:rPr>
          <w:rFonts w:ascii="Times New Roman" w:hAnsi="Times New Roman" w:cs="Times New Roman"/>
          <w:sz w:val="28"/>
          <w:szCs w:val="28"/>
        </w:rPr>
        <w:t xml:space="preserve"> code of the RGB to </w:t>
      </w:r>
      <w:proofErr w:type="spellStart"/>
      <w:r w:rsidRPr="008443C4">
        <w:rPr>
          <w:rFonts w:ascii="Times New Roman" w:hAnsi="Times New Roman" w:cs="Times New Roman"/>
          <w:sz w:val="28"/>
          <w:szCs w:val="28"/>
        </w:rPr>
        <w:t>gray</w:t>
      </w:r>
      <w:proofErr w:type="spellEnd"/>
      <w:r w:rsidRPr="008443C4">
        <w:rPr>
          <w:rFonts w:ascii="Times New Roman" w:hAnsi="Times New Roman" w:cs="Times New Roman"/>
          <w:sz w:val="28"/>
          <w:szCs w:val="28"/>
        </w:rPr>
        <w:t xml:space="preserve"> scale </w:t>
      </w:r>
    </w:p>
    <w:p w14:paraId="7EC44E2E" w14:textId="77777777" w:rsidR="008443C4" w:rsidRPr="008443C4" w:rsidRDefault="008443C4" w:rsidP="008443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443C4">
        <w:rPr>
          <w:rFonts w:ascii="Times New Roman" w:hAnsi="Times New Roman" w:cs="Times New Roman"/>
          <w:sz w:val="28"/>
          <w:szCs w:val="28"/>
        </w:rPr>
        <w:t xml:space="preserve">Histogram </w:t>
      </w:r>
      <w:proofErr w:type="spellStart"/>
      <w:r w:rsidRPr="008443C4">
        <w:rPr>
          <w:rFonts w:ascii="Times New Roman" w:hAnsi="Times New Roman" w:cs="Times New Roman"/>
          <w:sz w:val="28"/>
          <w:szCs w:val="28"/>
        </w:rPr>
        <w:t>equilization</w:t>
      </w:r>
      <w:proofErr w:type="spellEnd"/>
      <w:r w:rsidRPr="008443C4">
        <w:rPr>
          <w:rFonts w:ascii="Times New Roman" w:hAnsi="Times New Roman" w:cs="Times New Roman"/>
          <w:sz w:val="28"/>
          <w:szCs w:val="28"/>
        </w:rPr>
        <w:t xml:space="preserve"> and using the RAVEL function and calculating the histogram using the CALC HIST and also the </w:t>
      </w:r>
      <w:proofErr w:type="spellStart"/>
      <w:r w:rsidRPr="008443C4">
        <w:rPr>
          <w:rFonts w:ascii="Times New Roman" w:hAnsi="Times New Roman" w:cs="Times New Roman"/>
          <w:sz w:val="28"/>
          <w:szCs w:val="28"/>
        </w:rPr>
        <w:t>manuval</w:t>
      </w:r>
      <w:proofErr w:type="spellEnd"/>
      <w:r w:rsidRPr="008443C4">
        <w:rPr>
          <w:rFonts w:ascii="Times New Roman" w:hAnsi="Times New Roman" w:cs="Times New Roman"/>
          <w:sz w:val="28"/>
          <w:szCs w:val="28"/>
        </w:rPr>
        <w:t xml:space="preserve"> code of the histogram </w:t>
      </w:r>
      <w:proofErr w:type="spellStart"/>
      <w:r w:rsidRPr="008443C4">
        <w:rPr>
          <w:rFonts w:ascii="Times New Roman" w:hAnsi="Times New Roman" w:cs="Times New Roman"/>
          <w:sz w:val="28"/>
          <w:szCs w:val="28"/>
        </w:rPr>
        <w:t>equilization</w:t>
      </w:r>
      <w:proofErr w:type="spellEnd"/>
      <w:r w:rsidRPr="008443C4">
        <w:rPr>
          <w:rFonts w:ascii="Times New Roman" w:hAnsi="Times New Roman" w:cs="Times New Roman"/>
          <w:sz w:val="28"/>
          <w:szCs w:val="28"/>
        </w:rPr>
        <w:t xml:space="preserve"> using the table </w:t>
      </w:r>
    </w:p>
    <w:p w14:paraId="4BF84314" w14:textId="77777777" w:rsidR="008443C4" w:rsidRPr="008443C4" w:rsidRDefault="008443C4" w:rsidP="008443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443C4">
        <w:rPr>
          <w:rFonts w:ascii="Times New Roman" w:hAnsi="Times New Roman" w:cs="Times New Roman"/>
          <w:sz w:val="28"/>
          <w:szCs w:val="28"/>
        </w:rPr>
        <w:t xml:space="preserve">After that the resizing the image using the function resize </w:t>
      </w:r>
    </w:p>
    <w:p w14:paraId="0E324696" w14:textId="77777777" w:rsidR="008443C4" w:rsidRPr="008443C4" w:rsidRDefault="008443C4" w:rsidP="008443C4">
      <w:pPr>
        <w:rPr>
          <w:rFonts w:ascii="Times New Roman" w:hAnsi="Times New Roman" w:cs="Times New Roman"/>
          <w:sz w:val="28"/>
          <w:szCs w:val="28"/>
        </w:rPr>
      </w:pPr>
    </w:p>
    <w:p w14:paraId="39CAA6AF" w14:textId="77777777" w:rsidR="008443C4" w:rsidRPr="008443C4" w:rsidRDefault="008443C4" w:rsidP="008443C4">
      <w:pPr>
        <w:rPr>
          <w:rFonts w:ascii="Times New Roman" w:hAnsi="Times New Roman" w:cs="Times New Roman"/>
          <w:sz w:val="28"/>
          <w:szCs w:val="28"/>
        </w:rPr>
      </w:pPr>
    </w:p>
    <w:p w14:paraId="2E695846" w14:textId="77777777" w:rsidR="008443C4" w:rsidRPr="008443C4" w:rsidRDefault="008443C4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8776C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1A6C40F6" w14:textId="77777777" w:rsidR="008443C4" w:rsidRPr="008443C4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8443C4">
        <w:rPr>
          <w:rFonts w:ascii="Times New Roman" w:hAnsi="Times New Roman" w:cs="Times New Roman"/>
          <w:sz w:val="28"/>
          <w:szCs w:val="28"/>
        </w:rPr>
        <w:t xml:space="preserve">import cv2 </w:t>
      </w:r>
    </w:p>
    <w:p w14:paraId="4604D470" w14:textId="77777777" w:rsidR="008443C4" w:rsidRPr="00BD265A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BD265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 xml:space="preserve"> as np</w:t>
      </w:r>
    </w:p>
    <w:p w14:paraId="4256B9EF" w14:textId="77777777" w:rsidR="008443C4" w:rsidRPr="00BD265A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BD265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BD265A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proofErr w:type="gramEnd"/>
      <w:r w:rsidRPr="00BD265A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plt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27D939" w14:textId="376B426C" w:rsidR="008443C4" w:rsidRPr="00BD265A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BD265A">
        <w:rPr>
          <w:rFonts w:ascii="Times New Roman" w:hAnsi="Times New Roman" w:cs="Times New Roman"/>
          <w:sz w:val="28"/>
          <w:szCs w:val="28"/>
        </w:rPr>
        <w:t>img1 = cv2.imread(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r"</w:t>
      </w:r>
      <w:r>
        <w:rPr>
          <w:rFonts w:ascii="Times New Roman" w:hAnsi="Times New Roman" w:cs="Times New Roman"/>
          <w:sz w:val="28"/>
          <w:szCs w:val="28"/>
        </w:rPr>
        <w:t>SUNG</w:t>
      </w:r>
      <w:r w:rsidRPr="00BD265A">
        <w:rPr>
          <w:rFonts w:ascii="Times New Roman" w:hAnsi="Times New Roman" w:cs="Times New Roman"/>
          <w:sz w:val="28"/>
          <w:szCs w:val="28"/>
        </w:rPr>
        <w:t>.png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>")</w:t>
      </w:r>
    </w:p>
    <w:p w14:paraId="57C5198D" w14:textId="77777777" w:rsidR="008443C4" w:rsidRPr="00BD265A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BD265A">
        <w:rPr>
          <w:rFonts w:ascii="Times New Roman" w:hAnsi="Times New Roman" w:cs="Times New Roman"/>
          <w:sz w:val="28"/>
          <w:szCs w:val="28"/>
        </w:rPr>
        <w:t>img3 = cv2.cvtColor(img</w:t>
      </w:r>
      <w:proofErr w:type="gramStart"/>
      <w:r w:rsidRPr="00BD265A">
        <w:rPr>
          <w:rFonts w:ascii="Times New Roman" w:hAnsi="Times New Roman" w:cs="Times New Roman"/>
          <w:sz w:val="28"/>
          <w:szCs w:val="28"/>
        </w:rPr>
        <w:t>1,cv2.COLOR</w:t>
      </w:r>
      <w:proofErr w:type="gramEnd"/>
      <w:r w:rsidRPr="00BD265A">
        <w:rPr>
          <w:rFonts w:ascii="Times New Roman" w:hAnsi="Times New Roman" w:cs="Times New Roman"/>
          <w:sz w:val="28"/>
          <w:szCs w:val="28"/>
        </w:rPr>
        <w:t>_BGR2RGB)</w:t>
      </w:r>
    </w:p>
    <w:p w14:paraId="3F7218C1" w14:textId="77777777" w:rsidR="008443C4" w:rsidRPr="00BD265A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BD265A">
        <w:rPr>
          <w:rFonts w:ascii="Times New Roman" w:hAnsi="Times New Roman" w:cs="Times New Roman"/>
          <w:sz w:val="28"/>
          <w:szCs w:val="28"/>
        </w:rPr>
        <w:t>img_2 = cv2.cvtColor(img</w:t>
      </w:r>
      <w:proofErr w:type="gramStart"/>
      <w:r w:rsidRPr="00BD265A">
        <w:rPr>
          <w:rFonts w:ascii="Times New Roman" w:hAnsi="Times New Roman" w:cs="Times New Roman"/>
          <w:sz w:val="28"/>
          <w:szCs w:val="28"/>
        </w:rPr>
        <w:t>3,cv2.COLOR</w:t>
      </w:r>
      <w:proofErr w:type="gramEnd"/>
      <w:r w:rsidRPr="00BD265A">
        <w:rPr>
          <w:rFonts w:ascii="Times New Roman" w:hAnsi="Times New Roman" w:cs="Times New Roman"/>
          <w:sz w:val="28"/>
          <w:szCs w:val="28"/>
        </w:rPr>
        <w:t>_RGB2GRAY)</w:t>
      </w:r>
    </w:p>
    <w:p w14:paraId="172C787C" w14:textId="77777777" w:rsidR="008443C4" w:rsidRPr="00BD265A" w:rsidRDefault="008443C4" w:rsidP="008443C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D265A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proofErr w:type="gramEnd"/>
      <w:r w:rsidRPr="00BD265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figsize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>=(6,5))</w:t>
      </w:r>
    </w:p>
    <w:p w14:paraId="2016F4C1" w14:textId="77777777" w:rsidR="008443C4" w:rsidRPr="00BD265A" w:rsidRDefault="008443C4" w:rsidP="008443C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D265A">
        <w:rPr>
          <w:rFonts w:ascii="Times New Roman" w:hAnsi="Times New Roman" w:cs="Times New Roman"/>
          <w:sz w:val="28"/>
          <w:szCs w:val="28"/>
        </w:rPr>
        <w:t>plt.subplot</w:t>
      </w:r>
      <w:proofErr w:type="spellEnd"/>
      <w:proofErr w:type="gramEnd"/>
      <w:r w:rsidRPr="00BD265A">
        <w:rPr>
          <w:rFonts w:ascii="Times New Roman" w:hAnsi="Times New Roman" w:cs="Times New Roman"/>
          <w:sz w:val="28"/>
          <w:szCs w:val="28"/>
        </w:rPr>
        <w:t>(121)</w:t>
      </w:r>
    </w:p>
    <w:p w14:paraId="2BB8636F" w14:textId="77777777" w:rsidR="008443C4" w:rsidRPr="00BD265A" w:rsidRDefault="008443C4" w:rsidP="008443C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D265A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proofErr w:type="gramEnd"/>
      <w:r w:rsidRPr="00BD265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lena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rgb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>")</w:t>
      </w:r>
    </w:p>
    <w:p w14:paraId="5BCB7290" w14:textId="77777777" w:rsidR="008443C4" w:rsidRPr="008443C4" w:rsidRDefault="008443C4" w:rsidP="008443C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D265A">
        <w:rPr>
          <w:rFonts w:ascii="Times New Roman" w:hAnsi="Times New Roman" w:cs="Times New Roman"/>
          <w:sz w:val="28"/>
          <w:szCs w:val="28"/>
        </w:rPr>
        <w:t>plt.imshow</w:t>
      </w:r>
      <w:proofErr w:type="spellEnd"/>
      <w:proofErr w:type="gramEnd"/>
      <w:r w:rsidRPr="00BD265A">
        <w:rPr>
          <w:rFonts w:ascii="Times New Roman" w:hAnsi="Times New Roman" w:cs="Times New Roman"/>
          <w:sz w:val="28"/>
          <w:szCs w:val="28"/>
        </w:rPr>
        <w:t>(img3)</w:t>
      </w:r>
    </w:p>
    <w:p w14:paraId="26F6E4F7" w14:textId="77777777" w:rsidR="008443C4" w:rsidRPr="00BD265A" w:rsidRDefault="008443C4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D265A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68BAABB9" w14:textId="06EAB019" w:rsidR="008443C4" w:rsidRPr="008443C4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8443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725777" wp14:editId="61926CC2">
            <wp:extent cx="3915321" cy="5315692"/>
            <wp:effectExtent l="0" t="0" r="0" b="0"/>
            <wp:docPr id="1925932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326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C9CC" w14:textId="77777777" w:rsidR="008443C4" w:rsidRPr="00BD265A" w:rsidRDefault="008443C4" w:rsidP="008443C4">
      <w:pPr>
        <w:rPr>
          <w:rFonts w:ascii="Times New Roman" w:hAnsi="Times New Roman" w:cs="Times New Roman"/>
          <w:sz w:val="28"/>
          <w:szCs w:val="28"/>
        </w:rPr>
      </w:pPr>
    </w:p>
    <w:p w14:paraId="21FC7F09" w14:textId="77777777" w:rsidR="008443C4" w:rsidRPr="008443C4" w:rsidRDefault="008443C4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8776C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6EA253A2" w14:textId="77777777" w:rsidR="008443C4" w:rsidRPr="008443C4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8443C4">
        <w:rPr>
          <w:rFonts w:ascii="Times New Roman" w:hAnsi="Times New Roman" w:cs="Times New Roman"/>
          <w:sz w:val="28"/>
          <w:szCs w:val="28"/>
        </w:rPr>
        <w:t xml:space="preserve">import cv2 </w:t>
      </w:r>
    </w:p>
    <w:p w14:paraId="646F661C" w14:textId="77777777" w:rsidR="008443C4" w:rsidRPr="00BD265A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BD265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 xml:space="preserve"> as np</w:t>
      </w:r>
    </w:p>
    <w:p w14:paraId="20AD2E8B" w14:textId="77777777" w:rsidR="008443C4" w:rsidRPr="00BD265A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BD265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BD265A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proofErr w:type="gramEnd"/>
      <w:r w:rsidRPr="00BD265A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plt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DF5354" w14:textId="77777777" w:rsidR="008443C4" w:rsidRPr="00BD265A" w:rsidRDefault="008443C4" w:rsidP="008443C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D265A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proofErr w:type="gramEnd"/>
      <w:r w:rsidRPr="00BD265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figsize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>=(4,2))</w:t>
      </w:r>
    </w:p>
    <w:p w14:paraId="488C8645" w14:textId="77777777" w:rsidR="008443C4" w:rsidRPr="00BD265A" w:rsidRDefault="008443C4" w:rsidP="008443C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D265A">
        <w:rPr>
          <w:rFonts w:ascii="Times New Roman" w:hAnsi="Times New Roman" w:cs="Times New Roman"/>
          <w:sz w:val="28"/>
          <w:szCs w:val="28"/>
        </w:rPr>
        <w:t>plt.subplot</w:t>
      </w:r>
      <w:proofErr w:type="spellEnd"/>
      <w:proofErr w:type="gramEnd"/>
      <w:r w:rsidRPr="00BD265A">
        <w:rPr>
          <w:rFonts w:ascii="Times New Roman" w:hAnsi="Times New Roman" w:cs="Times New Roman"/>
          <w:sz w:val="28"/>
          <w:szCs w:val="28"/>
        </w:rPr>
        <w:t>(121)</w:t>
      </w:r>
    </w:p>
    <w:p w14:paraId="5207ED37" w14:textId="77777777" w:rsidR="008443C4" w:rsidRPr="00BD265A" w:rsidRDefault="008443C4" w:rsidP="008443C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D265A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proofErr w:type="gramEnd"/>
      <w:r w:rsidRPr="00BD265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grayimage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>")</w:t>
      </w:r>
    </w:p>
    <w:p w14:paraId="15244341" w14:textId="77777777" w:rsidR="008443C4" w:rsidRPr="00BD265A" w:rsidRDefault="008443C4" w:rsidP="008443C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D265A">
        <w:rPr>
          <w:rFonts w:ascii="Times New Roman" w:hAnsi="Times New Roman" w:cs="Times New Roman"/>
          <w:sz w:val="28"/>
          <w:szCs w:val="28"/>
        </w:rPr>
        <w:t>plt.imshow</w:t>
      </w:r>
      <w:proofErr w:type="spellEnd"/>
      <w:proofErr w:type="gramEnd"/>
      <w:r w:rsidRPr="00BD265A">
        <w:rPr>
          <w:rFonts w:ascii="Times New Roman" w:hAnsi="Times New Roman" w:cs="Times New Roman"/>
          <w:sz w:val="28"/>
          <w:szCs w:val="28"/>
        </w:rPr>
        <w:t xml:space="preserve">(img_2 , 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cmap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gray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>')</w:t>
      </w:r>
    </w:p>
    <w:p w14:paraId="2B34DA26" w14:textId="77777777" w:rsidR="008443C4" w:rsidRPr="00BD265A" w:rsidRDefault="008443C4" w:rsidP="008443C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D265A">
        <w:rPr>
          <w:rFonts w:ascii="Times New Roman" w:hAnsi="Times New Roman" w:cs="Times New Roman"/>
          <w:sz w:val="28"/>
          <w:szCs w:val="28"/>
        </w:rPr>
        <w:t>red,green</w:t>
      </w:r>
      <w:proofErr w:type="gramEnd"/>
      <w:r w:rsidRPr="00BD265A">
        <w:rPr>
          <w:rFonts w:ascii="Times New Roman" w:hAnsi="Times New Roman" w:cs="Times New Roman"/>
          <w:sz w:val="28"/>
          <w:szCs w:val="28"/>
        </w:rPr>
        <w:t>,blue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 xml:space="preserve"> = img1[:,:,0],img1[:,:,1],img1[:,:,2]</w:t>
      </w:r>
    </w:p>
    <w:p w14:paraId="25A1ACDD" w14:textId="77777777" w:rsidR="008443C4" w:rsidRPr="00BD265A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BD265A">
        <w:rPr>
          <w:rFonts w:ascii="Times New Roman" w:hAnsi="Times New Roman" w:cs="Times New Roman"/>
          <w:sz w:val="28"/>
          <w:szCs w:val="28"/>
        </w:rPr>
        <w:t>gamma=1</w:t>
      </w:r>
    </w:p>
    <w:p w14:paraId="46715195" w14:textId="77777777" w:rsidR="008443C4" w:rsidRPr="00BD265A" w:rsidRDefault="008443C4" w:rsidP="008443C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D265A">
        <w:rPr>
          <w:rFonts w:ascii="Times New Roman" w:hAnsi="Times New Roman" w:cs="Times New Roman"/>
          <w:sz w:val="28"/>
          <w:szCs w:val="28"/>
        </w:rPr>
        <w:t>gray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>=0.299*red**gamma+0.587*green**gamma+0.114*blue**gamma</w:t>
      </w:r>
    </w:p>
    <w:p w14:paraId="04539CEC" w14:textId="77777777" w:rsidR="008443C4" w:rsidRPr="008443C4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BD265A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gray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>)</w:t>
      </w:r>
    </w:p>
    <w:p w14:paraId="16B7AA68" w14:textId="77777777" w:rsidR="008443C4" w:rsidRPr="00BD265A" w:rsidRDefault="008443C4" w:rsidP="008443C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D265A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proofErr w:type="gramEnd"/>
      <w:r w:rsidRPr="00BD265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figsize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>=(4,5))</w:t>
      </w:r>
    </w:p>
    <w:p w14:paraId="1F1112C1" w14:textId="77777777" w:rsidR="008443C4" w:rsidRPr="00BD265A" w:rsidRDefault="008443C4" w:rsidP="008443C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D265A">
        <w:rPr>
          <w:rFonts w:ascii="Times New Roman" w:hAnsi="Times New Roman" w:cs="Times New Roman"/>
          <w:sz w:val="28"/>
          <w:szCs w:val="28"/>
        </w:rPr>
        <w:t>plt.subplot</w:t>
      </w:r>
      <w:proofErr w:type="spellEnd"/>
      <w:proofErr w:type="gramEnd"/>
      <w:r w:rsidRPr="00BD265A">
        <w:rPr>
          <w:rFonts w:ascii="Times New Roman" w:hAnsi="Times New Roman" w:cs="Times New Roman"/>
          <w:sz w:val="28"/>
          <w:szCs w:val="28"/>
        </w:rPr>
        <w:t>(121)</w:t>
      </w:r>
    </w:p>
    <w:p w14:paraId="6D0927B7" w14:textId="77777777" w:rsidR="008443C4" w:rsidRPr="00BD265A" w:rsidRDefault="008443C4" w:rsidP="008443C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D265A">
        <w:rPr>
          <w:rFonts w:ascii="Times New Roman" w:hAnsi="Times New Roman" w:cs="Times New Roman"/>
          <w:sz w:val="28"/>
          <w:szCs w:val="28"/>
        </w:rPr>
        <w:t>plt.imshow</w:t>
      </w:r>
      <w:proofErr w:type="spellEnd"/>
      <w:proofErr w:type="gramEnd"/>
      <w:r w:rsidRPr="00BD265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gray,cmap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gray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>')</w:t>
      </w:r>
    </w:p>
    <w:p w14:paraId="13457AC3" w14:textId="77777777" w:rsidR="008443C4" w:rsidRPr="00BD265A" w:rsidRDefault="008443C4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D265A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6B83583D" w14:textId="77777777" w:rsidR="008443C4" w:rsidRPr="00BD265A" w:rsidRDefault="008443C4" w:rsidP="008443C4">
      <w:pPr>
        <w:rPr>
          <w:rFonts w:ascii="Times New Roman" w:hAnsi="Times New Roman" w:cs="Times New Roman"/>
          <w:sz w:val="28"/>
          <w:szCs w:val="28"/>
        </w:rPr>
      </w:pPr>
    </w:p>
    <w:p w14:paraId="28DD0E5A" w14:textId="77777777" w:rsidR="008443C4" w:rsidRPr="008443C4" w:rsidRDefault="008443C4" w:rsidP="008443C4">
      <w:pPr>
        <w:rPr>
          <w:rFonts w:ascii="Times New Roman" w:hAnsi="Times New Roman" w:cs="Times New Roman"/>
          <w:sz w:val="28"/>
          <w:szCs w:val="28"/>
        </w:rPr>
      </w:pPr>
    </w:p>
    <w:p w14:paraId="59A6ABD6" w14:textId="77777777" w:rsidR="008443C4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8443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2E82A1" wp14:editId="186D64F4">
            <wp:extent cx="2227385" cy="4306689"/>
            <wp:effectExtent l="0" t="0" r="0" b="0"/>
            <wp:docPr id="519893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933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7541" cy="432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6177" w14:textId="77777777" w:rsidR="008443C4" w:rsidRDefault="008443C4" w:rsidP="008443C4">
      <w:pPr>
        <w:rPr>
          <w:rFonts w:ascii="Times New Roman" w:hAnsi="Times New Roman" w:cs="Times New Roman"/>
          <w:sz w:val="28"/>
          <w:szCs w:val="28"/>
        </w:rPr>
      </w:pPr>
    </w:p>
    <w:p w14:paraId="413DEE4F" w14:textId="77777777" w:rsidR="008443C4" w:rsidRDefault="008443C4" w:rsidP="008443C4">
      <w:pPr>
        <w:rPr>
          <w:rFonts w:ascii="Times New Roman" w:hAnsi="Times New Roman" w:cs="Times New Roman"/>
          <w:sz w:val="28"/>
          <w:szCs w:val="28"/>
        </w:rPr>
      </w:pPr>
    </w:p>
    <w:p w14:paraId="1FD4A1B9" w14:textId="77777777" w:rsidR="008443C4" w:rsidRDefault="008443C4" w:rsidP="008443C4">
      <w:pPr>
        <w:rPr>
          <w:rFonts w:ascii="Times New Roman" w:hAnsi="Times New Roman" w:cs="Times New Roman"/>
          <w:sz w:val="28"/>
          <w:szCs w:val="28"/>
        </w:rPr>
      </w:pPr>
    </w:p>
    <w:p w14:paraId="437C65A4" w14:textId="7FEC1AFF" w:rsidR="008443C4" w:rsidRPr="008443C4" w:rsidRDefault="008443C4" w:rsidP="008443C4">
      <w:pPr>
        <w:rPr>
          <w:rFonts w:ascii="Times New Roman" w:hAnsi="Times New Roman" w:cs="Times New Roman"/>
          <w:noProof/>
          <w:sz w:val="28"/>
          <w:szCs w:val="28"/>
        </w:rPr>
      </w:pPr>
      <w:r w:rsidRPr="008443C4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6542158" w14:textId="77777777" w:rsidR="008443C4" w:rsidRPr="008443C4" w:rsidRDefault="008443C4" w:rsidP="008443C4">
      <w:pPr>
        <w:rPr>
          <w:rFonts w:ascii="Times New Roman" w:hAnsi="Times New Roman" w:cs="Times New Roman"/>
          <w:noProof/>
          <w:sz w:val="28"/>
          <w:szCs w:val="28"/>
        </w:rPr>
      </w:pPr>
      <w:r w:rsidRPr="008443C4">
        <w:rPr>
          <w:rFonts w:ascii="Times New Roman" w:hAnsi="Times New Roman" w:cs="Times New Roman"/>
          <w:noProof/>
          <w:sz w:val="28"/>
          <w:szCs w:val="28"/>
        </w:rPr>
        <w:t>The grayscale image output</w:t>
      </w:r>
    </w:p>
    <w:p w14:paraId="348FDB80" w14:textId="1289D4AA" w:rsidR="008443C4" w:rsidRPr="008443C4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8443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B04025" wp14:editId="2099A2BC">
            <wp:extent cx="3591426" cy="1219370"/>
            <wp:effectExtent l="0" t="0" r="0" b="0"/>
            <wp:docPr id="63644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499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8FA0" w14:textId="77777777" w:rsidR="008443C4" w:rsidRPr="00BD265A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8443C4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Pr="008443C4">
        <w:rPr>
          <w:rFonts w:ascii="Times New Roman" w:hAnsi="Times New Roman" w:cs="Times New Roman"/>
          <w:sz w:val="28"/>
          <w:szCs w:val="28"/>
        </w:rPr>
        <w:t>manuval</w:t>
      </w:r>
      <w:proofErr w:type="spellEnd"/>
      <w:r w:rsidRPr="008443C4">
        <w:rPr>
          <w:rFonts w:ascii="Times New Roman" w:hAnsi="Times New Roman" w:cs="Times New Roman"/>
          <w:sz w:val="28"/>
          <w:szCs w:val="28"/>
        </w:rPr>
        <w:t xml:space="preserve"> code of the </w:t>
      </w:r>
      <w:proofErr w:type="spellStart"/>
      <w:r w:rsidRPr="008443C4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8443C4">
        <w:rPr>
          <w:rFonts w:ascii="Times New Roman" w:hAnsi="Times New Roman" w:cs="Times New Roman"/>
          <w:sz w:val="28"/>
          <w:szCs w:val="28"/>
        </w:rPr>
        <w:t xml:space="preserve"> grayscale image</w:t>
      </w:r>
    </w:p>
    <w:p w14:paraId="1466A39A" w14:textId="5CDFB95D" w:rsidR="008443C4" w:rsidRPr="0078776C" w:rsidRDefault="008443C4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3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D71C86" wp14:editId="35EAAA58">
            <wp:extent cx="2344615" cy="4533355"/>
            <wp:effectExtent l="0" t="0" r="0" b="0"/>
            <wp:docPr id="2113349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933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1846" cy="45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0072" w14:textId="77777777" w:rsidR="008443C4" w:rsidRPr="008443C4" w:rsidRDefault="008443C4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>HISTOGRAM EQUALIZATION PLOT USING THE LIBRARIES AND THE MANUVAL</w:t>
      </w:r>
    </w:p>
    <w:p w14:paraId="2EE0E36A" w14:textId="77777777" w:rsidR="008443C4" w:rsidRPr="008443C4" w:rsidRDefault="008443C4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 w:rsidRPr="0078776C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048136B9" w14:textId="77777777" w:rsidR="008443C4" w:rsidRPr="008443C4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8443C4">
        <w:rPr>
          <w:rFonts w:ascii="Times New Roman" w:hAnsi="Times New Roman" w:cs="Times New Roman"/>
          <w:sz w:val="28"/>
          <w:szCs w:val="28"/>
        </w:rPr>
        <w:t xml:space="preserve">import cv2 </w:t>
      </w:r>
    </w:p>
    <w:p w14:paraId="6C1D092F" w14:textId="77777777" w:rsidR="008443C4" w:rsidRPr="00BD265A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BD265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 xml:space="preserve"> as np</w:t>
      </w:r>
    </w:p>
    <w:p w14:paraId="30F62FD5" w14:textId="77777777" w:rsidR="008443C4" w:rsidRPr="00BD265A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BD265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BD265A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proofErr w:type="gramEnd"/>
      <w:r w:rsidRPr="00BD265A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plt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95DD9C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234A3">
        <w:rPr>
          <w:rFonts w:ascii="Times New Roman" w:hAnsi="Times New Roman" w:cs="Times New Roman"/>
          <w:sz w:val="28"/>
          <w:szCs w:val="28"/>
        </w:rPr>
        <w:t>img_hist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=cv2.calcHist([img1],[0</w:t>
      </w:r>
      <w:proofErr w:type="gramStart"/>
      <w:r w:rsidRPr="00E234A3">
        <w:rPr>
          <w:rFonts w:ascii="Times New Roman" w:hAnsi="Times New Roman" w:cs="Times New Roman"/>
          <w:sz w:val="28"/>
          <w:szCs w:val="28"/>
        </w:rPr>
        <w:t>],None</w:t>
      </w:r>
      <w:proofErr w:type="gramEnd"/>
      <w:r w:rsidRPr="00E234A3">
        <w:rPr>
          <w:rFonts w:ascii="Times New Roman" w:hAnsi="Times New Roman" w:cs="Times New Roman"/>
          <w:sz w:val="28"/>
          <w:szCs w:val="28"/>
        </w:rPr>
        <w:t>,[256],[0,256])</w:t>
      </w:r>
    </w:p>
    <w:p w14:paraId="6363A4B4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plt.subplot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(222)</w:t>
      </w:r>
    </w:p>
    <w:p w14:paraId="00B27120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("histogram")</w:t>
      </w:r>
    </w:p>
    <w:p w14:paraId="58AA8309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plt.plot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img_hist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)</w:t>
      </w:r>
    </w:p>
    <w:p w14:paraId="2071C2C5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234A3">
        <w:rPr>
          <w:rFonts w:ascii="Times New Roman" w:hAnsi="Times New Roman" w:cs="Times New Roman"/>
          <w:sz w:val="28"/>
          <w:szCs w:val="28"/>
        </w:rPr>
        <w:t>final_image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 xml:space="preserve"> =cv2.equalizeHist(img_2)</w:t>
      </w:r>
    </w:p>
    <w:p w14:paraId="4749BDFB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>res=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np.hstack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((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gray,final_image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))</w:t>
      </w:r>
    </w:p>
    <w:p w14:paraId="730A2BC9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plt.imshow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res,cmap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gray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')</w:t>
      </w:r>
    </w:p>
    <w:p w14:paraId="683EA38C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</w:p>
    <w:p w14:paraId="4615107E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234A3">
        <w:rPr>
          <w:rFonts w:ascii="Times New Roman" w:hAnsi="Times New Roman" w:cs="Times New Roman"/>
          <w:sz w:val="28"/>
          <w:szCs w:val="28"/>
        </w:rPr>
        <w:t>histg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 xml:space="preserve"> = cv2.calcHist([img_2],[0</w:t>
      </w:r>
      <w:proofErr w:type="gramStart"/>
      <w:r w:rsidRPr="00E234A3">
        <w:rPr>
          <w:rFonts w:ascii="Times New Roman" w:hAnsi="Times New Roman" w:cs="Times New Roman"/>
          <w:sz w:val="28"/>
          <w:szCs w:val="28"/>
        </w:rPr>
        <w:t>],None</w:t>
      </w:r>
      <w:proofErr w:type="gramEnd"/>
      <w:r w:rsidRPr="00E234A3">
        <w:rPr>
          <w:rFonts w:ascii="Times New Roman" w:hAnsi="Times New Roman" w:cs="Times New Roman"/>
          <w:sz w:val="28"/>
          <w:szCs w:val="28"/>
        </w:rPr>
        <w:t>,[256],[0,256])</w:t>
      </w:r>
    </w:p>
    <w:p w14:paraId="31269B6C" w14:textId="77777777" w:rsidR="008443C4" w:rsidRPr="008443C4" w:rsidRDefault="008443C4" w:rsidP="008443C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plt.plot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histg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)</w:t>
      </w:r>
    </w:p>
    <w:p w14:paraId="31255C6C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plt.hist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(img_2.ravel(),256,[0,256])</w:t>
      </w:r>
    </w:p>
    <w:p w14:paraId="01575B14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</w:p>
    <w:p w14:paraId="0F4DB874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plt.hist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(img1.ravel(),256,[0,256])</w:t>
      </w:r>
    </w:p>
    <w:p w14:paraId="33A9F7BC" w14:textId="77777777" w:rsidR="008443C4" w:rsidRPr="008443C4" w:rsidRDefault="008443C4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MANUVAL CODE</w:t>
      </w:r>
      <w:r w:rsidRPr="0078776C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1A91B21E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manual_histogram_equalization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(image):</w:t>
      </w:r>
    </w:p>
    <w:p w14:paraId="626AD751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if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image.shape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) == 3:</w:t>
      </w:r>
    </w:p>
    <w:p w14:paraId="37D31947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>        image = cv2.cvtColor(image, cv2.COLOR_BGR2GRAY)</w:t>
      </w:r>
    </w:p>
    <w:p w14:paraId="387D88AB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hist, bins =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np.histogram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image.flatten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(), 256, [0, 256])</w:t>
      </w:r>
    </w:p>
    <w:p w14:paraId="42F0D3B9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2BF7449D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</w:p>
    <w:p w14:paraId="480FFDCC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cdf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hist.cumsum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()  </w:t>
      </w:r>
    </w:p>
    <w:p w14:paraId="28884EE2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cdf_normalized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cdf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hist.max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34A3">
        <w:rPr>
          <w:rFonts w:ascii="Times New Roman" w:hAnsi="Times New Roman" w:cs="Times New Roman"/>
          <w:sz w:val="28"/>
          <w:szCs w:val="28"/>
        </w:rPr>
        <w:t xml:space="preserve">) /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cdf.max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()  </w:t>
      </w:r>
    </w:p>
    <w:p w14:paraId="1046EA6E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0B9C2587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</w:p>
    <w:p w14:paraId="00585BED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cdf_m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np.ma.masked</w:t>
      </w:r>
      <w:proofErr w:type="gramEnd"/>
      <w:r w:rsidRPr="00E234A3">
        <w:rPr>
          <w:rFonts w:ascii="Times New Roman" w:hAnsi="Times New Roman" w:cs="Times New Roman"/>
          <w:sz w:val="28"/>
          <w:szCs w:val="28"/>
        </w:rPr>
        <w:t>_equal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cdf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, 0)  </w:t>
      </w:r>
    </w:p>
    <w:p w14:paraId="58CB4932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cdf_m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 xml:space="preserve"> = (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cdf_m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cdf_m.min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34A3">
        <w:rPr>
          <w:rFonts w:ascii="Times New Roman" w:hAnsi="Times New Roman" w:cs="Times New Roman"/>
          <w:sz w:val="28"/>
          <w:szCs w:val="28"/>
        </w:rPr>
        <w:t>)) * 255 / (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cdf_m.max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 xml:space="preserve">() -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cdf_m.min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())  </w:t>
      </w:r>
    </w:p>
    <w:p w14:paraId="09C3E28E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3AD705DA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cdf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np.ma.filled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cdf_m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, 0).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astype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('uint8')  </w:t>
      </w:r>
    </w:p>
    <w:p w14:paraId="660852BC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img_equalized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cdf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E234A3">
        <w:rPr>
          <w:rFonts w:ascii="Times New Roman" w:hAnsi="Times New Roman" w:cs="Times New Roman"/>
          <w:sz w:val="28"/>
          <w:szCs w:val="28"/>
        </w:rPr>
        <w:t>image]  #</w:t>
      </w:r>
      <w:proofErr w:type="gramEnd"/>
    </w:p>
    <w:p w14:paraId="685AEEA1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03818BC1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return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img_equalized</w:t>
      </w:r>
      <w:proofErr w:type="spellEnd"/>
    </w:p>
    <w:p w14:paraId="1BDB28DB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</w:p>
    <w:p w14:paraId="41BB26CF" w14:textId="060DD984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>img1 = cv2.imread(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r"</w:t>
      </w:r>
      <w:r w:rsidR="00B374BB">
        <w:rPr>
          <w:rFonts w:ascii="Times New Roman" w:hAnsi="Times New Roman" w:cs="Times New Roman"/>
          <w:sz w:val="28"/>
          <w:szCs w:val="28"/>
        </w:rPr>
        <w:t>SUNG</w:t>
      </w:r>
      <w:r w:rsidRPr="00E234A3">
        <w:rPr>
          <w:rFonts w:ascii="Times New Roman" w:hAnsi="Times New Roman" w:cs="Times New Roman"/>
          <w:sz w:val="28"/>
          <w:szCs w:val="28"/>
        </w:rPr>
        <w:t>.png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")</w:t>
      </w:r>
    </w:p>
    <w:p w14:paraId="43CCB774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>if img1 is None:</w:t>
      </w:r>
    </w:p>
    <w:p w14:paraId="1FA6B855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E234A3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E234A3">
        <w:rPr>
          <w:rFonts w:ascii="Times New Roman" w:hAnsi="Times New Roman" w:cs="Times New Roman"/>
          <w:sz w:val="28"/>
          <w:szCs w:val="28"/>
        </w:rPr>
        <w:t>"Error: Image not loaded. Check the file path.")</w:t>
      </w:r>
    </w:p>
    <w:p w14:paraId="59FA4A87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>else:</w:t>
      </w:r>
    </w:p>
    <w:p w14:paraId="7209F8FA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03A18A28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img_equalized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manual_histogram_equalization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(img1)</w:t>
      </w:r>
    </w:p>
    <w:p w14:paraId="673DD368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49E4236F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50302D51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figsize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=(10, 5))</w:t>
      </w:r>
    </w:p>
    <w:p w14:paraId="63476E04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46547761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>    # Original Image</w:t>
      </w:r>
    </w:p>
    <w:p w14:paraId="31749B9B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plt.subplot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(1, 2, 1)</w:t>
      </w:r>
    </w:p>
    <w:p w14:paraId="61825B34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plt.imshow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(cv2.cvtColor(img1, cv2.COLOR_BGR2RGB))  </w:t>
      </w:r>
    </w:p>
    <w:p w14:paraId="60F1C82F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('Original Image')</w:t>
      </w:r>
    </w:p>
    <w:p w14:paraId="36999B4D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plt.axis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('off')</w:t>
      </w:r>
    </w:p>
    <w:p w14:paraId="3DE7A5D9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7AD25D9B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>    # Equalized Image</w:t>
      </w:r>
    </w:p>
    <w:p w14:paraId="735DF319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plt.subplot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(1, 2, 2)</w:t>
      </w:r>
    </w:p>
    <w:p w14:paraId="76440695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plt.imshow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(cv2.cvtColor(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img_equalized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, cv2.COLOR_BGR2RGB))</w:t>
      </w:r>
    </w:p>
    <w:p w14:paraId="2ABD6FC0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('Histogram Equalized Image')</w:t>
      </w:r>
    </w:p>
    <w:p w14:paraId="4074E8B3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plt.axis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('off')</w:t>
      </w:r>
    </w:p>
    <w:p w14:paraId="600FED99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5E1AE6DD" w14:textId="77777777" w:rsidR="008443C4" w:rsidRPr="008443C4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()</w:t>
      </w:r>
      <w:r w:rsidRPr="008443C4">
        <w:rPr>
          <w:rFonts w:ascii="Times New Roman" w:hAnsi="Times New Roman" w:cs="Times New Roman"/>
          <w:sz w:val="28"/>
          <w:szCs w:val="28"/>
        </w:rPr>
        <w:t>\</w:t>
      </w:r>
    </w:p>
    <w:p w14:paraId="491795C9" w14:textId="77777777" w:rsidR="008443C4" w:rsidRPr="008443C4" w:rsidRDefault="008443C4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gramStart"/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>HISTOGRAM  CODE</w:t>
      </w:r>
      <w:proofErr w:type="gramEnd"/>
      <w:r w:rsidRPr="0078776C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28DA1045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</w:p>
    <w:p w14:paraId="50AEEF26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>import cv2</w:t>
      </w:r>
    </w:p>
    <w:p w14:paraId="6219549A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 xml:space="preserve"> as np</w:t>
      </w:r>
    </w:p>
    <w:p w14:paraId="00CF82F2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plt</w:t>
      </w:r>
      <w:proofErr w:type="spellEnd"/>
    </w:p>
    <w:p w14:paraId="33DF4014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</w:p>
    <w:p w14:paraId="16AA01A8" w14:textId="4A79B9BD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234A3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 xml:space="preserve"> = cv2.imread(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r"</w:t>
      </w:r>
      <w:r w:rsidR="00B374BB">
        <w:rPr>
          <w:rFonts w:ascii="Times New Roman" w:hAnsi="Times New Roman" w:cs="Times New Roman"/>
          <w:sz w:val="28"/>
          <w:szCs w:val="28"/>
        </w:rPr>
        <w:t>SUNG</w:t>
      </w:r>
      <w:r w:rsidRPr="00E234A3">
        <w:rPr>
          <w:rFonts w:ascii="Times New Roman" w:hAnsi="Times New Roman" w:cs="Times New Roman"/>
          <w:sz w:val="28"/>
          <w:szCs w:val="28"/>
        </w:rPr>
        <w:t>.png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")</w:t>
      </w:r>
    </w:p>
    <w:p w14:paraId="130E4677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</w:p>
    <w:p w14:paraId="25B1F672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if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 xml:space="preserve"> is None:</w:t>
      </w:r>
    </w:p>
    <w:p w14:paraId="37483FE1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E234A3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E234A3">
        <w:rPr>
          <w:rFonts w:ascii="Times New Roman" w:hAnsi="Times New Roman" w:cs="Times New Roman"/>
          <w:sz w:val="28"/>
          <w:szCs w:val="28"/>
        </w:rPr>
        <w:t>"Error: Image not loaded. Check the file path.")</w:t>
      </w:r>
    </w:p>
    <w:p w14:paraId="69C76F5E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>else:</w:t>
      </w:r>
    </w:p>
    <w:p w14:paraId="23085C64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12CD29BE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gray_img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 xml:space="preserve"> = cv2.cvtColor(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, cv2.COLOR_BGR2GRAY)</w:t>
      </w:r>
    </w:p>
    <w:p w14:paraId="63C72774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</w:p>
    <w:p w14:paraId="6A416747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6A23FC56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>    hist = cv2.calcHist([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gray_img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], [0], None, [256], [0, 256])</w:t>
      </w:r>
    </w:p>
    <w:p w14:paraId="01945E84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</w:p>
    <w:p w14:paraId="33FA9751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2F8BBC18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34A3">
        <w:rPr>
          <w:rFonts w:ascii="Times New Roman" w:hAnsi="Times New Roman" w:cs="Times New Roman"/>
          <w:sz w:val="28"/>
          <w:szCs w:val="28"/>
        </w:rPr>
        <w:t>figsize</w:t>
      </w:r>
      <w:proofErr w:type="spellEnd"/>
      <w:r w:rsidRPr="00E234A3">
        <w:rPr>
          <w:rFonts w:ascii="Times New Roman" w:hAnsi="Times New Roman" w:cs="Times New Roman"/>
          <w:sz w:val="28"/>
          <w:szCs w:val="28"/>
        </w:rPr>
        <w:t>=(10, 5))</w:t>
      </w:r>
    </w:p>
    <w:p w14:paraId="1EBBB681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('Histogram of Grayscale Image')</w:t>
      </w:r>
    </w:p>
    <w:p w14:paraId="22554387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plt.xlabel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('Pixel Intensity')</w:t>
      </w:r>
    </w:p>
    <w:p w14:paraId="3C0C46E8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plt.ylabel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('Frequency')</w:t>
      </w:r>
    </w:p>
    <w:p w14:paraId="3E08FE99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plt.plot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(hist)</w:t>
      </w:r>
    </w:p>
    <w:p w14:paraId="7A1BFA50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plt.xlim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([0, 256])  </w:t>
      </w:r>
    </w:p>
    <w:p w14:paraId="1E5EBAE3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E234A3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234A3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proofErr w:type="gramEnd"/>
      <w:r w:rsidRPr="00E234A3">
        <w:rPr>
          <w:rFonts w:ascii="Times New Roman" w:hAnsi="Times New Roman" w:cs="Times New Roman"/>
          <w:sz w:val="28"/>
          <w:szCs w:val="28"/>
        </w:rPr>
        <w:t>()</w:t>
      </w:r>
    </w:p>
    <w:p w14:paraId="333458A1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</w:p>
    <w:p w14:paraId="7A38DADF" w14:textId="77777777" w:rsidR="008443C4" w:rsidRPr="008443C4" w:rsidRDefault="008443C4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78776C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72319AAA" w14:textId="77777777" w:rsidR="008443C4" w:rsidRPr="008443C4" w:rsidRDefault="008443C4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Using libraries output </w:t>
      </w:r>
    </w:p>
    <w:p w14:paraId="74075D1F" w14:textId="5F2EFB0F" w:rsidR="008443C4" w:rsidRPr="008443C4" w:rsidRDefault="00B374BB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374BB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inline distT="0" distB="0" distL="0" distR="0" wp14:anchorId="28624837" wp14:editId="5D7930AF">
            <wp:extent cx="3010320" cy="2324424"/>
            <wp:effectExtent l="0" t="0" r="0" b="0"/>
            <wp:docPr id="707206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067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67B8" w14:textId="77777777" w:rsidR="008443C4" w:rsidRPr="008443C4" w:rsidRDefault="008443C4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A73E89D" w14:textId="77777777" w:rsidR="008443C4" w:rsidRPr="008443C4" w:rsidRDefault="008443C4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textWrapping" w:clear="all"/>
      </w:r>
    </w:p>
    <w:p w14:paraId="4BAFC905" w14:textId="77777777" w:rsidR="008443C4" w:rsidRPr="00E234A3" w:rsidRDefault="008443C4" w:rsidP="008443C4">
      <w:pPr>
        <w:rPr>
          <w:rFonts w:ascii="Times New Roman" w:hAnsi="Times New Roman" w:cs="Times New Roman"/>
          <w:sz w:val="28"/>
          <w:szCs w:val="28"/>
        </w:rPr>
      </w:pPr>
    </w:p>
    <w:p w14:paraId="31BF9391" w14:textId="771B7311" w:rsidR="008443C4" w:rsidRPr="00E234A3" w:rsidRDefault="00B374BB" w:rsidP="008443C4">
      <w:pPr>
        <w:rPr>
          <w:rFonts w:ascii="Times New Roman" w:hAnsi="Times New Roman" w:cs="Times New Roman"/>
          <w:sz w:val="28"/>
          <w:szCs w:val="28"/>
        </w:rPr>
      </w:pPr>
      <w:r w:rsidRPr="00B374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1A5BFE" wp14:editId="2F56778D">
            <wp:extent cx="4876800" cy="3390070"/>
            <wp:effectExtent l="0" t="0" r="0" b="0"/>
            <wp:docPr id="126197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777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6065" cy="339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F7D9" w14:textId="77777777" w:rsidR="008443C4" w:rsidRPr="008443C4" w:rsidRDefault="008443C4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Histogram equalize output </w:t>
      </w:r>
    </w:p>
    <w:p w14:paraId="440CEEF6" w14:textId="51EBF63B" w:rsidR="008443C4" w:rsidRPr="008443C4" w:rsidRDefault="00B374BB" w:rsidP="008443C4">
      <w:pPr>
        <w:rPr>
          <w:rFonts w:ascii="Times New Roman" w:hAnsi="Times New Roman" w:cs="Times New Roman"/>
          <w:sz w:val="28"/>
          <w:szCs w:val="28"/>
        </w:rPr>
      </w:pPr>
      <w:r w:rsidRPr="00B374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520B13" wp14:editId="3A7FC958">
            <wp:extent cx="4010585" cy="4182059"/>
            <wp:effectExtent l="0" t="0" r="0" b="0"/>
            <wp:docPr id="478240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402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36DF" w14:textId="2FA361FF" w:rsidR="008443C4" w:rsidRPr="008443C4" w:rsidRDefault="00B374BB" w:rsidP="008443C4">
      <w:pPr>
        <w:rPr>
          <w:rFonts w:ascii="Times New Roman" w:hAnsi="Times New Roman" w:cs="Times New Roman"/>
          <w:sz w:val="28"/>
          <w:szCs w:val="28"/>
        </w:rPr>
      </w:pPr>
      <w:r w:rsidRPr="00B374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F3399F" wp14:editId="72F65543">
            <wp:extent cx="5572903" cy="4058216"/>
            <wp:effectExtent l="0" t="0" r="0" b="0"/>
            <wp:docPr id="266124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242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EB3E" w14:textId="77777777" w:rsidR="008443C4" w:rsidRPr="008443C4" w:rsidRDefault="008443C4" w:rsidP="008443C4">
      <w:pPr>
        <w:rPr>
          <w:rFonts w:ascii="Times New Roman" w:hAnsi="Times New Roman" w:cs="Times New Roman"/>
          <w:sz w:val="28"/>
          <w:szCs w:val="28"/>
        </w:rPr>
      </w:pPr>
    </w:p>
    <w:p w14:paraId="47568862" w14:textId="77777777" w:rsidR="008443C4" w:rsidRPr="008443C4" w:rsidRDefault="008443C4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>Histogram  output</w:t>
      </w:r>
      <w:proofErr w:type="gramEnd"/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 of example 1 :</w:t>
      </w:r>
    </w:p>
    <w:p w14:paraId="5DBAEFCA" w14:textId="6389323E" w:rsidR="008443C4" w:rsidRPr="008443C4" w:rsidRDefault="00B374BB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374BB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inline distT="0" distB="0" distL="0" distR="0" wp14:anchorId="21595D46" wp14:editId="16D4477C">
            <wp:extent cx="5553075" cy="2844800"/>
            <wp:effectExtent l="0" t="0" r="0" b="0"/>
            <wp:docPr id="24322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250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0765" cy="28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1091" w14:textId="77777777" w:rsidR="008443C4" w:rsidRPr="008443C4" w:rsidRDefault="008443C4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Histogram equalize </w:t>
      </w:r>
      <w:proofErr w:type="gramStart"/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 of</w:t>
      </w:r>
      <w:proofErr w:type="gramEnd"/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>manuval</w:t>
      </w:r>
      <w:proofErr w:type="spellEnd"/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 :</w:t>
      </w:r>
    </w:p>
    <w:p w14:paraId="501E7200" w14:textId="77777777" w:rsidR="008443C4" w:rsidRPr="008443C4" w:rsidRDefault="008443C4" w:rsidP="008443C4">
      <w:pPr>
        <w:rPr>
          <w:rFonts w:ascii="Times New Roman" w:hAnsi="Times New Roman" w:cs="Times New Roman"/>
          <w:sz w:val="28"/>
          <w:szCs w:val="28"/>
        </w:rPr>
      </w:pPr>
    </w:p>
    <w:p w14:paraId="3B085659" w14:textId="37706074" w:rsidR="008443C4" w:rsidRPr="008443C4" w:rsidRDefault="00B374BB" w:rsidP="008443C4">
      <w:pPr>
        <w:rPr>
          <w:rFonts w:ascii="Times New Roman" w:hAnsi="Times New Roman" w:cs="Times New Roman"/>
          <w:sz w:val="28"/>
          <w:szCs w:val="28"/>
        </w:rPr>
      </w:pPr>
      <w:r w:rsidRPr="00B374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31087F" wp14:editId="6443443A">
            <wp:extent cx="5121472" cy="2590800"/>
            <wp:effectExtent l="0" t="0" r="0" b="0"/>
            <wp:docPr id="926219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191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1351" cy="260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60D5" w14:textId="142C7632" w:rsidR="008443C4" w:rsidRPr="008443C4" w:rsidRDefault="00B374BB" w:rsidP="008443C4">
      <w:pPr>
        <w:rPr>
          <w:rFonts w:ascii="Times New Roman" w:hAnsi="Times New Roman" w:cs="Times New Roman"/>
          <w:sz w:val="28"/>
          <w:szCs w:val="28"/>
        </w:rPr>
      </w:pPr>
      <w:r w:rsidRPr="00B374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BF060D" wp14:editId="1E898E9D">
            <wp:extent cx="5943600" cy="2455985"/>
            <wp:effectExtent l="0" t="0" r="0" b="0"/>
            <wp:docPr id="260736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367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0848" cy="24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B6AC" w14:textId="77777777" w:rsidR="008443C4" w:rsidRPr="008443C4" w:rsidRDefault="008443C4" w:rsidP="008443C4">
      <w:pPr>
        <w:rPr>
          <w:rFonts w:ascii="Times New Roman" w:hAnsi="Times New Roman" w:cs="Times New Roman"/>
          <w:sz w:val="28"/>
          <w:szCs w:val="28"/>
        </w:rPr>
      </w:pPr>
    </w:p>
    <w:p w14:paraId="1F2CE8E3" w14:textId="77777777" w:rsidR="008443C4" w:rsidRPr="008443C4" w:rsidRDefault="008443C4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RESIZING THE IMAGE </w:t>
      </w:r>
    </w:p>
    <w:p w14:paraId="18EEFE72" w14:textId="77777777" w:rsidR="008443C4" w:rsidRPr="008443C4" w:rsidRDefault="008443C4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23A414D0" w14:textId="77777777" w:rsidR="008443C4" w:rsidRPr="008443C4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8443C4">
        <w:rPr>
          <w:rFonts w:ascii="Times New Roman" w:hAnsi="Times New Roman" w:cs="Times New Roman"/>
          <w:sz w:val="28"/>
          <w:szCs w:val="28"/>
        </w:rPr>
        <w:t xml:space="preserve">import cv2 </w:t>
      </w:r>
    </w:p>
    <w:p w14:paraId="68BF2848" w14:textId="77777777" w:rsidR="008443C4" w:rsidRPr="00BD265A" w:rsidRDefault="008443C4" w:rsidP="008443C4">
      <w:pPr>
        <w:rPr>
          <w:rFonts w:ascii="Times New Roman" w:hAnsi="Times New Roman" w:cs="Times New Roman"/>
          <w:sz w:val="28"/>
          <w:szCs w:val="28"/>
        </w:rPr>
      </w:pPr>
      <w:r w:rsidRPr="00BD265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 xml:space="preserve"> as np</w:t>
      </w:r>
    </w:p>
    <w:p w14:paraId="0354258A" w14:textId="77777777" w:rsidR="00B374BB" w:rsidRDefault="008443C4" w:rsidP="00B374BB">
      <w:pPr>
        <w:rPr>
          <w:rFonts w:ascii="Times New Roman" w:hAnsi="Times New Roman" w:cs="Times New Roman"/>
          <w:sz w:val="28"/>
          <w:szCs w:val="28"/>
        </w:rPr>
      </w:pPr>
      <w:r w:rsidRPr="00BD265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BD265A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proofErr w:type="gramEnd"/>
      <w:r w:rsidRPr="00BD265A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BD265A">
        <w:rPr>
          <w:rFonts w:ascii="Times New Roman" w:hAnsi="Times New Roman" w:cs="Times New Roman"/>
          <w:sz w:val="28"/>
          <w:szCs w:val="28"/>
        </w:rPr>
        <w:t>plt</w:t>
      </w:r>
      <w:proofErr w:type="spellEnd"/>
      <w:r w:rsidRPr="00BD26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D8EF45" w14:textId="77333A65" w:rsidR="00B374BB" w:rsidRPr="00B374BB" w:rsidRDefault="00B374BB" w:rsidP="00B374B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374BB">
        <w:rPr>
          <w:rFonts w:ascii="Times New Roman" w:hAnsi="Times New Roman" w:cs="Times New Roman"/>
          <w:sz w:val="28"/>
          <w:szCs w:val="28"/>
        </w:rPr>
        <w:t>resized_image</w:t>
      </w:r>
      <w:proofErr w:type="spellEnd"/>
      <w:r w:rsidRPr="00B374BB">
        <w:rPr>
          <w:rFonts w:ascii="Times New Roman" w:hAnsi="Times New Roman" w:cs="Times New Roman"/>
          <w:sz w:val="28"/>
          <w:szCs w:val="28"/>
        </w:rPr>
        <w:t xml:space="preserve"> = cv2.resize(img_2, (3000, 5000))</w:t>
      </w:r>
    </w:p>
    <w:p w14:paraId="4E6007F3" w14:textId="77777777" w:rsidR="00B374BB" w:rsidRPr="00B374BB" w:rsidRDefault="00B374BB" w:rsidP="00B374BB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374BB">
        <w:rPr>
          <w:rFonts w:ascii="Times New Roman" w:hAnsi="Times New Roman" w:cs="Times New Roman"/>
          <w:sz w:val="28"/>
          <w:szCs w:val="28"/>
        </w:rPr>
        <w:t>plt.imshow</w:t>
      </w:r>
      <w:proofErr w:type="spellEnd"/>
      <w:proofErr w:type="gramEnd"/>
      <w:r w:rsidRPr="00B374BB">
        <w:rPr>
          <w:rFonts w:ascii="Times New Roman" w:hAnsi="Times New Roman" w:cs="Times New Roman"/>
          <w:sz w:val="28"/>
          <w:szCs w:val="28"/>
        </w:rPr>
        <w:t>(img_2,cmap='grey')</w:t>
      </w:r>
    </w:p>
    <w:p w14:paraId="551DE5F8" w14:textId="77777777" w:rsidR="00B374BB" w:rsidRPr="00B374BB" w:rsidRDefault="00B374BB" w:rsidP="00B374BB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374BB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proofErr w:type="gramEnd"/>
      <w:r w:rsidRPr="00B374B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374BB">
        <w:rPr>
          <w:rFonts w:ascii="Times New Roman" w:hAnsi="Times New Roman" w:cs="Times New Roman"/>
          <w:sz w:val="28"/>
          <w:szCs w:val="28"/>
        </w:rPr>
        <w:t>figsize</w:t>
      </w:r>
      <w:proofErr w:type="spellEnd"/>
      <w:r w:rsidRPr="00B374BB">
        <w:rPr>
          <w:rFonts w:ascii="Times New Roman" w:hAnsi="Times New Roman" w:cs="Times New Roman"/>
          <w:sz w:val="28"/>
          <w:szCs w:val="28"/>
        </w:rPr>
        <w:t>=(10,10))</w:t>
      </w:r>
    </w:p>
    <w:p w14:paraId="770C3C1F" w14:textId="77777777" w:rsidR="00B374BB" w:rsidRPr="00B374BB" w:rsidRDefault="00B374BB" w:rsidP="00B374BB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374BB">
        <w:rPr>
          <w:rFonts w:ascii="Times New Roman" w:hAnsi="Times New Roman" w:cs="Times New Roman"/>
          <w:sz w:val="28"/>
          <w:szCs w:val="28"/>
        </w:rPr>
        <w:t>plt.subplot</w:t>
      </w:r>
      <w:proofErr w:type="spellEnd"/>
      <w:proofErr w:type="gramEnd"/>
      <w:r w:rsidRPr="00B374BB">
        <w:rPr>
          <w:rFonts w:ascii="Times New Roman" w:hAnsi="Times New Roman" w:cs="Times New Roman"/>
          <w:sz w:val="28"/>
          <w:szCs w:val="28"/>
        </w:rPr>
        <w:t>(121)</w:t>
      </w:r>
    </w:p>
    <w:p w14:paraId="2B6B7A15" w14:textId="77777777" w:rsidR="00B374BB" w:rsidRPr="00B374BB" w:rsidRDefault="00B374BB" w:rsidP="00B374BB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374BB">
        <w:rPr>
          <w:rFonts w:ascii="Times New Roman" w:hAnsi="Times New Roman" w:cs="Times New Roman"/>
          <w:sz w:val="28"/>
          <w:szCs w:val="28"/>
        </w:rPr>
        <w:t>plt.imshow</w:t>
      </w:r>
      <w:proofErr w:type="spellEnd"/>
      <w:proofErr w:type="gramEnd"/>
      <w:r w:rsidRPr="00B374B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374BB">
        <w:rPr>
          <w:rFonts w:ascii="Times New Roman" w:hAnsi="Times New Roman" w:cs="Times New Roman"/>
          <w:sz w:val="28"/>
          <w:szCs w:val="28"/>
        </w:rPr>
        <w:t>resized_image,cmap</w:t>
      </w:r>
      <w:proofErr w:type="spellEnd"/>
      <w:r w:rsidRPr="00B374BB">
        <w:rPr>
          <w:rFonts w:ascii="Times New Roman" w:hAnsi="Times New Roman" w:cs="Times New Roman"/>
          <w:sz w:val="28"/>
          <w:szCs w:val="28"/>
        </w:rPr>
        <w:t>='grey')</w:t>
      </w:r>
    </w:p>
    <w:p w14:paraId="5537452E" w14:textId="77777777" w:rsidR="00B374BB" w:rsidRPr="00B374BB" w:rsidRDefault="00B374BB" w:rsidP="00B374BB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374BB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proofErr w:type="gramEnd"/>
      <w:r w:rsidRPr="00B374BB">
        <w:rPr>
          <w:rFonts w:ascii="Times New Roman" w:hAnsi="Times New Roman" w:cs="Times New Roman"/>
          <w:sz w:val="28"/>
          <w:szCs w:val="28"/>
        </w:rPr>
        <w:t>("resize image")</w:t>
      </w:r>
    </w:p>
    <w:p w14:paraId="08793F41" w14:textId="4465CF7A" w:rsidR="008443C4" w:rsidRPr="00BD265A" w:rsidRDefault="008443C4" w:rsidP="008443C4">
      <w:pPr>
        <w:rPr>
          <w:rFonts w:ascii="Times New Roman" w:hAnsi="Times New Roman" w:cs="Times New Roman"/>
          <w:sz w:val="28"/>
          <w:szCs w:val="28"/>
        </w:rPr>
      </w:pPr>
    </w:p>
    <w:p w14:paraId="0869AA88" w14:textId="77777777" w:rsidR="00B374BB" w:rsidRDefault="008443C4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443C4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  <w:r w:rsidR="00B374BB" w:rsidRPr="00B374B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24FD63C4" w14:textId="78D46D15" w:rsidR="008443C4" w:rsidRDefault="00B374BB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374BB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inline distT="0" distB="0" distL="0" distR="0" wp14:anchorId="0E0CE6E5" wp14:editId="2002A7F3">
            <wp:extent cx="1872017" cy="4695092"/>
            <wp:effectExtent l="0" t="0" r="0" b="0"/>
            <wp:docPr id="137097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755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4592" cy="472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F432" w14:textId="77777777" w:rsidR="00B374BB" w:rsidRDefault="00B374BB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73607A7" w14:textId="77777777" w:rsidR="00B374BB" w:rsidRDefault="00B374BB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278E9C2" w14:textId="77777777" w:rsidR="00B374BB" w:rsidRDefault="00B374BB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F4C96B8" w14:textId="77777777" w:rsidR="00B374BB" w:rsidRDefault="00B374BB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E11EC06" w14:textId="77777777" w:rsidR="00B374BB" w:rsidRDefault="00B374BB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80AF8D6" w14:textId="77777777" w:rsidR="00B374BB" w:rsidRDefault="00B374BB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519F32D" w14:textId="77777777" w:rsidR="00B374BB" w:rsidRDefault="00B374BB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E13826F" w14:textId="77777777" w:rsidR="00B374BB" w:rsidRDefault="00B374BB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4B07B22" w14:textId="77777777" w:rsidR="00B374BB" w:rsidRDefault="00B374BB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76097EF" w14:textId="77777777" w:rsidR="00B374BB" w:rsidRDefault="00B374BB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5735E30" w14:textId="77777777" w:rsidR="00B374BB" w:rsidRDefault="00B374BB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B64C2DE" w14:textId="77777777" w:rsidR="00B374BB" w:rsidRDefault="00B374BB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973A515" w14:textId="77777777" w:rsidR="00B374BB" w:rsidRDefault="00B374BB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450A253" w14:textId="77777777" w:rsidR="009D427C" w:rsidRDefault="009D427C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C2D43F1" w14:textId="77777777" w:rsidR="009D427C" w:rsidRDefault="009D427C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27FBE53" w14:textId="77777777" w:rsidR="009D427C" w:rsidRDefault="009D427C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E4B981A" w14:textId="77777777" w:rsidR="009D427C" w:rsidRDefault="009D427C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30A18C7" w14:textId="77777777" w:rsidR="009D427C" w:rsidRDefault="009D427C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EADD34A" w14:textId="77777777" w:rsidR="009D427C" w:rsidRDefault="009D427C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926C119" w14:textId="77777777" w:rsidR="009D427C" w:rsidRDefault="009D427C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C0651B7" w14:textId="77777777" w:rsidR="009D427C" w:rsidRDefault="009D427C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E3FD2AF" w14:textId="77777777" w:rsidR="009D427C" w:rsidRDefault="009D427C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09A04F0" w14:textId="77777777" w:rsidR="009D427C" w:rsidRDefault="009D427C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BCEC575" w14:textId="77777777" w:rsidR="009D427C" w:rsidRDefault="009D427C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A70FA39" w14:textId="77777777" w:rsidR="00B374BB" w:rsidRDefault="00B374BB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99094E5" w14:textId="77777777" w:rsidR="00B374BB" w:rsidRPr="008443C4" w:rsidRDefault="00B374BB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41BF269" w14:textId="77777777" w:rsidR="00B374BB" w:rsidRPr="00B374BB" w:rsidRDefault="00B374BB" w:rsidP="00B374B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374BB">
        <w:rPr>
          <w:rFonts w:ascii="Times New Roman" w:hAnsi="Times New Roman" w:cs="Times New Roman"/>
          <w:b/>
          <w:bCs/>
          <w:sz w:val="28"/>
          <w:szCs w:val="28"/>
          <w:u w:val="single"/>
        </w:rPr>
        <w:t>RESULT:</w:t>
      </w:r>
    </w:p>
    <w:p w14:paraId="4F2F956A" w14:textId="60E1E32E" w:rsidR="00B374BB" w:rsidRPr="00B374BB" w:rsidRDefault="00B374BB" w:rsidP="00B374B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B374BB">
        <w:rPr>
          <w:rFonts w:ascii="Times New Roman" w:hAnsi="Times New Roman" w:cs="Times New Roman"/>
          <w:b/>
          <w:bCs/>
          <w:sz w:val="28"/>
          <w:szCs w:val="28"/>
          <w:u w:val="single"/>
        </w:rPr>
        <w:t>We  have</w:t>
      </w:r>
      <w:proofErr w:type="gramEnd"/>
      <w:r w:rsidRPr="00B374B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successfu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lly executed </w:t>
      </w:r>
      <w:r w:rsidRPr="00B374B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basic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image </w:t>
      </w:r>
      <w:r w:rsidRPr="00B374B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and functions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to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reize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image histogram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equilization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 and RGB to GRAY</w:t>
      </w:r>
      <w:r w:rsidRPr="00B374B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for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lena</w:t>
      </w:r>
      <w:proofErr w:type="spellEnd"/>
      <w:r w:rsidRPr="00B374B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and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sung image</w:t>
      </w:r>
    </w:p>
    <w:p w14:paraId="27E92136" w14:textId="201E9663" w:rsidR="008443C4" w:rsidRDefault="008443C4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5ABCCC7" w14:textId="77777777" w:rsidR="008443C4" w:rsidRPr="008443C4" w:rsidRDefault="008443C4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ADBBA4F" w14:textId="77777777" w:rsidR="008443C4" w:rsidRPr="008443C4" w:rsidRDefault="008443C4" w:rsidP="008443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A8739EB" w14:textId="77777777" w:rsidR="008443C4" w:rsidRPr="008443C4" w:rsidRDefault="008443C4" w:rsidP="008443C4">
      <w:pPr>
        <w:rPr>
          <w:rFonts w:ascii="Times New Roman" w:hAnsi="Times New Roman" w:cs="Times New Roman"/>
          <w:sz w:val="28"/>
          <w:szCs w:val="28"/>
        </w:rPr>
      </w:pPr>
    </w:p>
    <w:p w14:paraId="34604DFA" w14:textId="77777777" w:rsidR="008443C4" w:rsidRPr="008443C4" w:rsidRDefault="008443C4" w:rsidP="008443C4">
      <w:pPr>
        <w:rPr>
          <w:rFonts w:ascii="Times New Roman" w:hAnsi="Times New Roman" w:cs="Times New Roman"/>
          <w:sz w:val="28"/>
          <w:szCs w:val="28"/>
        </w:rPr>
      </w:pPr>
    </w:p>
    <w:sectPr w:rsidR="008443C4" w:rsidRPr="008443C4" w:rsidSect="00C236D4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94269"/>
    <w:multiLevelType w:val="hybridMultilevel"/>
    <w:tmpl w:val="21F04A8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B3637"/>
    <w:multiLevelType w:val="hybridMultilevel"/>
    <w:tmpl w:val="21F04A8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1983653">
    <w:abstractNumId w:val="0"/>
  </w:num>
  <w:num w:numId="2" w16cid:durableId="3026571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236D4"/>
    <w:rsid w:val="000B6F57"/>
    <w:rsid w:val="004C7BC3"/>
    <w:rsid w:val="0078776C"/>
    <w:rsid w:val="008443C4"/>
    <w:rsid w:val="00904420"/>
    <w:rsid w:val="009D427C"/>
    <w:rsid w:val="00A5512B"/>
    <w:rsid w:val="00B374BB"/>
    <w:rsid w:val="00BD265A"/>
    <w:rsid w:val="00C236D4"/>
    <w:rsid w:val="00D47C80"/>
    <w:rsid w:val="00DE258B"/>
    <w:rsid w:val="00E234A3"/>
    <w:rsid w:val="00EE6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E6199"/>
  <w15:chartTrackingRefBased/>
  <w15:docId w15:val="{444B835B-B766-4328-8C60-6FBC15C80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6B82"/>
  </w:style>
  <w:style w:type="paragraph" w:styleId="Heading1">
    <w:name w:val="heading 1"/>
    <w:basedOn w:val="Normal"/>
    <w:next w:val="Normal"/>
    <w:link w:val="Heading1Char"/>
    <w:uiPriority w:val="9"/>
    <w:qFormat/>
    <w:rsid w:val="00C236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36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36D4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36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36D4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36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36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36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36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6B8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236D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36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36D4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36D4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36D4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36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36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36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36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36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36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36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36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36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36D4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236D4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36D4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36D4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36D4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7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39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1727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7719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5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4778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69148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55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7009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8762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69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0195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371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35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0558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58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2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4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2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9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7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44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1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7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55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3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4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7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0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8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2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0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43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9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96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2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2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4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9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2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27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27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901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020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07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3395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8457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96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0771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08969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8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5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828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9000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0082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89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3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7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0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9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3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93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8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1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8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8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8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5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7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26</Pages>
  <Words>1237</Words>
  <Characters>7053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karmugilan elangovan</dc:creator>
  <cp:keywords/>
  <dc:description/>
  <cp:lastModifiedBy>karmugilan elangovan</cp:lastModifiedBy>
  <cp:revision>1</cp:revision>
  <dcterms:created xsi:type="dcterms:W3CDTF">2025-01-23T13:42:00Z</dcterms:created>
  <dcterms:modified xsi:type="dcterms:W3CDTF">2025-01-23T14:44:00Z</dcterms:modified>
</cp:coreProperties>
</file>