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68.0" w:type="dxa"/>
        <w:jc w:val="left"/>
        <w:tblInd w:w="-682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2388"/>
        <w:gridCol w:w="7980"/>
        <w:tblGridChange w:id="0">
          <w:tblGrid>
            <w:gridCol w:w="2388"/>
            <w:gridCol w:w="7980"/>
          </w:tblGrid>
        </w:tblGridChange>
      </w:tblGrid>
      <w:tr>
        <w:trPr>
          <w:cantSplit w:val="0"/>
          <w:trHeight w:val="1236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EXERCISE NO:4</w:t>
            </w:r>
          </w:p>
          <w:p w:rsidR="00000000" w:rsidDel="00000000" w:rsidP="00000000" w:rsidRDefault="00000000" w:rsidRPr="00000000" w14:paraId="00000004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DATE:06/02/2025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   IMAGE FILTERING</w:t>
            </w:r>
          </w:p>
        </w:tc>
      </w:tr>
    </w:tbl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implement various image processing techniques using OpenCV, including image reading, color space conversions, histogram equalization, manual grayscale conversion, histogram calculation, and image resizing, to enhance and analyze images effectively.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NATURE IMAGE 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ALGORITHM: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OpenCV and necessary libraries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/>
        <w:ind w:left="720" w:hanging="360"/>
        <w:rPr>
          <w:sz w:val="28"/>
          <w:szCs w:val="28"/>
        </w:rPr>
      </w:pP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0"/>
            </w:rPr>
            <w:t xml:space="preserve">Read Image → </w:t>
          </w:r>
        </w:sdtContent>
      </w:sdt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cv2.imread()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/>
        <w:ind w:left="720" w:hanging="360"/>
        <w:rPr>
          <w:sz w:val="28"/>
          <w:szCs w:val="28"/>
        </w:rPr>
      </w:pP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0"/>
            </w:rPr>
            <w:t xml:space="preserve">Convert BGR to RGB → </w:t>
          </w:r>
        </w:sdtContent>
      </w:sdt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cv2.cvtColor(image, cv2.COLOR_BGR2RGB)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Display RGB Image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/>
        <w:ind w:left="720" w:hanging="360"/>
        <w:rPr>
          <w:sz w:val="28"/>
          <w:szCs w:val="28"/>
        </w:rPr>
      </w:pPr>
      <w:sdt>
        <w:sdtPr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0"/>
            </w:rPr>
            <w:t xml:space="preserve">Convert RGB to Grayscale → </w:t>
          </w:r>
        </w:sdtContent>
      </w:sdt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cv2.cvtColor(image, cv2.COLOR_RGB2GRAY)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tag w:val="goog_rdk_3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0"/>
            </w:rPr>
            <w:t xml:space="preserve">Manual RGB to Grayscale Conversion → Compute weighted sum of channels</w:t>
          </w:r>
        </w:sdtContent>
      </w:sdt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Histogram Equalization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cv2.equalizeHist()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Compute manually using CDF table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Histogram Calculation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np.ravel()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cv2.calcHist()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28"/>
          <w:szCs w:val="28"/>
        </w:rPr>
      </w:pPr>
      <w:sdt>
        <w:sdtPr>
          <w:tag w:val="goog_rdk_4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0"/>
            </w:rPr>
            <w:t xml:space="preserve">Resize Image → </w:t>
          </w:r>
        </w:sdtContent>
      </w:sdt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cv2.resize(image, (width, height))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cv2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matplotlib.pyplot as plt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image = cv2.imread("Downloads/cv2.jpg")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image_rgb= cv2.cvtColor(image,cv2.COLOR_BGR2RGB)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plt.title("original image")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 (image_rgb)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 ("off")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 ()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149600"/>
            <wp:effectExtent b="0" l="0" r="0" t="0"/>
            <wp:docPr id="21133494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image_gray = cv2.cvtColor(image,cv2.COLOR_BGR2GRAY)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plt.title("Original Image")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plt.imshow(image_gray,cmap='gray')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plt.axis('off')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00725" cy="3390900"/>
            <wp:effectExtent b="0" l="0" r="0" t="0"/>
            <wp:docPr id="21133494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IMAGE FILTERING: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apply_filter(image, filter_mask):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len(image.shape) == 3: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image = np.mean(image, axis=2)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image_height, image_width = image.shape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filter_height, filter_width = filter_mask.shape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pad_height, pad_width = filter_height // 2, filter_width // 2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padded_image = np.pad(image, ((pad_height, pad_height), (pad_width, pad_width)), mode='constant', constant_values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filtered_image = np.zeros_like(image, dtype=float)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i in range(image_height):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j in range(image_width):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region = padded_image[i:i + filter_height, j:j + filter_width]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filtered_image[i, j] = np.sum(region * filter_mask)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filtered_image = np.clip(filtered_image, 0, 255).astype(np.uint8)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 filtered_image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median_filter(image, kernel_size=3):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assert kernel_size % 2 == 1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height, width = image.shape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pad = kernel_size // 2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padded_image = np.pad(image, pad, mode='constant', constant_values=0)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filtered_image = np.zeros_like(image)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Apply median filtering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i in range(height):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j in range(width):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neighborhood = padded_image[i:i+kernel_size, j:j+kernel_size]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filtered_image[i, j] = np.median(neighborhood)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 filtered_image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#box_blur_filter = np.ones((5, 5)) / 25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mask_size = 25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box_blur_filter=np.ones((mask_size,mask_size),np.float32)/(mask_size*mask_size)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sharpening_filter = np.array([[ 0, -1, 0],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[-1, 5, -1],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[ 0, -1, 0]], dtype=np.float32)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Apply sharpening filter to grayscale image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sharpened_image = apply_filter(image_gray, sharpening_filter)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smoothed_image_box = apply_filter(image_gray, box_blur_filter)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smoothed_image_median = median_filter(image_gray, kernel_size=25)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plt.figure(figsize=(12, 8))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plt.subplot(2, 3, 1)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plt.title("Original Image")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plt.imshow(image_gray, cmap='gray')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plt.axis('off')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plt.subplot(2, 3, 2)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plt.title("Smoothing (Box Blur)")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plt.imshow(smoothed_image_box,cmap='gray')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plt.axis('off')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plt.subplot(2, 3, 3)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plt.title("Sharpening Image (Laplacian)")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plt.imshow(sharpened_image, cmap='gray')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plt.axis('off')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plt.subplot(2, 3, 4)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plt.title("Smoothing (Median Filter)")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plt.imshow(smoothed_image_median, cmap='gray')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plt.axis('off')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plt.tight_layout()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3060700"/>
            <wp:effectExtent b="0" l="0" r="0" t="0"/>
            <wp:docPr id="21133494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plt.figure(figsize=(8, 4))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plt.subplot(2,3,1)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plt.hist(image_gray.ravel(),bins=256,range=(0,256),color='maroon')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plt.title("Original Image Histogram")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plt.xlabel("Pixel Values")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plt.ylabel("Frequency")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plt.subplot(2,3,2)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plt.hist(sharpened_image.ravel(),bins=256,range=(0,256),color='maroon')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plt.title("Sharpened Image Histogram")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plt.xlabel("Pixel Values")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plt.ylabel("Frequency")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plt.subplot(2,3,3)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plt.hist(smoothed_image_box.ravel(),bins=256,range=(0,256),color='maroon')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plt.title("Smoothed Box Image Histogram")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plt.xlabel("Pixel Values")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plt.ylabel("Frequency")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plt.subplot(2,3,4)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plt.hist(smoothed_image_median.ravel(),bins=256,range=(0,256),color='maroon')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plt.title("Median Filtered(Smoothed) Image Histogram")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plt.xlabel("Pixel Values")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plt.ylabel("Frequency")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plt.tight_layout()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540000"/>
            <wp:effectExtent b="0" l="0" r="0" t="0"/>
            <wp:docPr id="21133494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dft = np.fft.fft2(image_gray)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dft_shift = np.fft.fftshift(dft)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magnitude_spectrum = 20*np.log(np.abs(dft_shift)+1)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plt.figure(figsize=(10,6))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plt.subplot(1,2,1)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plt.imshow(image_gray,cmap='gray')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plt.title("Original Image")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plt.axis('off')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plt.subplot(1,2,2)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plt.imshow(magnitude_spectrum,cmap='gray')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plt.title("Magnitude Spectrum (Frequency Domain)")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plt.axis('off')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1612900"/>
            <wp:effectExtent b="0" l="0" r="0" t="0"/>
            <wp:docPr id="21133494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shifted_image_add = np.clip(image_rgb + 50, 0, 255).astype(np.uint8) # Brighten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shifted_image_sub = np.clip(image_rgb - 50, 0, 255).astype(np.uint8)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plt.figure(figsize=(8,4))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plt.subplot(2,3,1)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plt.hist(image_rgb.ravel(),bins=256,range=(0,256),color='maroon')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plt.xlabel("Pixel Values")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plt.ylabel("Frequency")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plt.title("Original Image")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plt.subplot(2,3,2)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plt.hist(shifted_image_add.ravel(),bins=256,range=(0,256),color='maroon')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plt.xlabel("Pixel Values")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plt.ylabel("Frequency")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plt.title("Histogram of Shifted Image+50")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plt.subplot(2,3,3)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plt.hist(shifted_image_sub.ravel(),bins=256,range=(0,256),color='maroon')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plt.xlabel("Pixel Values")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plt.ylabel("Frequency")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 Histogram of Shifted Image - 50")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plt.tight_layout()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1524000"/>
            <wp:effectExtent b="0" l="0" r="0" t="0"/>
            <wp:docPr id="21133494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plt.subplot(2,3,1)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plt.imshow(image_rgb)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plt.title("Original Image")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plt.axis('off')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plt.subplot(2,3,2)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plt.imshow(shifted_image_add)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plt.title("Shifted Image +50 ")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plt.axis('off')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plt.subplot(2,3,3)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plt.imshow(shifted_image_sub)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plt.title("Shifted Image - 50 ")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plt.axis('off')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667375" cy="1219200"/>
            <wp:effectExtent b="0" l="0" r="0" t="0"/>
            <wp:docPr id="21133494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I_min = np.min(image_gray)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I_max = np.max(image_gray)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stretched_image = np.clip(((image_gray - I_min) * 255) / (I_max - I_min), 0, 255).astype(np.uint8)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#stretched_image = contrast_stretch(image_gray)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plt.figure(figsize=(10,5))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plt.subplot(1,2,1)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plt.title("Original Image")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plt.imshow(image_gray,cmap='gray')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plt.axis("off")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plt.subplot(1,2,2)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plt.title("Contrast Stretched Image")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plt.imshow(stretched_image,cmap='gray')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plt.axis("off")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plt.tight_layout()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1828800"/>
            <wp:effectExtent b="0" l="0" r="0" t="0"/>
            <wp:docPr id="21133494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plt.figure(figsize=(8,4))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plt.subplot(2,3,1)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plt.hist(image_gray.ravel(),bins=256,range=(0,256),color='maroon')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plt.xlabel("Pixel Values")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plt.ylabel("Frequency")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plt.title("Original Image")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plt.subplot(2,3,2)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plt.hist(stretched_image.ravel(),bins=256,range=(0,256),color='maroon')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plt.xlabel("Pixel Values")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plt.ylabel("Frequency")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plt.title("Histogram of Stretched Image")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686425" cy="2695575"/>
            <wp:effectExtent b="0" l="0" r="0" t="0"/>
            <wp:docPr id="21133494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threshold = 127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binary_image = np.zeros_like(image_gray,dtype=np.uint8)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binary_image[image_gray&gt;threshold] = 255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plt.figure(figsize=(8, 4))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plt.subplot(1, 2, 1)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plt.title("Original Image")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plt.imshow(image_gray, cmap='gray')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plt.axis("off")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plt.subplot(1, 2, 2)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plt.title(f"Binary Image (Threshold = {threshold})")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plt.imshow(binary_image, cmap='gray')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plt.axis("off")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plt.tight_layout()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1739900"/>
            <wp:effectExtent b="0" l="0" r="0" t="0"/>
            <wp:docPr id="21133494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image_negative = 255 - image_rgb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plt.subplot(1,2,1)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plt.imshow(image_rgb,cmap='gray')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plt.title("Original Image")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plt.axis('off')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plt.subplot(1,2,2)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plt.axis('off')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plt.title("Negative Image")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plt.imshow(image_negative,cmap='gray')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15000" cy="1809750"/>
            <wp:effectExtent b="0" l="0" r="0" t="0"/>
            <wp:docPr id="21133494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plt.figure(figsize=(10,6))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plt.subplot(2,2,1)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plt.hist(image_rgb.ravel(),bins=256,range=(0,256),color='maroon')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plt.title("Original Image")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plt.xlabel("Pixel Values")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plt.ylabel("Frequency")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plt.subplot(2,2,2)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plt.hist(image_negative.ravel(),bins=256,range=(0,256),color='maroon')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plt.title("Negative Image")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plt.xlabel("Pixel Values")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plt.ylabel("Frequency")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#plt.tight_layout()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1879600"/>
            <wp:effectExtent b="0" l="0" r="0" t="0"/>
            <wp:docPr id="21133494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RESULT: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We  have successfully executed the code…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e75b5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e75b5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rsid w:val="00EE6B82"/>
  </w:style>
  <w:style w:type="paragraph" w:styleId="Heading1">
    <w:name w:val="heading 1"/>
    <w:basedOn w:val="Normal"/>
    <w:next w:val="Normal"/>
    <w:link w:val="Heading1Char"/>
    <w:uiPriority w:val="9"/>
    <w:qFormat w:val="1"/>
    <w:rsid w:val="00C236D4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C236D4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C236D4"/>
    <w:pPr>
      <w:keepNext w:val="1"/>
      <w:keepLines w:val="1"/>
      <w:spacing w:after="80" w:before="160"/>
      <w:outlineLvl w:val="2"/>
    </w:pPr>
    <w:rPr>
      <w:rFonts w:cstheme="majorBidi" w:eastAsiaTheme="majorEastAsia"/>
      <w:color w:val="2e74b5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C236D4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e74b5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C236D4"/>
    <w:pPr>
      <w:keepNext w:val="1"/>
      <w:keepLines w:val="1"/>
      <w:spacing w:after="40" w:before="80"/>
      <w:outlineLvl w:val="4"/>
    </w:pPr>
    <w:rPr>
      <w:rFonts w:cstheme="majorBidi" w:eastAsiaTheme="majorEastAsia"/>
      <w:color w:val="2e74b5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C236D4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C236D4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C236D4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C236D4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EE6B82"/>
    <w:pPr>
      <w:ind w:left="720"/>
      <w:contextualSpacing w:val="1"/>
    </w:pPr>
  </w:style>
  <w:style w:type="character" w:styleId="Heading1Char" w:customStyle="1">
    <w:name w:val="Heading 1 Char"/>
    <w:basedOn w:val="DefaultParagraphFont"/>
    <w:link w:val="Heading1"/>
    <w:uiPriority w:val="9"/>
    <w:rsid w:val="00C236D4"/>
    <w:rPr>
      <w:rFonts w:asciiTheme="majorHAnsi" w:cstheme="majorBidi" w:eastAsiaTheme="majorEastAsia" w:hAnsiTheme="majorHAnsi"/>
      <w:color w:val="2e74b5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C236D4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C236D4"/>
    <w:rPr>
      <w:rFonts w:cstheme="majorBidi" w:eastAsiaTheme="majorEastAsia"/>
      <w:color w:val="2e74b5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C236D4"/>
    <w:rPr>
      <w:rFonts w:cstheme="majorBidi" w:eastAsiaTheme="majorEastAsia"/>
      <w:i w:val="1"/>
      <w:iCs w:val="1"/>
      <w:color w:val="2e74b5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C236D4"/>
    <w:rPr>
      <w:rFonts w:cstheme="majorBidi" w:eastAsiaTheme="majorEastAsia"/>
      <w:color w:val="2e74b5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C236D4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C236D4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C236D4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C236D4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C236D4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C236D4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C236D4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C236D4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C236D4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C236D4"/>
    <w:rPr>
      <w:i w:val="1"/>
      <w:iCs w:val="1"/>
      <w:color w:val="404040" w:themeColor="text1" w:themeTint="0000BF"/>
    </w:rPr>
  </w:style>
  <w:style w:type="character" w:styleId="IntenseEmphasis">
    <w:name w:val="Intense Emphasis"/>
    <w:basedOn w:val="DefaultParagraphFont"/>
    <w:uiPriority w:val="21"/>
    <w:qFormat w:val="1"/>
    <w:rsid w:val="00C236D4"/>
    <w:rPr>
      <w:i w:val="1"/>
      <w:iCs w:val="1"/>
      <w:color w:val="2e74b5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C236D4"/>
    <w:pPr>
      <w:pBdr>
        <w:top w:color="2e74b5" w:space="10" w:sz="4" w:themeColor="accent1" w:themeShade="0000BF" w:val="single"/>
        <w:bottom w:color="2e74b5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e74b5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C236D4"/>
    <w:rPr>
      <w:i w:val="1"/>
      <w:iCs w:val="1"/>
      <w:color w:val="2e74b5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C236D4"/>
    <w:rPr>
      <w:b w:val="1"/>
      <w:bCs w:val="1"/>
      <w:smallCaps w:val="1"/>
      <w:color w:val="2e74b5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1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image" Target="media/image1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R89FwMYJK0ISxCjnm5tgFBoZhQ==">CgMxLjAaIwoBMBIeChwIB0IYCg9UaW1lcyBOZXcgUm9tYW4SBUNhcmRvGiMKATESHgocCAdCGAoPVGltZXMgTmV3IFJvbWFuEgVDYXJkbxojCgEyEh4KHAgHQhgKD1RpbWVzIE5ldyBSb21hbhIFQ2FyZG8aIwoBMxIeChwIB0IYCg9UaW1lcyBOZXcgUm9tYW4SBUNhcmRvGiMKATQSHgocCAdCGAoPVGltZXMgTmV3IFJvbWFuEgVDYXJkbzgAciExeTFTZ0U5Rzd2XzVFWC1vUjhvcDhaVG1IWWNyY21xRT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2025-01-23T13:42:00Z</dcterms:created>
  <dc:creator>karmugilan elangovan</dc:creator>
</cp:coreProperties>
</file>