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015" w:rsidRDefault="00625DB8" w:rsidP="00625DB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Final Server Side Technologies</w:t>
      </w:r>
    </w:p>
    <w:p w:rsidR="00625DB8" w:rsidRDefault="00625DB8" w:rsidP="00625DB8">
      <w:proofErr w:type="gramStart"/>
      <w:r>
        <w:t>1.</w:t>
      </w:r>
      <w:r>
        <w:t>When</w:t>
      </w:r>
      <w:proofErr w:type="gramEnd"/>
      <w:r>
        <w:t xml:space="preserve"> handling forms, two methods can be used: get and post. Briefly explain the main difference between the two methods.</w:t>
      </w:r>
    </w:p>
    <w:p w:rsidR="005357FB" w:rsidRPr="005357FB" w:rsidRDefault="00625DB8" w:rsidP="00625DB8">
      <w:pPr>
        <w:rPr>
          <w:rFonts w:ascii="Segoe UI" w:eastAsia="Times New Roman" w:hAnsi="Segoe UI" w:cs="Segoe UI"/>
          <w:sz w:val="21"/>
          <w:szCs w:val="21"/>
          <w:lang w:bidi="pa-IN"/>
        </w:rPr>
      </w:pPr>
      <w:proofErr w:type="gramStart"/>
      <w:r>
        <w:t>Ans.</w:t>
      </w:r>
      <w:proofErr w:type="gramEnd"/>
      <w:r w:rsidR="005357FB">
        <w:t xml:space="preserve">              </w:t>
      </w:r>
      <w:r w:rsidR="005357FB" w:rsidRPr="00625DB8">
        <w:rPr>
          <w:rFonts w:ascii="Segoe UI" w:eastAsia="Times New Roman" w:hAnsi="Segoe UI" w:cs="Segoe UI"/>
          <w:sz w:val="21"/>
          <w:szCs w:val="21"/>
          <w:lang w:bidi="pa-IN"/>
        </w:rPr>
        <w:t>GET Parameter</w:t>
      </w:r>
      <w:r w:rsidR="005357FB">
        <w:rPr>
          <w:rFonts w:ascii="Segoe UI" w:eastAsia="Times New Roman" w:hAnsi="Segoe UI" w:cs="Segoe UI"/>
          <w:sz w:val="21"/>
          <w:szCs w:val="21"/>
          <w:lang w:bidi="pa-IN"/>
        </w:rPr>
        <w:t>s remain in web browser history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588"/>
      </w:tblGrid>
      <w:tr w:rsidR="00625DB8" w:rsidRPr="00625DB8" w:rsidTr="005357FB">
        <w:trPr>
          <w:trHeight w:val="87"/>
        </w:trPr>
        <w:tc>
          <w:tcPr>
            <w:tcW w:w="55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5DB8" w:rsidRPr="00625DB8" w:rsidRDefault="00625DB8" w:rsidP="00625DB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p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7FB" w:rsidRDefault="005357FB" w:rsidP="00625DB8">
            <w:pPr>
              <w:spacing w:after="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 GET method, values are visible in the URL</w:t>
            </w:r>
          </w:p>
          <w:p w:rsidR="005357FB" w:rsidRDefault="00625DB8" w:rsidP="00625DB8">
            <w:pPr>
              <w:spacing w:after="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625DB8"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  <w:t xml:space="preserve"> </w:t>
            </w:r>
            <w:r w:rsidR="005357FB">
              <w:rPr>
                <w:rFonts w:ascii="Segoe UI" w:hAnsi="Segoe UI" w:cs="Segoe UI"/>
                <w:sz w:val="21"/>
                <w:szCs w:val="21"/>
              </w:rPr>
              <w:t>This method supports only string data types.</w:t>
            </w:r>
          </w:p>
          <w:p w:rsidR="005357FB" w:rsidRPr="00625DB8" w:rsidRDefault="005357FB" w:rsidP="00625DB8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</w:pPr>
          </w:p>
        </w:tc>
      </w:tr>
      <w:tr w:rsidR="00625DB8" w:rsidRPr="00625DB8" w:rsidTr="005357FB">
        <w:tc>
          <w:tcPr>
            <w:tcW w:w="55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5DB8" w:rsidRPr="00625DB8" w:rsidRDefault="00625DB8" w:rsidP="00625DB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p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5DB8" w:rsidRPr="00625DB8" w:rsidRDefault="00625DB8" w:rsidP="005357FB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</w:pPr>
          </w:p>
        </w:tc>
      </w:tr>
      <w:tr w:rsidR="00625DB8" w:rsidRPr="00625DB8" w:rsidTr="005357FB">
        <w:tc>
          <w:tcPr>
            <w:tcW w:w="55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5DB8" w:rsidRPr="00625DB8" w:rsidRDefault="00625DB8" w:rsidP="00625DB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p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5DB8" w:rsidRPr="00625DB8" w:rsidRDefault="00625DB8" w:rsidP="00625DB8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</w:pPr>
          </w:p>
        </w:tc>
      </w:tr>
      <w:tr w:rsidR="005357FB" w:rsidRPr="00625DB8" w:rsidTr="005357FB">
        <w:trPr>
          <w:gridAfter w:val="1"/>
        </w:trPr>
        <w:tc>
          <w:tcPr>
            <w:tcW w:w="55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7FB" w:rsidRPr="00625DB8" w:rsidRDefault="005357FB" w:rsidP="005357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bidi="pa-IN"/>
              </w:rPr>
            </w:pPr>
          </w:p>
        </w:tc>
      </w:tr>
      <w:tr w:rsidR="005357FB" w:rsidRPr="00625DB8" w:rsidTr="005357FB">
        <w:trPr>
          <w:gridAfter w:val="1"/>
        </w:trPr>
        <w:tc>
          <w:tcPr>
            <w:tcW w:w="55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7FB" w:rsidRPr="00625DB8" w:rsidRDefault="005357FB" w:rsidP="00625DB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pa-IN"/>
              </w:rPr>
            </w:pPr>
          </w:p>
        </w:tc>
      </w:tr>
      <w:tr w:rsidR="00625DB8" w:rsidRPr="00625DB8" w:rsidTr="005357FB">
        <w:tc>
          <w:tcPr>
            <w:tcW w:w="55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5DB8" w:rsidRPr="00625DB8" w:rsidRDefault="00625DB8" w:rsidP="00625DB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p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5DB8" w:rsidRPr="00625DB8" w:rsidRDefault="00625DB8" w:rsidP="00625DB8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</w:pPr>
            <w:r w:rsidRPr="00625DB8"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  <w:t xml:space="preserve"> POST has no limitation on the length of the values since they are submitted via the body of HTTP. </w:t>
            </w:r>
          </w:p>
        </w:tc>
      </w:tr>
      <w:tr w:rsidR="00625DB8" w:rsidRPr="00625DB8" w:rsidTr="005357FB">
        <w:tc>
          <w:tcPr>
            <w:tcW w:w="55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5DB8" w:rsidRPr="00625DB8" w:rsidRDefault="00625DB8" w:rsidP="00625DB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p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5DB8" w:rsidRPr="00625DB8" w:rsidRDefault="00625DB8" w:rsidP="00625DB8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</w:pPr>
            <w:r w:rsidRPr="00625DB8"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  <w:t xml:space="preserve">This method supports different data types, such as string, numeric, binary, etc. </w:t>
            </w:r>
          </w:p>
        </w:tc>
      </w:tr>
      <w:tr w:rsidR="005357FB" w:rsidRPr="00625DB8" w:rsidTr="005357FB">
        <w:tc>
          <w:tcPr>
            <w:tcW w:w="55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7FB" w:rsidRPr="00625DB8" w:rsidRDefault="005357FB" w:rsidP="00625DB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p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57FB" w:rsidRPr="00625DB8" w:rsidRDefault="005357FB" w:rsidP="007C42C0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</w:pPr>
            <w:r w:rsidRPr="00625DB8"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  <w:t xml:space="preserve">In POST method, values are not visible in the URL. </w:t>
            </w:r>
          </w:p>
        </w:tc>
      </w:tr>
    </w:tbl>
    <w:p w:rsidR="00625DB8" w:rsidRDefault="00A90113" w:rsidP="00625DB8">
      <w:r>
        <w:rPr>
          <w:sz w:val="40"/>
          <w:szCs w:val="40"/>
        </w:rPr>
        <w:t>2.</w:t>
      </w:r>
      <w:r w:rsidRPr="00A90113">
        <w:t xml:space="preserve"> </w:t>
      </w:r>
      <w:r>
        <w:t>What function is used to send mail?</w:t>
      </w:r>
    </w:p>
    <w:p w:rsidR="00A90113" w:rsidRDefault="00A90113" w:rsidP="00625DB8">
      <w:proofErr w:type="spellStart"/>
      <w:r>
        <w:t>Ans.Mail</w:t>
      </w:r>
      <w:proofErr w:type="spellEnd"/>
      <w:r>
        <w:t xml:space="preserve"> ( ) function is used to send emails.</w:t>
      </w:r>
    </w:p>
    <w:p w:rsidR="00A90113" w:rsidRDefault="00A90113" w:rsidP="00625DB8">
      <w:r>
        <w:t>3.</w:t>
      </w:r>
      <w:r w:rsidRPr="00A90113">
        <w:t xml:space="preserve"> </w:t>
      </w:r>
      <w:r>
        <w:t>Based on the code below, answer the following questions.</w:t>
      </w:r>
    </w:p>
    <w:p w:rsidR="00A90113" w:rsidRDefault="00A90113" w:rsidP="00625DB8">
      <w:r>
        <w:t>Ans. A. Integer</w:t>
      </w:r>
    </w:p>
    <w:p w:rsidR="00A90113" w:rsidRDefault="00A90113" w:rsidP="00625DB8">
      <w:r>
        <w:t xml:space="preserve">        B. Local</w:t>
      </w:r>
    </w:p>
    <w:p w:rsidR="00A90113" w:rsidRDefault="00A90113" w:rsidP="00625DB8">
      <w:r>
        <w:t xml:space="preserve">        </w:t>
      </w:r>
      <w:proofErr w:type="spellStart"/>
      <w:r>
        <w:t>C.Undefined</w:t>
      </w:r>
      <w:proofErr w:type="spellEnd"/>
      <w:r>
        <w:t xml:space="preserve"> Variable</w:t>
      </w:r>
    </w:p>
    <w:p w:rsidR="00A90113" w:rsidRDefault="00A90113" w:rsidP="00625DB8">
      <w:r>
        <w:t>4.</w:t>
      </w:r>
      <w:r w:rsidRPr="00A90113">
        <w:t xml:space="preserve"> </w:t>
      </w:r>
      <w:r>
        <w:t>On the empty line of the code below, write the necessary codes to output to screen the following result: John Smith is only 17</w:t>
      </w:r>
      <w:r>
        <w:t>.</w:t>
      </w:r>
    </w:p>
    <w:p w:rsidR="00A90113" w:rsidRDefault="00A90113" w:rsidP="00625DB8">
      <w:pPr>
        <w:rPr>
          <w:rFonts w:ascii="Segoe UI" w:hAnsi="Segoe UI" w:cs="Segoe UI"/>
          <w:sz w:val="21"/>
          <w:szCs w:val="21"/>
        </w:rPr>
      </w:pPr>
      <w:r>
        <w:t>Ans.</w:t>
      </w:r>
      <w:r w:rsidRPr="00A90113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echo "$</w:t>
      </w:r>
      <w:proofErr w:type="spellStart"/>
      <w:r>
        <w:rPr>
          <w:rFonts w:ascii="Segoe UI" w:hAnsi="Segoe UI" w:cs="Segoe UI"/>
          <w:sz w:val="21"/>
          <w:szCs w:val="21"/>
        </w:rPr>
        <w:t>userFirstName</w:t>
      </w:r>
      <w:proofErr w:type="spellEnd"/>
      <w:r>
        <w:rPr>
          <w:rFonts w:ascii="Segoe UI" w:hAnsi="Segoe UI" w:cs="Segoe UI"/>
          <w:sz w:val="21"/>
          <w:szCs w:val="21"/>
        </w:rPr>
        <w:t xml:space="preserve"> $</w:t>
      </w:r>
      <w:proofErr w:type="spellStart"/>
      <w:r>
        <w:rPr>
          <w:rFonts w:ascii="Segoe UI" w:hAnsi="Segoe UI" w:cs="Segoe UI"/>
          <w:sz w:val="21"/>
          <w:szCs w:val="21"/>
        </w:rPr>
        <w:t>userLastName</w:t>
      </w:r>
      <w:proofErr w:type="spellEnd"/>
      <w:r>
        <w:rPr>
          <w:rFonts w:ascii="Segoe UI" w:hAnsi="Segoe UI" w:cs="Segoe UI"/>
          <w:sz w:val="21"/>
          <w:szCs w:val="21"/>
        </w:rPr>
        <w:t xml:space="preserve"> is only 17\n";</w:t>
      </w:r>
    </w:p>
    <w:p w:rsidR="00A90113" w:rsidRDefault="00A90113" w:rsidP="00625DB8">
      <w:r>
        <w:rPr>
          <w:rFonts w:ascii="Segoe UI" w:hAnsi="Segoe UI" w:cs="Segoe UI"/>
          <w:sz w:val="21"/>
          <w:szCs w:val="21"/>
        </w:rPr>
        <w:t>5.</w:t>
      </w:r>
      <w:r w:rsidRPr="00A90113">
        <w:t xml:space="preserve"> </w:t>
      </w:r>
      <w:r>
        <w:t>What would be the result of the mathematic operation below?</w:t>
      </w:r>
    </w:p>
    <w:p w:rsidR="00A90113" w:rsidRDefault="00A90113" w:rsidP="00625DB8">
      <w:r>
        <w:t>Ans.</w:t>
      </w:r>
      <w:r w:rsidR="00197162">
        <w:t>4</w:t>
      </w:r>
    </w:p>
    <w:p w:rsidR="00197162" w:rsidRDefault="00197162" w:rsidP="00625DB8">
      <w:r>
        <w:t>6.</w:t>
      </w:r>
      <w:r w:rsidRPr="00197162">
        <w:t xml:space="preserve"> </w:t>
      </w:r>
      <w:r>
        <w:t>In the code below, a value must be passed to an argument to print a string to screen. Fill the blank with the appropriate code so «Hello World» would be output to screen.</w:t>
      </w:r>
    </w:p>
    <w:p w:rsidR="00197162" w:rsidRDefault="00197162" w:rsidP="00625DB8">
      <w:r>
        <w:t>Ans</w:t>
      </w:r>
      <w:proofErr w:type="gramStart"/>
      <w:r>
        <w:t>.&lt;</w:t>
      </w:r>
      <w:proofErr w:type="gramEnd"/>
      <w:r>
        <w:t>?</w:t>
      </w:r>
      <w:proofErr w:type="spellStart"/>
      <w:r>
        <w:t>php</w:t>
      </w:r>
      <w:proofErr w:type="spellEnd"/>
    </w:p>
    <w:p w:rsidR="00197162" w:rsidRDefault="00197162" w:rsidP="00625DB8">
      <w:r>
        <w:t xml:space="preserve">          Echo “Hello World”;</w:t>
      </w:r>
    </w:p>
    <w:p w:rsidR="00197162" w:rsidRDefault="00197162" w:rsidP="00625DB8">
      <w:r>
        <w:t xml:space="preserve">          ?&gt;</w:t>
      </w:r>
    </w:p>
    <w:p w:rsidR="00197162" w:rsidRDefault="00197162" w:rsidP="00625DB8">
      <w:r>
        <w:lastRenderedPageBreak/>
        <w:t>7.</w:t>
      </w:r>
      <w:r w:rsidRPr="00197162">
        <w:t xml:space="preserve"> </w:t>
      </w:r>
      <w:r>
        <w:t xml:space="preserve">The code below should output to screen a string followed by the values of two variables. Within the parenthesis of the function being called, fill the blank so the </w:t>
      </w:r>
      <w:proofErr w:type="gramStart"/>
      <w:r>
        <w:t>program work</w:t>
      </w:r>
      <w:proofErr w:type="gramEnd"/>
      <w:r>
        <w:t xml:space="preserve"> as intended and outputs: «Member's full name: John Smith».</w:t>
      </w:r>
    </w:p>
    <w:p w:rsidR="00197162" w:rsidRDefault="00197162" w:rsidP="00625DB8">
      <w:proofErr w:type="spellStart"/>
      <w:r>
        <w:t>Ans.John</w:t>
      </w:r>
      <w:proofErr w:type="spellEnd"/>
      <w:r>
        <w:t xml:space="preserve"> Smith</w:t>
      </w:r>
    </w:p>
    <w:p w:rsidR="00197162" w:rsidRDefault="0000717E" w:rsidP="00625DB8">
      <w:r>
        <w:t>8.</w:t>
      </w:r>
      <w:r w:rsidRPr="0000717E">
        <w:t xml:space="preserve"> </w:t>
      </w:r>
      <w:r>
        <w:t xml:space="preserve">In the empty space below, write the necessary codes </w:t>
      </w:r>
      <w:proofErr w:type="gramStart"/>
      <w:r>
        <w:t>to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8367"/>
      </w:tblGrid>
      <w:tr w:rsidR="0000717E" w:rsidRPr="0000717E" w:rsidTr="0000717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17E" w:rsidRPr="0000717E" w:rsidRDefault="0000717E" w:rsidP="0000717E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  <w:t>Ans.</w:t>
            </w:r>
            <w:r w:rsidRPr="0000717E"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  <w:t>&lt;?</w:t>
            </w:r>
            <w:proofErr w:type="spellStart"/>
            <w:r w:rsidRPr="0000717E"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  <w:t>php</w:t>
            </w:r>
            <w:proofErr w:type="spellEnd"/>
            <w:r w:rsidRPr="0000717E"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  <w:t xml:space="preserve"> </w:t>
            </w:r>
          </w:p>
        </w:tc>
      </w:tr>
      <w:tr w:rsidR="0000717E" w:rsidRPr="0000717E" w:rsidTr="0000717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17E" w:rsidRPr="0000717E" w:rsidRDefault="0000717E" w:rsidP="000071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p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17E" w:rsidRPr="0000717E" w:rsidRDefault="0000717E" w:rsidP="0000717E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</w:pPr>
            <w:r w:rsidRPr="0000717E"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  <w:t xml:space="preserve">class cars { </w:t>
            </w:r>
          </w:p>
        </w:tc>
      </w:tr>
      <w:tr w:rsidR="0000717E" w:rsidRPr="0000717E" w:rsidTr="0000717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17E" w:rsidRPr="0000717E" w:rsidRDefault="0000717E" w:rsidP="000071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p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17E" w:rsidRPr="0000717E" w:rsidRDefault="0000717E" w:rsidP="0000717E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</w:pPr>
            <w:r w:rsidRPr="0000717E"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  <w:t xml:space="preserve">// Properties </w:t>
            </w:r>
          </w:p>
        </w:tc>
      </w:tr>
      <w:tr w:rsidR="0000717E" w:rsidRPr="0000717E" w:rsidTr="0000717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17E" w:rsidRPr="0000717E" w:rsidRDefault="0000717E" w:rsidP="000071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p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17E" w:rsidRPr="0000717E" w:rsidRDefault="0000717E" w:rsidP="0000717E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</w:pPr>
            <w:r w:rsidRPr="0000717E"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  <w:t xml:space="preserve">public $model; </w:t>
            </w:r>
          </w:p>
        </w:tc>
      </w:tr>
      <w:tr w:rsidR="0000717E" w:rsidRPr="0000717E" w:rsidTr="0000717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17E" w:rsidRPr="0000717E" w:rsidRDefault="0000717E" w:rsidP="000071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p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17E" w:rsidRPr="0000717E" w:rsidRDefault="0000717E" w:rsidP="0000717E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</w:pPr>
            <w:r w:rsidRPr="0000717E"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  <w:t xml:space="preserve">public $year; </w:t>
            </w:r>
          </w:p>
        </w:tc>
      </w:tr>
      <w:tr w:rsidR="0000717E" w:rsidRPr="0000717E" w:rsidTr="0000717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17E" w:rsidRPr="0000717E" w:rsidRDefault="0000717E" w:rsidP="000071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18"/>
                <w:szCs w:val="18"/>
                <w:lang w:bidi="p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17E" w:rsidRDefault="0000717E" w:rsidP="0000717E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</w:pPr>
            <w:r w:rsidRPr="0000717E"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  <w:t xml:space="preserve">public $color; </w:t>
            </w:r>
          </w:p>
          <w:p w:rsidR="0000717E" w:rsidRDefault="0000717E" w:rsidP="0000717E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</w:pPr>
          </w:p>
          <w:p w:rsidR="0000717E" w:rsidRDefault="0000717E" w:rsidP="0000717E">
            <w:pPr>
              <w:spacing w:after="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$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bmw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-&gt;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set_model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('BMW20');</w:t>
            </w:r>
          </w:p>
          <w:p w:rsidR="0000717E" w:rsidRDefault="0000717E" w:rsidP="0000717E">
            <w:pPr>
              <w:spacing w:after="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$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bmw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-&gt;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set_year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(2021);</w:t>
            </w:r>
          </w:p>
          <w:p w:rsidR="0000717E" w:rsidRDefault="0000717E" w:rsidP="0000717E">
            <w:pPr>
              <w:spacing w:after="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$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bmw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-&gt;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set_color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('White');</w:t>
            </w:r>
          </w:p>
          <w:p w:rsidR="0000717E" w:rsidRDefault="0000717E" w:rsidP="0000717E">
            <w:pPr>
              <w:spacing w:after="0" w:line="300" w:lineRule="atLeast"/>
              <w:rPr>
                <w:rFonts w:ascii="Segoe UI" w:hAnsi="Segoe UI" w:cs="Segoe UI"/>
                <w:sz w:val="21"/>
                <w:szCs w:val="21"/>
              </w:rPr>
            </w:pPr>
          </w:p>
          <w:p w:rsidR="0000717E" w:rsidRDefault="0000717E" w:rsidP="0000717E">
            <w:pPr>
              <w:spacing w:after="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echo $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bmw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-&gt;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get_model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();</w:t>
            </w:r>
          </w:p>
          <w:p w:rsidR="0000717E" w:rsidRDefault="0000717E" w:rsidP="0000717E">
            <w:pPr>
              <w:spacing w:after="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echo "\n";</w:t>
            </w:r>
          </w:p>
          <w:p w:rsidR="0000717E" w:rsidRDefault="0000717E" w:rsidP="0000717E">
            <w:pPr>
              <w:spacing w:after="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echo $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bmw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-&gt;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get_year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();</w:t>
            </w:r>
          </w:p>
          <w:p w:rsidR="0000717E" w:rsidRDefault="0000717E" w:rsidP="0000717E">
            <w:pPr>
              <w:spacing w:after="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echo "\n";</w:t>
            </w:r>
          </w:p>
          <w:p w:rsidR="0000717E" w:rsidRDefault="0000717E" w:rsidP="0000717E">
            <w:pPr>
              <w:spacing w:after="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echo $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bmw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-&gt;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get_color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();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9"/>
              <w:gridCol w:w="7318"/>
            </w:tblGrid>
            <w:tr w:rsidR="0000717E" w:rsidRPr="0000717E" w:rsidTr="0000717E">
              <w:trPr>
                <w:gridAfter w:val="1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0717E" w:rsidRPr="0000717E" w:rsidRDefault="0000717E" w:rsidP="0000717E">
                  <w:pPr>
                    <w:spacing w:after="0" w:line="300" w:lineRule="atLeast"/>
                    <w:rPr>
                      <w:rFonts w:ascii="Segoe UI" w:eastAsia="Times New Roman" w:hAnsi="Segoe UI" w:cs="Segoe UI"/>
                      <w:sz w:val="21"/>
                      <w:szCs w:val="21"/>
                      <w:lang w:bidi="pa-IN"/>
                    </w:rPr>
                  </w:pPr>
                  <w:r w:rsidRPr="0000717E">
                    <w:rPr>
                      <w:rFonts w:ascii="Segoe UI" w:eastAsia="Times New Roman" w:hAnsi="Segoe UI" w:cs="Segoe UI"/>
                      <w:sz w:val="21"/>
                      <w:szCs w:val="21"/>
                      <w:lang w:bidi="pa-IN"/>
                    </w:rPr>
                    <w:t xml:space="preserve">echo "\n"; </w:t>
                  </w:r>
                </w:p>
              </w:tc>
            </w:tr>
            <w:tr w:rsidR="0000717E" w:rsidRPr="0000717E" w:rsidTr="0000717E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0717E" w:rsidRPr="0000717E" w:rsidRDefault="0000717E" w:rsidP="0000717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  <w:lang w:bidi="pa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0717E" w:rsidRPr="0000717E" w:rsidRDefault="0000717E" w:rsidP="0000717E">
                  <w:pPr>
                    <w:spacing w:after="0" w:line="300" w:lineRule="atLeast"/>
                    <w:rPr>
                      <w:rFonts w:ascii="Segoe UI" w:eastAsia="Times New Roman" w:hAnsi="Segoe UI" w:cs="Segoe UI"/>
                      <w:sz w:val="21"/>
                      <w:szCs w:val="21"/>
                      <w:lang w:bidi="pa-IN"/>
                    </w:rPr>
                  </w:pPr>
                  <w:r w:rsidRPr="0000717E">
                    <w:rPr>
                      <w:rFonts w:ascii="Segoe UI" w:eastAsia="Times New Roman" w:hAnsi="Segoe UI" w:cs="Segoe UI"/>
                      <w:sz w:val="21"/>
                      <w:szCs w:val="21"/>
                      <w:lang w:bidi="pa-IN"/>
                    </w:rPr>
                    <w:t xml:space="preserve">?&gt; </w:t>
                  </w:r>
                </w:p>
              </w:tc>
            </w:tr>
          </w:tbl>
          <w:p w:rsidR="0000717E" w:rsidRPr="0000717E" w:rsidRDefault="0000717E" w:rsidP="0000717E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  <w:lang w:bidi="pa-IN"/>
              </w:rPr>
            </w:pPr>
            <w:bookmarkStart w:id="0" w:name="_GoBack"/>
            <w:bookmarkEnd w:id="0"/>
          </w:p>
        </w:tc>
      </w:tr>
    </w:tbl>
    <w:p w:rsidR="0000717E" w:rsidRDefault="0000717E" w:rsidP="00625DB8"/>
    <w:p w:rsidR="00A90113" w:rsidRPr="00A90113" w:rsidRDefault="00A90113" w:rsidP="00625DB8">
      <w:pPr>
        <w:rPr>
          <w:sz w:val="40"/>
          <w:szCs w:val="40"/>
        </w:rPr>
      </w:pPr>
    </w:p>
    <w:sectPr w:rsidR="00A90113" w:rsidRPr="00A9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B8"/>
    <w:rsid w:val="0000717E"/>
    <w:rsid w:val="00197162"/>
    <w:rsid w:val="004B0015"/>
    <w:rsid w:val="005357FB"/>
    <w:rsid w:val="00625DB8"/>
    <w:rsid w:val="00A9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162"/>
    <w:rPr>
      <w:rFonts w:ascii="Courier New" w:eastAsia="Times New Roman" w:hAnsi="Courier New" w:cs="Courier New"/>
      <w:sz w:val="20"/>
      <w:szCs w:val="20"/>
      <w:lang w:bidi="p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162"/>
    <w:rPr>
      <w:rFonts w:ascii="Courier New" w:eastAsia="Times New Roman" w:hAnsi="Courier New" w:cs="Courier New"/>
      <w:sz w:val="20"/>
      <w:szCs w:val="20"/>
      <w:lang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47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2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9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8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2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3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16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8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3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9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1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9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2021-02-22T20:31:00Z</dcterms:created>
  <dcterms:modified xsi:type="dcterms:W3CDTF">2021-02-22T21:29:00Z</dcterms:modified>
</cp:coreProperties>
</file>