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479" w:rsidRDefault="00C9282D" w:rsidP="00C9282D">
      <w:pPr>
        <w:jc w:val="center"/>
      </w:pPr>
      <w:r>
        <w:t>Photography Assignment</w:t>
      </w:r>
      <w:r>
        <w:t xml:space="preserve"> 2</w:t>
      </w:r>
    </w:p>
    <w:p w:rsidR="00C9282D" w:rsidRDefault="00F77FD9" w:rsidP="00C9282D">
      <w:r>
        <w:rPr>
          <w:noProof/>
          <w:lang w:bidi="pa-IN"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39c97dab49fd567e774d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dj4itrp7z4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4864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559407020-328eb3b23a0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943600" cy="742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569596602651-24b34eedd63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943600" cy="7750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630691432568-b202e42643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943600" cy="4208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630903601454-503df7af245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4864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630903735416-a73aeadd1c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pa-IN"/>
        </w:rPr>
        <w:lastRenderedPageBreak/>
        <w:drawing>
          <wp:inline distT="0" distB="0" distL="0" distR="0">
            <wp:extent cx="54864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1631004970665-5b3e5519490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bidi="pa-IN"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-HORTONS-DREAM-DOUGHNUTS-MINTZ-JAN2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2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82D"/>
    <w:rsid w:val="005F6479"/>
    <w:rsid w:val="00C9282D"/>
    <w:rsid w:val="00F7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F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F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</dc:creator>
  <cp:lastModifiedBy>karan</cp:lastModifiedBy>
  <cp:revision>1</cp:revision>
  <dcterms:created xsi:type="dcterms:W3CDTF">2021-09-09T07:16:00Z</dcterms:created>
  <dcterms:modified xsi:type="dcterms:W3CDTF">2021-09-09T08:22:00Z</dcterms:modified>
</cp:coreProperties>
</file>