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74F" w:rsidRDefault="0061474F" w:rsidP="0061474F">
      <w:pPr>
        <w:spacing w:after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NAME:KARN ARORA</w:t>
      </w:r>
      <w:bookmarkStart w:id="0" w:name="_GoBack"/>
      <w:bookmarkEnd w:id="0"/>
    </w:p>
    <w:p w:rsidR="0061474F" w:rsidRDefault="0061474F" w:rsidP="0061474F">
      <w:pPr>
        <w:pStyle w:val="paragraph"/>
        <w:numPr>
          <w:ilvl w:val="0"/>
          <w:numId w:val="22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Advantages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: -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1474F" w:rsidRDefault="0061474F" w:rsidP="0061474F">
      <w:pPr>
        <w:pStyle w:val="paragraph"/>
        <w:numPr>
          <w:ilvl w:val="0"/>
          <w:numId w:val="23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Simple to understand and to interpret. Trees can be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visualised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1474F" w:rsidRDefault="0061474F" w:rsidP="006147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61474F" w:rsidRDefault="0061474F" w:rsidP="0061474F">
      <w:pPr>
        <w:pStyle w:val="paragraph"/>
        <w:numPr>
          <w:ilvl w:val="0"/>
          <w:numId w:val="24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Requires little data preparation.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1474F" w:rsidRDefault="0061474F" w:rsidP="006147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31"/>
          <w:szCs w:val="31"/>
        </w:rPr>
        <w:t> </w:t>
      </w:r>
    </w:p>
    <w:p w:rsidR="0061474F" w:rsidRDefault="0061474F" w:rsidP="0061474F">
      <w:pPr>
        <w:pStyle w:val="paragraph"/>
        <w:numPr>
          <w:ilvl w:val="0"/>
          <w:numId w:val="25"/>
        </w:numPr>
        <w:spacing w:before="0" w:beforeAutospacing="0" w:after="0" w:afterAutospacing="0"/>
        <w:ind w:left="90" w:firstLine="195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The cost of using the tree (i.e., predicting data) is logarithmic in the number of data points used to train the tree.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1474F" w:rsidRDefault="0061474F" w:rsidP="006147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7"/>
          <w:szCs w:val="27"/>
        </w:rPr>
        <w:t> </w:t>
      </w:r>
    </w:p>
    <w:p w:rsidR="0061474F" w:rsidRDefault="0061474F" w:rsidP="0061474F">
      <w:pPr>
        <w:pStyle w:val="paragraph"/>
        <w:numPr>
          <w:ilvl w:val="0"/>
          <w:numId w:val="26"/>
        </w:numPr>
        <w:spacing w:before="0" w:beforeAutospacing="0" w:after="0" w:afterAutospacing="0"/>
        <w:ind w:left="9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Able to handle both numerical and categorical data.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1474F" w:rsidRDefault="0061474F" w:rsidP="006147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31"/>
          <w:szCs w:val="31"/>
        </w:rPr>
        <w:t> </w:t>
      </w:r>
    </w:p>
    <w:p w:rsidR="0061474F" w:rsidRDefault="0061474F" w:rsidP="0061474F">
      <w:pPr>
        <w:pStyle w:val="paragraph"/>
        <w:numPr>
          <w:ilvl w:val="0"/>
          <w:numId w:val="27"/>
        </w:numPr>
        <w:spacing w:before="0" w:beforeAutospacing="0" w:after="0" w:afterAutospacing="0"/>
        <w:ind w:left="9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Able to handle multi-output problems.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1474F" w:rsidRDefault="0061474F" w:rsidP="006147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31"/>
          <w:szCs w:val="31"/>
        </w:rPr>
        <w:t> </w:t>
      </w:r>
    </w:p>
    <w:p w:rsidR="0061474F" w:rsidRDefault="0061474F" w:rsidP="0061474F">
      <w:pPr>
        <w:pStyle w:val="paragraph"/>
        <w:numPr>
          <w:ilvl w:val="0"/>
          <w:numId w:val="28"/>
        </w:numPr>
        <w:spacing w:before="0" w:beforeAutospacing="0" w:after="0" w:afterAutospacing="0"/>
        <w:ind w:left="90" w:firstLine="195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Possible to validate a model using statistical tests. That makes it possible to account for the reliability of the model.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1474F" w:rsidRDefault="0061474F" w:rsidP="006147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7"/>
          <w:szCs w:val="27"/>
        </w:rPr>
        <w:t> </w:t>
      </w:r>
    </w:p>
    <w:p w:rsidR="0061474F" w:rsidRDefault="0061474F" w:rsidP="0061474F">
      <w:pPr>
        <w:pStyle w:val="paragraph"/>
        <w:numPr>
          <w:ilvl w:val="0"/>
          <w:numId w:val="29"/>
        </w:numPr>
        <w:spacing w:before="0" w:beforeAutospacing="0" w:after="0" w:afterAutospacing="0"/>
        <w:ind w:left="90" w:firstLine="195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Performs well even if its assumptions are somewhat violated by the true model from which the data were generated.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1474F" w:rsidRDefault="0061474F" w:rsidP="006147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1474F" w:rsidRDefault="0061474F" w:rsidP="0061474F">
      <w:pPr>
        <w:pStyle w:val="paragraph"/>
        <w:numPr>
          <w:ilvl w:val="0"/>
          <w:numId w:val="30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b/>
          <w:bCs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Disadvantages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:rsidR="0061474F" w:rsidRDefault="0061474F" w:rsidP="0061474F">
      <w:pPr>
        <w:pStyle w:val="paragraph"/>
        <w:numPr>
          <w:ilvl w:val="0"/>
          <w:numId w:val="31"/>
        </w:numPr>
        <w:spacing w:before="0" w:beforeAutospacing="0" w:after="0" w:afterAutospacing="0"/>
        <w:ind w:left="90" w:firstLine="195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Decision-tree learners can create over-complex trees that do not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generalise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 the data well. This is called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overfitting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1474F" w:rsidRDefault="0061474F" w:rsidP="006147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474F" w:rsidRDefault="0061474F" w:rsidP="0061474F">
      <w:pPr>
        <w:pStyle w:val="paragraph"/>
        <w:numPr>
          <w:ilvl w:val="0"/>
          <w:numId w:val="32"/>
        </w:numPr>
        <w:spacing w:before="0" w:beforeAutospacing="0" w:after="0" w:afterAutospacing="0"/>
        <w:ind w:left="90" w:firstLine="195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Decision trees can be unstable because small variations in the data might result in a completely different tree being generated. This problem is mitigated by using decision trees within an ensemble.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1474F" w:rsidRDefault="0061474F" w:rsidP="006147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3"/>
          <w:szCs w:val="23"/>
        </w:rPr>
        <w:t> </w:t>
      </w:r>
    </w:p>
    <w:p w:rsidR="0061474F" w:rsidRDefault="0061474F" w:rsidP="0061474F">
      <w:pPr>
        <w:pStyle w:val="paragraph"/>
        <w:numPr>
          <w:ilvl w:val="0"/>
          <w:numId w:val="33"/>
        </w:numPr>
        <w:spacing w:before="0" w:beforeAutospacing="0" w:after="0" w:afterAutospacing="0"/>
        <w:ind w:left="90" w:firstLine="195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Predictions of decision trees are neither smooth nor continuous, but piecewise constant approximations as seen in the above figure. Therefore, they are not good at extrapolation.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1474F" w:rsidRDefault="0061474F" w:rsidP="0061474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3"/>
          <w:szCs w:val="23"/>
        </w:rPr>
        <w:t> </w:t>
      </w:r>
    </w:p>
    <w:p w:rsidR="0061474F" w:rsidRDefault="0061474F" w:rsidP="0061474F">
      <w:pPr>
        <w:pStyle w:val="paragraph"/>
        <w:numPr>
          <w:ilvl w:val="0"/>
          <w:numId w:val="34"/>
        </w:numPr>
        <w:spacing w:before="0" w:beforeAutospacing="0" w:after="0" w:afterAutospacing="0"/>
        <w:ind w:left="90" w:firstLine="195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Decision tree learners create biased trees if some classes dominate. It is therefore recommended to balance the dataset prior to fitting with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1474F" w:rsidRDefault="0061474F" w:rsidP="0081772E">
      <w:pPr>
        <w:spacing w:after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</w:p>
    <w:p w:rsidR="0061474F" w:rsidRDefault="0061474F" w:rsidP="0081772E">
      <w:pPr>
        <w:spacing w:after="0"/>
        <w:textAlignment w:val="baseline"/>
        <w:rPr>
          <w:rStyle w:val="normaltextrun"/>
          <w:rFonts w:ascii="Calibri" w:hAnsi="Calibri" w:cs="Calibri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Code:</w:t>
      </w:r>
    </w:p>
    <w:p w:rsidR="0081772E" w:rsidRDefault="0081772E" w:rsidP="0081772E">
      <w:pPr>
        <w:pStyle w:val="paragraph"/>
        <w:numPr>
          <w:ilvl w:val="0"/>
          <w:numId w:val="1"/>
        </w:numPr>
        <w:spacing w:before="0" w:beforeAutospacing="0" w:after="0" w:afterAutospacing="0"/>
        <w:ind w:left="90" w:firstLine="195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class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sklearn.tree.DecisionTreeClassifier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(*, criterion='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gini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', splitter='best', max_depth=None, min_samples_split=2, min_samples_leaf=1, min_wei ght_fraction_leaf=0.0, max_features=None, random_state=None, m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lastRenderedPageBreak/>
        <w:t>ax_le af_nodes=None, min_impurity_decrease=0.0, min_impurity_split=None, class_weight=None, ccp_alpha=0.0)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81772E" w:rsidRDefault="0081772E" w:rsidP="0081772E">
      <w:pPr>
        <w:pStyle w:val="paragraph"/>
        <w:numPr>
          <w:ilvl w:val="0"/>
          <w:numId w:val="2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Parameters –</w:t>
      </w:r>
      <w:r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:rsidR="0081772E" w:rsidRDefault="0081772E" w:rsidP="008177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41"/>
          <w:szCs w:val="41"/>
        </w:rPr>
        <w:t> </w:t>
      </w:r>
    </w:p>
    <w:p w:rsidR="0081772E" w:rsidRDefault="0081772E" w:rsidP="0081772E">
      <w:pPr>
        <w:pStyle w:val="paragraph"/>
        <w:numPr>
          <w:ilvl w:val="0"/>
          <w:numId w:val="3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criterion: {“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gini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”, “entropy”}, default=”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gini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”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4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splitter: {“best”, “random”}, default=”best”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5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max_depth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: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int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, default=None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6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min_samples_split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: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int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or float, default=2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7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min_samples_leaf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: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int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or float, default=1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8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min_weight_fraction_leaf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: float, default=0.0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9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max_features: int, float or {“auto”, “sqrt”, “log2”}, default=None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10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random_state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: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int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,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RandomState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instance or None, default=None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11"/>
        </w:numPr>
        <w:spacing w:before="0" w:beforeAutospacing="0" w:after="0" w:afterAutospacing="0"/>
        <w:ind w:left="90" w:firstLine="27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max_leaf_nodes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: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int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, default=None 10.min_impurity_decrease: float, default=0.0 11.min_impurity_split: float, default=0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12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class_weight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: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dict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, list of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dict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or “balanced”, default=None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13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ccp_alpha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: non-negative float, default=0.0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81772E" w:rsidRDefault="0081772E" w:rsidP="0081772E">
      <w:pPr>
        <w:pStyle w:val="paragraph"/>
        <w:numPr>
          <w:ilvl w:val="0"/>
          <w:numId w:val="14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Attributes -</w:t>
      </w:r>
      <w:r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:rsidR="0081772E" w:rsidRDefault="0081772E" w:rsidP="0081772E">
      <w:pPr>
        <w:pStyle w:val="paragraph"/>
        <w:numPr>
          <w:ilvl w:val="0"/>
          <w:numId w:val="15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classes_ndarray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of shape (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n_classes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,) or list of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ndarray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16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feature_importances_ndarray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of shape (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n_features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,)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17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max_features_int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18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n_classes_int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or list of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int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19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n_features_int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20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n_outputs_int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1772E" w:rsidRDefault="0081772E" w:rsidP="0081772E">
      <w:pPr>
        <w:pStyle w:val="paragraph"/>
        <w:numPr>
          <w:ilvl w:val="0"/>
          <w:numId w:val="21"/>
        </w:numPr>
        <w:spacing w:before="0" w:beforeAutospacing="0" w:after="0" w:afterAutospacing="0"/>
        <w:ind w:left="105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US"/>
        </w:rPr>
        <w:t>tree_Tree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US"/>
        </w:rPr>
        <w:t> instance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46A2B" w:rsidRDefault="00946A2B"/>
    <w:sectPr w:rsidR="0094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5C0"/>
    <w:multiLevelType w:val="multilevel"/>
    <w:tmpl w:val="45B491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3D1CFD"/>
    <w:multiLevelType w:val="multilevel"/>
    <w:tmpl w:val="98BCDC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D4AA7"/>
    <w:multiLevelType w:val="multilevel"/>
    <w:tmpl w:val="576092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772D6C"/>
    <w:multiLevelType w:val="multilevel"/>
    <w:tmpl w:val="65C6EC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FF6A9A"/>
    <w:multiLevelType w:val="multilevel"/>
    <w:tmpl w:val="A2CE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9F3047"/>
    <w:multiLevelType w:val="multilevel"/>
    <w:tmpl w:val="B69C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8EE35D2"/>
    <w:multiLevelType w:val="multilevel"/>
    <w:tmpl w:val="08449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134A84"/>
    <w:multiLevelType w:val="multilevel"/>
    <w:tmpl w:val="ECFACD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446F47"/>
    <w:multiLevelType w:val="multilevel"/>
    <w:tmpl w:val="8932BE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29034E"/>
    <w:multiLevelType w:val="multilevel"/>
    <w:tmpl w:val="0CD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FD21474"/>
    <w:multiLevelType w:val="multilevel"/>
    <w:tmpl w:val="D01C5F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172685F"/>
    <w:multiLevelType w:val="multilevel"/>
    <w:tmpl w:val="BBA675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23D5EDE"/>
    <w:multiLevelType w:val="multilevel"/>
    <w:tmpl w:val="4A52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5230871"/>
    <w:multiLevelType w:val="multilevel"/>
    <w:tmpl w:val="1A6E45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3E24C9"/>
    <w:multiLevelType w:val="multilevel"/>
    <w:tmpl w:val="C8E6C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746060"/>
    <w:multiLevelType w:val="multilevel"/>
    <w:tmpl w:val="19BED1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AF7D2B"/>
    <w:multiLevelType w:val="multilevel"/>
    <w:tmpl w:val="3FA61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70009F"/>
    <w:multiLevelType w:val="multilevel"/>
    <w:tmpl w:val="EBC2F3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151D79"/>
    <w:multiLevelType w:val="multilevel"/>
    <w:tmpl w:val="D81A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3B7129"/>
    <w:multiLevelType w:val="multilevel"/>
    <w:tmpl w:val="F3B03B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350345"/>
    <w:multiLevelType w:val="multilevel"/>
    <w:tmpl w:val="1CC2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7AF69B9"/>
    <w:multiLevelType w:val="multilevel"/>
    <w:tmpl w:val="339083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B75F99"/>
    <w:multiLevelType w:val="multilevel"/>
    <w:tmpl w:val="5FD4A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8D28F3"/>
    <w:multiLevelType w:val="multilevel"/>
    <w:tmpl w:val="7B80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2B2A73"/>
    <w:multiLevelType w:val="multilevel"/>
    <w:tmpl w:val="8E1A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4525327"/>
    <w:multiLevelType w:val="multilevel"/>
    <w:tmpl w:val="89C8432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7B6AB6"/>
    <w:multiLevelType w:val="multilevel"/>
    <w:tmpl w:val="18DE5A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743601"/>
    <w:multiLevelType w:val="multilevel"/>
    <w:tmpl w:val="E646AC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E6910"/>
    <w:multiLevelType w:val="multilevel"/>
    <w:tmpl w:val="B12EDAE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9C623D"/>
    <w:multiLevelType w:val="multilevel"/>
    <w:tmpl w:val="0E8C67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F22300"/>
    <w:multiLevelType w:val="multilevel"/>
    <w:tmpl w:val="CEAEA3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B141ED"/>
    <w:multiLevelType w:val="multilevel"/>
    <w:tmpl w:val="D0A6FA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C512F3"/>
    <w:multiLevelType w:val="multilevel"/>
    <w:tmpl w:val="2F2E83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5E5A62"/>
    <w:multiLevelType w:val="multilevel"/>
    <w:tmpl w:val="4B4A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4"/>
  </w:num>
  <w:num w:numId="3">
    <w:abstractNumId w:val="4"/>
  </w:num>
  <w:num w:numId="4">
    <w:abstractNumId w:val="10"/>
  </w:num>
  <w:num w:numId="5">
    <w:abstractNumId w:val="15"/>
  </w:num>
  <w:num w:numId="6">
    <w:abstractNumId w:val="7"/>
  </w:num>
  <w:num w:numId="7">
    <w:abstractNumId w:val="8"/>
  </w:num>
  <w:num w:numId="8">
    <w:abstractNumId w:val="29"/>
  </w:num>
  <w:num w:numId="9">
    <w:abstractNumId w:val="13"/>
  </w:num>
  <w:num w:numId="10">
    <w:abstractNumId w:val="32"/>
  </w:num>
  <w:num w:numId="11">
    <w:abstractNumId w:val="11"/>
  </w:num>
  <w:num w:numId="12">
    <w:abstractNumId w:val="28"/>
  </w:num>
  <w:num w:numId="13">
    <w:abstractNumId w:val="25"/>
  </w:num>
  <w:num w:numId="14">
    <w:abstractNumId w:val="20"/>
  </w:num>
  <w:num w:numId="15">
    <w:abstractNumId w:val="18"/>
  </w:num>
  <w:num w:numId="16">
    <w:abstractNumId w:val="6"/>
  </w:num>
  <w:num w:numId="17">
    <w:abstractNumId w:val="1"/>
  </w:num>
  <w:num w:numId="18">
    <w:abstractNumId w:val="31"/>
  </w:num>
  <w:num w:numId="19">
    <w:abstractNumId w:val="30"/>
  </w:num>
  <w:num w:numId="20">
    <w:abstractNumId w:val="2"/>
  </w:num>
  <w:num w:numId="21">
    <w:abstractNumId w:val="27"/>
  </w:num>
  <w:num w:numId="22">
    <w:abstractNumId w:val="12"/>
  </w:num>
  <w:num w:numId="23">
    <w:abstractNumId w:val="23"/>
  </w:num>
  <w:num w:numId="24">
    <w:abstractNumId w:val="21"/>
  </w:num>
  <w:num w:numId="25">
    <w:abstractNumId w:val="16"/>
  </w:num>
  <w:num w:numId="26">
    <w:abstractNumId w:val="14"/>
  </w:num>
  <w:num w:numId="27">
    <w:abstractNumId w:val="22"/>
  </w:num>
  <w:num w:numId="28">
    <w:abstractNumId w:val="19"/>
  </w:num>
  <w:num w:numId="29">
    <w:abstractNumId w:val="17"/>
  </w:num>
  <w:num w:numId="30">
    <w:abstractNumId w:val="9"/>
  </w:num>
  <w:num w:numId="31">
    <w:abstractNumId w:val="33"/>
  </w:num>
  <w:num w:numId="32">
    <w:abstractNumId w:val="0"/>
  </w:num>
  <w:num w:numId="33">
    <w:abstractNumId w:val="26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11"/>
    <w:rsid w:val="00112911"/>
    <w:rsid w:val="0061474F"/>
    <w:rsid w:val="0081772E"/>
    <w:rsid w:val="0094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1772E"/>
  </w:style>
  <w:style w:type="character" w:customStyle="1" w:styleId="eop">
    <w:name w:val="eop"/>
    <w:basedOn w:val="DefaultParagraphFont"/>
    <w:rsid w:val="008177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1772E"/>
  </w:style>
  <w:style w:type="character" w:customStyle="1" w:styleId="eop">
    <w:name w:val="eop"/>
    <w:basedOn w:val="DefaultParagraphFont"/>
    <w:rsid w:val="0081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</dc:creator>
  <cp:keywords/>
  <dc:description/>
  <cp:lastModifiedBy>Karn</cp:lastModifiedBy>
  <cp:revision>3</cp:revision>
  <dcterms:created xsi:type="dcterms:W3CDTF">2021-10-16T07:08:00Z</dcterms:created>
  <dcterms:modified xsi:type="dcterms:W3CDTF">2021-10-16T07:09:00Z</dcterms:modified>
</cp:coreProperties>
</file>