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6B7" w:rsidRDefault="00F506B7" w:rsidP="00F506B7">
      <w:pPr>
        <w:ind w:left="0" w:firstLine="0"/>
        <w:rPr>
          <w:szCs w:val="20"/>
        </w:rPr>
      </w:pPr>
    </w:p>
    <w:p w:rsidR="00F506B7" w:rsidRDefault="00F506B7" w:rsidP="00F506B7">
      <w:pPr>
        <w:pStyle w:val="Heading1"/>
      </w:pPr>
      <w:r>
        <w:t>SCALABILITY</w:t>
      </w:r>
    </w:p>
    <w:p w:rsidR="00F506B7" w:rsidRDefault="00F506B7" w:rsidP="00F506B7">
      <w:pPr>
        <w:pStyle w:val="ListParagraph"/>
        <w:numPr>
          <w:ilvl w:val="0"/>
          <w:numId w:val="2"/>
        </w:numPr>
      </w:pPr>
      <w:r>
        <w:t>In deployment</w:t>
      </w:r>
    </w:p>
    <w:p w:rsidR="00F506B7" w:rsidRDefault="00F506B7" w:rsidP="00F506B7">
      <w:pPr>
        <w:pStyle w:val="ListParagraph"/>
        <w:numPr>
          <w:ilvl w:val="0"/>
          <w:numId w:val="2"/>
        </w:numPr>
      </w:pPr>
      <w:r>
        <w:t>In data transfer</w:t>
      </w:r>
    </w:p>
    <w:p w:rsidR="00F506B7" w:rsidRDefault="00F506B7" w:rsidP="00F506B7">
      <w:pPr>
        <w:pStyle w:val="ListParagraph"/>
        <w:numPr>
          <w:ilvl w:val="0"/>
          <w:numId w:val="2"/>
        </w:numPr>
      </w:pPr>
      <w:r>
        <w:t>In File sizes</w:t>
      </w:r>
    </w:p>
    <w:p w:rsidR="00F506B7" w:rsidRDefault="00F506B7" w:rsidP="00F506B7">
      <w:pPr>
        <w:pStyle w:val="ListParagraph"/>
        <w:numPr>
          <w:ilvl w:val="0"/>
          <w:numId w:val="2"/>
        </w:numPr>
      </w:pPr>
      <w:r>
        <w:t>In advancement</w:t>
      </w:r>
    </w:p>
    <w:p w:rsidR="00F506B7" w:rsidRDefault="00F506B7" w:rsidP="00F506B7">
      <w:pPr>
        <w:pStyle w:val="ListParagraph"/>
        <w:numPr>
          <w:ilvl w:val="0"/>
          <w:numId w:val="2"/>
        </w:numPr>
      </w:pPr>
      <w:r>
        <w:t>In accuracy and robustness</w:t>
      </w:r>
    </w:p>
    <w:p w:rsidR="00F506B7" w:rsidRDefault="00F506B7" w:rsidP="00F506B7">
      <w:pPr>
        <w:ind w:left="0" w:firstLine="0"/>
      </w:pPr>
    </w:p>
    <w:p w:rsidR="00F506B7" w:rsidRDefault="00F506B7" w:rsidP="00F506B7">
      <w:pPr>
        <w:ind w:left="0" w:firstLine="0"/>
      </w:pPr>
    </w:p>
    <w:p w:rsidR="00F506B7" w:rsidRDefault="00F506B7" w:rsidP="00F506B7">
      <w:pPr>
        <w:ind w:left="0" w:firstLine="0"/>
      </w:pPr>
    </w:p>
    <w:p w:rsidR="00F506B7" w:rsidRDefault="00F506B7" w:rsidP="00F506B7">
      <w:pPr>
        <w:ind w:left="0" w:firstLine="0"/>
      </w:pPr>
      <w:r>
        <w:t>DEPLOYMENT: -</w:t>
      </w:r>
    </w:p>
    <w:p w:rsidR="00F506B7" w:rsidRDefault="00F506B7" w:rsidP="00F506B7">
      <w:pPr>
        <w:ind w:left="0" w:firstLine="0"/>
      </w:pPr>
      <w:r>
        <w:t xml:space="preserve">           </w:t>
      </w:r>
    </w:p>
    <w:p w:rsidR="00F506B7" w:rsidRDefault="00F506B7" w:rsidP="00F506B7">
      <w:pPr>
        <w:ind w:left="0" w:firstLine="0"/>
      </w:pPr>
      <w:r>
        <w:t xml:space="preserve">             </w:t>
      </w:r>
    </w:p>
    <w:p w:rsidR="00F506B7" w:rsidRDefault="00F506B7" w:rsidP="00F506B7">
      <w:pPr>
        <w:ind w:left="0" w:firstLine="0"/>
      </w:pPr>
    </w:p>
    <w:p w:rsidR="00F506B7" w:rsidRDefault="00F506B7" w:rsidP="00F506B7"/>
    <w:p w:rsidR="00F506B7" w:rsidRDefault="00F506B7" w:rsidP="00F506B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524339" wp14:editId="2BE9B9C0">
                <wp:simplePos x="0" y="0"/>
                <wp:positionH relativeFrom="column">
                  <wp:posOffset>4593102</wp:posOffset>
                </wp:positionH>
                <wp:positionV relativeFrom="paragraph">
                  <wp:posOffset>1719287</wp:posOffset>
                </wp:positionV>
                <wp:extent cx="1188720" cy="133643"/>
                <wp:effectExtent l="0" t="0" r="68580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133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B40A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1" o:spid="_x0000_s1026" type="#_x0000_t32" style="position:absolute;margin-left:361.65pt;margin-top:135.4pt;width:93.6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87BEA3" wp14:editId="32A93C6C">
                <wp:simplePos x="0" y="0"/>
                <wp:positionH relativeFrom="column">
                  <wp:posOffset>4579034</wp:posOffset>
                </wp:positionH>
                <wp:positionV relativeFrom="paragraph">
                  <wp:posOffset>1142512</wp:posOffset>
                </wp:positionV>
                <wp:extent cx="1202788" cy="91440"/>
                <wp:effectExtent l="0" t="57150" r="16510" b="2286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2788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A5B4F" id="Straight Arrow Connector 212" o:spid="_x0000_s1026" type="#_x0000_t32" style="position:absolute;margin-left:360.55pt;margin-top:89.95pt;width:94.7pt;height:7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7FC078" wp14:editId="3D078F24">
                <wp:simplePos x="0" y="0"/>
                <wp:positionH relativeFrom="margin">
                  <wp:posOffset>5781822</wp:posOffset>
                </wp:positionH>
                <wp:positionV relativeFrom="paragraph">
                  <wp:posOffset>1622864</wp:posOffset>
                </wp:positionV>
                <wp:extent cx="1216660" cy="485335"/>
                <wp:effectExtent l="0" t="0" r="21590" b="1016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660" cy="48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6B7" w:rsidRDefault="00F506B7" w:rsidP="00F506B7">
                            <w:pPr>
                              <w:ind w:left="0" w:firstLine="0"/>
                            </w:pPr>
                            <w:r>
                              <w:t>Mouse, Keyboard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FC0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5.25pt;margin-top:127.8pt;width:95.8pt;height:38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">
                <v:textbox>
                  <w:txbxContent>
                    <w:p w:rsidR="00F506B7" w:rsidRDefault="00F506B7" w:rsidP="00F506B7">
                      <w:pPr>
                        <w:ind w:left="0" w:firstLine="0"/>
                      </w:pPr>
                      <w:r>
                        <w:t>Mouse, Keyboard Events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60B1FDC" wp14:editId="53D21536">
                <wp:simplePos x="0" y="0"/>
                <wp:positionH relativeFrom="margin">
                  <wp:posOffset>5781821</wp:posOffset>
                </wp:positionH>
                <wp:positionV relativeFrom="paragraph">
                  <wp:posOffset>937114</wp:posOffset>
                </wp:positionV>
                <wp:extent cx="1047750" cy="421640"/>
                <wp:effectExtent l="0" t="0" r="19050" b="1651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6B7" w:rsidRDefault="00F506B7" w:rsidP="00F506B7">
                            <w:pPr>
                              <w:ind w:left="0" w:firstLine="0"/>
                            </w:pPr>
                            <w:r>
                              <w:t>Trained Classifiers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1FDC" id="_x0000_s1027" type="#_x0000_t202" style="position:absolute;left:0;text-align:left;margin-left:455.25pt;margin-top:73.8pt;width:82.5pt;height:33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">
                <v:textbox>
                  <w:txbxContent>
                    <w:p w:rsidR="00F506B7" w:rsidRDefault="00F506B7" w:rsidP="00F506B7">
                      <w:pPr>
                        <w:ind w:left="0" w:firstLine="0"/>
                      </w:pPr>
                      <w:r>
                        <w:t>Trained Classifiers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48DBC" wp14:editId="213E4C53">
                <wp:simplePos x="0" y="0"/>
                <wp:positionH relativeFrom="column">
                  <wp:posOffset>4614202</wp:posOffset>
                </wp:positionH>
                <wp:positionV relativeFrom="paragraph">
                  <wp:posOffset>277348</wp:posOffset>
                </wp:positionV>
                <wp:extent cx="1167619" cy="513276"/>
                <wp:effectExtent l="0" t="38100" r="52070" b="2032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7619" cy="513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C809" id="Straight Arrow Connector 288" o:spid="_x0000_s1026" type="#_x0000_t32" style="position:absolute;margin-left:363.3pt;margin-top:21.85pt;width:91.95pt;height:40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02DC9F" wp14:editId="7ED6C31C">
                <wp:simplePos x="0" y="0"/>
                <wp:positionH relativeFrom="margin">
                  <wp:posOffset>5774690</wp:posOffset>
                </wp:positionH>
                <wp:positionV relativeFrom="paragraph">
                  <wp:posOffset>101405</wp:posOffset>
                </wp:positionV>
                <wp:extent cx="1047750" cy="421640"/>
                <wp:effectExtent l="0" t="0" r="19050" b="1651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6B7" w:rsidRDefault="00F506B7" w:rsidP="00F506B7">
                            <w:pPr>
                              <w:ind w:left="0" w:firstLine="0"/>
                            </w:pPr>
                            <w:r>
                              <w:t>Trained detectors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2DC9F" id="_x0000_s1028" type="#_x0000_t202" style="position:absolute;left:0;text-align:left;margin-left:454.7pt;margin-top:8pt;width:82.5pt;height:33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">
                <v:textbox>
                  <w:txbxContent>
                    <w:p w:rsidR="00F506B7" w:rsidRDefault="00F506B7" w:rsidP="00F506B7">
                      <w:pPr>
                        <w:ind w:left="0" w:firstLine="0"/>
                      </w:pPr>
                      <w:r>
                        <w:t>Trained detectors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7F30C" wp14:editId="1C03E02A">
                <wp:simplePos x="0" y="0"/>
                <wp:positionH relativeFrom="column">
                  <wp:posOffset>3052688</wp:posOffset>
                </wp:positionH>
                <wp:positionV relativeFrom="paragraph">
                  <wp:posOffset>1339459</wp:posOffset>
                </wp:positionV>
                <wp:extent cx="48651" cy="168422"/>
                <wp:effectExtent l="19050" t="19050" r="46990" b="41275"/>
                <wp:wrapNone/>
                <wp:docPr id="290" name="Arrow: Up-Down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51" cy="168422"/>
                        </a:xfrm>
                        <a:prstGeom prst="upDownArrow">
                          <a:avLst>
                            <a:gd name="adj1" fmla="val 72228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A803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90" o:spid="_x0000_s1026" type="#_x0000_t70" style="position:absolute;margin-left:240.35pt;margin-top:105.45pt;width:3.85pt;height: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" adj="2999,312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BBB65B3" wp14:editId="3F3977F1">
            <wp:extent cx="5338689" cy="2060575"/>
            <wp:effectExtent l="0" t="0" r="0" b="0"/>
            <wp:docPr id="291" name="Diagram 29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>
        <w:t xml:space="preserve"> </w:t>
      </w:r>
    </w:p>
    <w:p w:rsidR="00F506B7" w:rsidRDefault="00F506B7" w:rsidP="00F506B7">
      <w:pPr>
        <w:ind w:left="0" w:firstLine="0"/>
      </w:pPr>
      <w:r>
        <w:t xml:space="preserve">   </w:t>
      </w:r>
    </w:p>
    <w:p w:rsidR="00F506B7" w:rsidRDefault="00F506B7" w:rsidP="00F506B7">
      <w:pPr>
        <w:ind w:left="0" w:firstLine="0"/>
      </w:pPr>
      <w:r>
        <w:t xml:space="preserve">Case-1 </w:t>
      </w:r>
    </w:p>
    <w:p w:rsidR="00F506B7" w:rsidRDefault="00F506B7" w:rsidP="00F506B7">
      <w:pPr>
        <w:ind w:left="0" w:firstLine="0"/>
      </w:pPr>
      <w:r>
        <w:t xml:space="preserve">           All the three layers in client machine. </w:t>
      </w:r>
    </w:p>
    <w:p w:rsidR="00F506B7" w:rsidRDefault="00F506B7" w:rsidP="00F506B7">
      <w:pPr>
        <w:ind w:left="0" w:firstLine="0"/>
      </w:pPr>
      <w:r w:rsidRPr="00F000FD">
        <w:rPr>
          <w:b/>
        </w:rPr>
        <w:t>WAY</w:t>
      </w:r>
      <w:r>
        <w:rPr>
          <w:b/>
        </w:rPr>
        <w:t xml:space="preserve">: - </w:t>
      </w:r>
      <w:r>
        <w:t>Creating a Zip and executable file for downloads</w:t>
      </w:r>
    </w:p>
    <w:p w:rsidR="00F506B7" w:rsidRDefault="00F506B7" w:rsidP="00F506B7">
      <w:pPr>
        <w:ind w:left="0" w:firstLine="0"/>
      </w:pPr>
      <w:r w:rsidRPr="00F000FD">
        <w:rPr>
          <w:b/>
        </w:rPr>
        <w:t>Advantage</w:t>
      </w:r>
      <w:r>
        <w:t>s: - No time delay in data transfer.</w:t>
      </w:r>
    </w:p>
    <w:p w:rsidR="00F506B7" w:rsidRDefault="00F506B7" w:rsidP="00F506B7">
      <w:pPr>
        <w:ind w:left="0" w:firstLine="0"/>
        <w:rPr>
          <w:b/>
        </w:rPr>
      </w:pPr>
      <w:r w:rsidRPr="00F000FD">
        <w:rPr>
          <w:b/>
        </w:rPr>
        <w:t>Disadvantages</w:t>
      </w:r>
      <w:r>
        <w:rPr>
          <w:b/>
        </w:rPr>
        <w:t xml:space="preserve">: - </w:t>
      </w:r>
    </w:p>
    <w:p w:rsidR="00F506B7" w:rsidRDefault="00F506B7" w:rsidP="00F506B7">
      <w:pPr>
        <w:pStyle w:val="ListParagraph"/>
        <w:numPr>
          <w:ilvl w:val="0"/>
          <w:numId w:val="3"/>
        </w:numPr>
      </w:pPr>
      <w:r>
        <w:t>User can change his flow once downloaded.</w:t>
      </w:r>
    </w:p>
    <w:p w:rsidR="00F506B7" w:rsidRDefault="00F506B7" w:rsidP="00F506B7">
      <w:pPr>
        <w:pStyle w:val="ListParagraph"/>
        <w:numPr>
          <w:ilvl w:val="0"/>
          <w:numId w:val="3"/>
        </w:numPr>
      </w:pPr>
      <w:r>
        <w:t>Can Train his own data.</w:t>
      </w:r>
    </w:p>
    <w:p w:rsidR="00F506B7" w:rsidRDefault="00F506B7" w:rsidP="00F506B7">
      <w:pPr>
        <w:pStyle w:val="ListParagraph"/>
        <w:numPr>
          <w:ilvl w:val="0"/>
          <w:numId w:val="3"/>
        </w:numPr>
      </w:pPr>
      <w:r>
        <w:t>Becomes an open source.</w:t>
      </w:r>
    </w:p>
    <w:p w:rsidR="00F506B7" w:rsidRDefault="00F506B7" w:rsidP="00F506B7">
      <w:pPr>
        <w:pStyle w:val="ListParagraph"/>
        <w:numPr>
          <w:ilvl w:val="0"/>
          <w:numId w:val="3"/>
        </w:numPr>
      </w:pPr>
      <w:r>
        <w:t xml:space="preserve">GPU of client Must be supportable for speed. </w:t>
      </w:r>
    </w:p>
    <w:p w:rsidR="00F506B7" w:rsidRDefault="00F506B7" w:rsidP="00F506B7">
      <w:pPr>
        <w:pStyle w:val="ListParagraph"/>
        <w:numPr>
          <w:ilvl w:val="0"/>
          <w:numId w:val="3"/>
        </w:numPr>
      </w:pPr>
      <w:r>
        <w:t>Several Installations are required other than base automation libraries.</w:t>
      </w:r>
    </w:p>
    <w:p w:rsidR="00F506B7" w:rsidRDefault="00F506B7" w:rsidP="00F506B7">
      <w:pPr>
        <w:ind w:left="0" w:firstLine="0"/>
      </w:pPr>
    </w:p>
    <w:p w:rsidR="00F506B7" w:rsidRDefault="00F506B7" w:rsidP="00F506B7">
      <w:pPr>
        <w:ind w:left="0" w:firstLine="0"/>
      </w:pPr>
    </w:p>
    <w:p w:rsidR="00F506B7" w:rsidRDefault="00F506B7" w:rsidP="00F506B7">
      <w:pPr>
        <w:ind w:left="0" w:firstLine="0"/>
      </w:pPr>
      <w:r>
        <w:t xml:space="preserve">Case 2 </w:t>
      </w:r>
    </w:p>
    <w:p w:rsidR="00F506B7" w:rsidRPr="00F000FD" w:rsidRDefault="00F506B7" w:rsidP="00F506B7">
      <w:pPr>
        <w:ind w:left="0" w:firstLine="0"/>
      </w:pPr>
      <w:r>
        <w:t xml:space="preserve">           Layer 1 Flow data in the Client and remaining Layers are centralized in server.</w:t>
      </w:r>
    </w:p>
    <w:p w:rsidR="00F506B7" w:rsidRDefault="00F506B7" w:rsidP="00F506B7">
      <w:pPr>
        <w:ind w:left="0" w:firstLine="0"/>
      </w:pPr>
      <w:r>
        <w:t xml:space="preserve"> </w:t>
      </w:r>
      <w:r w:rsidRPr="00F000FD">
        <w:rPr>
          <w:b/>
        </w:rPr>
        <w:t>Advantage</w:t>
      </w:r>
      <w:r>
        <w:t>s: -</w:t>
      </w:r>
    </w:p>
    <w:p w:rsidR="00F506B7" w:rsidRDefault="00F506B7" w:rsidP="00F506B7">
      <w:pPr>
        <w:pStyle w:val="ListParagraph"/>
        <w:numPr>
          <w:ilvl w:val="0"/>
          <w:numId w:val="4"/>
        </w:numPr>
      </w:pPr>
      <w:r>
        <w:t>Trained data model can be replaced with time to improve the current accuracy.</w:t>
      </w:r>
    </w:p>
    <w:p w:rsidR="00F506B7" w:rsidRDefault="00F506B7" w:rsidP="00F506B7">
      <w:pPr>
        <w:pStyle w:val="ListParagraph"/>
        <w:numPr>
          <w:ilvl w:val="0"/>
          <w:numId w:val="4"/>
        </w:numPr>
      </w:pPr>
      <w:r>
        <w:t>New models can be inserted centrally and can be accessed by the clients</w:t>
      </w:r>
    </w:p>
    <w:p w:rsidR="00F506B7" w:rsidRDefault="00F506B7" w:rsidP="00F506B7">
      <w:pPr>
        <w:ind w:left="0" w:firstLine="0"/>
        <w:rPr>
          <w:b/>
        </w:rPr>
      </w:pPr>
      <w:r w:rsidRPr="00F000FD">
        <w:rPr>
          <w:b/>
        </w:rPr>
        <w:t>Disadvantages</w:t>
      </w:r>
      <w:r>
        <w:rPr>
          <w:b/>
        </w:rPr>
        <w:t xml:space="preserve">: - </w:t>
      </w:r>
    </w:p>
    <w:p w:rsidR="000B2115" w:rsidRDefault="00F506B7">
      <w:bookmarkStart w:id="0" w:name="_GoBack"/>
      <w:bookmarkEnd w:id="0"/>
    </w:p>
    <w:sectPr w:rsidR="000B2115" w:rsidSect="00F506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75039"/>
    <w:multiLevelType w:val="hybridMultilevel"/>
    <w:tmpl w:val="A92E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63516"/>
    <w:multiLevelType w:val="hybridMultilevel"/>
    <w:tmpl w:val="A77CDE9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44616E7B"/>
    <w:multiLevelType w:val="hybridMultilevel"/>
    <w:tmpl w:val="5B44CF6E"/>
    <w:lvl w:ilvl="0" w:tplc="6D6885AC">
      <w:start w:val="1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ECB8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D6C3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18E5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4A6A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B2E9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30E0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E037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6053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412E6A"/>
    <w:multiLevelType w:val="hybridMultilevel"/>
    <w:tmpl w:val="94A28BAE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B7"/>
    <w:rsid w:val="00D64E2D"/>
    <w:rsid w:val="00F04D20"/>
    <w:rsid w:val="00F5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24E79-9D39-4F51-993F-C86746F2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6B7"/>
    <w:pPr>
      <w:spacing w:after="5" w:line="248" w:lineRule="auto"/>
      <w:ind w:left="43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506B7"/>
    <w:pPr>
      <w:keepNext/>
      <w:keepLines/>
      <w:numPr>
        <w:numId w:val="1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6B7"/>
    <w:rPr>
      <w:rFonts w:ascii="Times New Roman" w:eastAsia="Times New Roman" w:hAnsi="Times New Roman" w:cs="Times New Roman"/>
      <w:b/>
      <w:color w:val="000000"/>
    </w:rPr>
  </w:style>
  <w:style w:type="paragraph" w:styleId="ListParagraph">
    <w:name w:val="List Paragraph"/>
    <w:basedOn w:val="Normal"/>
    <w:uiPriority w:val="34"/>
    <w:qFormat/>
    <w:rsid w:val="00F50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2FEF4A-B988-45AA-8429-B484393B415B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390A7FC-A4C5-4529-8AB4-C5AABF67D454}">
      <dgm:prSet phldrT="[Text]"/>
      <dgm:spPr/>
      <dgm:t>
        <a:bodyPr/>
        <a:lstStyle/>
        <a:p>
          <a:r>
            <a:rPr lang="en-US"/>
            <a:t>Flow</a:t>
          </a:r>
        </a:p>
      </dgm:t>
    </dgm:pt>
    <dgm:pt modelId="{D0B58A26-632D-47B4-B9D3-3A3CAA5D8154}" type="parTrans" cxnId="{1539BC62-53F4-43AF-91AD-F6FB5E19FE05}">
      <dgm:prSet/>
      <dgm:spPr/>
      <dgm:t>
        <a:bodyPr/>
        <a:lstStyle/>
        <a:p>
          <a:endParaRPr lang="en-US"/>
        </a:p>
      </dgm:t>
    </dgm:pt>
    <dgm:pt modelId="{931EE4C1-9E94-433C-B0FB-9A2399360F77}" type="sibTrans" cxnId="{1539BC62-53F4-43AF-91AD-F6FB5E19FE05}">
      <dgm:prSet/>
      <dgm:spPr/>
      <dgm:t>
        <a:bodyPr/>
        <a:lstStyle/>
        <a:p>
          <a:endParaRPr lang="en-US"/>
        </a:p>
      </dgm:t>
    </dgm:pt>
    <dgm:pt modelId="{469692AF-E190-43E6-98DC-2F289A09B028}">
      <dgm:prSet phldrT="[Text]"/>
      <dgm:spPr/>
      <dgm:t>
        <a:bodyPr/>
        <a:lstStyle/>
        <a:p>
          <a:r>
            <a:rPr lang="en-US"/>
            <a:t>ML -module</a:t>
          </a:r>
        </a:p>
      </dgm:t>
    </dgm:pt>
    <dgm:pt modelId="{084C5888-1EB3-4CC9-BEAF-D98F0CDAA2A0}" type="parTrans" cxnId="{DE6EC816-1B7A-440A-818E-3D7B7ABB872B}">
      <dgm:prSet/>
      <dgm:spPr/>
      <dgm:t>
        <a:bodyPr/>
        <a:lstStyle/>
        <a:p>
          <a:endParaRPr lang="en-US"/>
        </a:p>
      </dgm:t>
    </dgm:pt>
    <dgm:pt modelId="{B308588B-9593-4759-9EDA-754585F6D44B}" type="sibTrans" cxnId="{DE6EC816-1B7A-440A-818E-3D7B7ABB872B}">
      <dgm:prSet/>
      <dgm:spPr/>
      <dgm:t>
        <a:bodyPr/>
        <a:lstStyle/>
        <a:p>
          <a:endParaRPr lang="en-US"/>
        </a:p>
      </dgm:t>
    </dgm:pt>
    <dgm:pt modelId="{38B11823-2C51-4397-A885-5D5AB2283386}">
      <dgm:prSet phldrT="[Text]"/>
      <dgm:spPr/>
      <dgm:t>
        <a:bodyPr/>
        <a:lstStyle/>
        <a:p>
          <a:r>
            <a:rPr lang="en-US"/>
            <a:t>OD -module</a:t>
          </a:r>
        </a:p>
      </dgm:t>
    </dgm:pt>
    <dgm:pt modelId="{C47FA187-CBB4-4514-BE5F-E4046F861D08}" type="parTrans" cxnId="{4F1353C5-2612-4590-A4D8-E47CEF0C7FA7}">
      <dgm:prSet/>
      <dgm:spPr/>
      <dgm:t>
        <a:bodyPr/>
        <a:lstStyle/>
        <a:p>
          <a:endParaRPr lang="en-US"/>
        </a:p>
      </dgm:t>
    </dgm:pt>
    <dgm:pt modelId="{3F0F0374-9760-4EB5-84B6-7A14AFD1CB84}" type="sibTrans" cxnId="{4F1353C5-2612-4590-A4D8-E47CEF0C7FA7}">
      <dgm:prSet/>
      <dgm:spPr/>
      <dgm:t>
        <a:bodyPr/>
        <a:lstStyle/>
        <a:p>
          <a:endParaRPr lang="en-US"/>
        </a:p>
      </dgm:t>
    </dgm:pt>
    <dgm:pt modelId="{F6CCF84F-683B-47AB-83A2-86884B6D6697}">
      <dgm:prSet phldrT="[Text]"/>
      <dgm:spPr/>
      <dgm:t>
        <a:bodyPr/>
        <a:lstStyle/>
        <a:p>
          <a:r>
            <a:rPr lang="en-US"/>
            <a:t>C-module</a:t>
          </a:r>
        </a:p>
      </dgm:t>
    </dgm:pt>
    <dgm:pt modelId="{09AD8667-C0FE-45EE-9327-AFC270612EB5}" type="parTrans" cxnId="{BA36F741-70D9-4BDE-810A-487A80E0227A}">
      <dgm:prSet/>
      <dgm:spPr/>
      <dgm:t>
        <a:bodyPr/>
        <a:lstStyle/>
        <a:p>
          <a:endParaRPr lang="en-US"/>
        </a:p>
      </dgm:t>
    </dgm:pt>
    <dgm:pt modelId="{0043B80C-07DE-4607-8561-42D69452F03E}" type="sibTrans" cxnId="{BA36F741-70D9-4BDE-810A-487A80E0227A}">
      <dgm:prSet/>
      <dgm:spPr/>
      <dgm:t>
        <a:bodyPr/>
        <a:lstStyle/>
        <a:p>
          <a:endParaRPr lang="en-US"/>
        </a:p>
      </dgm:t>
    </dgm:pt>
    <dgm:pt modelId="{D2E488FC-FB56-4171-AA35-0732DDBC1F1F}">
      <dgm:prSet phldrT="[Text]"/>
      <dgm:spPr/>
      <dgm:t>
        <a:bodyPr/>
        <a:lstStyle/>
        <a:p>
          <a:r>
            <a:rPr lang="en-US"/>
            <a:t>Python Script</a:t>
          </a:r>
        </a:p>
      </dgm:t>
    </dgm:pt>
    <dgm:pt modelId="{41F18F44-2451-4531-8C8C-6C34D425F3F2}" type="parTrans" cxnId="{FA62E7F2-039E-4BD4-9E30-28D71F6CB5DE}">
      <dgm:prSet/>
      <dgm:spPr/>
      <dgm:t>
        <a:bodyPr/>
        <a:lstStyle/>
        <a:p>
          <a:endParaRPr lang="en-US"/>
        </a:p>
      </dgm:t>
    </dgm:pt>
    <dgm:pt modelId="{3250453F-23B1-4374-A2E7-DAC9F972F269}" type="sibTrans" cxnId="{FA62E7F2-039E-4BD4-9E30-28D71F6CB5DE}">
      <dgm:prSet/>
      <dgm:spPr/>
      <dgm:t>
        <a:bodyPr/>
        <a:lstStyle/>
        <a:p>
          <a:endParaRPr lang="en-US"/>
        </a:p>
      </dgm:t>
    </dgm:pt>
    <dgm:pt modelId="{868B7816-0781-4252-9DB1-8691A584615B}">
      <dgm:prSet phldrT="[Text]"/>
      <dgm:spPr/>
      <dgm:t>
        <a:bodyPr/>
        <a:lstStyle/>
        <a:p>
          <a:r>
            <a:rPr lang="en-US"/>
            <a:t>Automation</a:t>
          </a:r>
        </a:p>
      </dgm:t>
    </dgm:pt>
    <dgm:pt modelId="{1DBFF9BE-CDED-41A5-9B5C-A890F182FDFF}" type="parTrans" cxnId="{2C5B4E01-6387-4D8B-B4F1-6A86B69868F7}">
      <dgm:prSet/>
      <dgm:spPr/>
      <dgm:t>
        <a:bodyPr/>
        <a:lstStyle/>
        <a:p>
          <a:endParaRPr lang="en-US"/>
        </a:p>
      </dgm:t>
    </dgm:pt>
    <dgm:pt modelId="{AF5126CD-4825-4B1D-99DD-01964D4B3033}" type="sibTrans" cxnId="{2C5B4E01-6387-4D8B-B4F1-6A86B69868F7}">
      <dgm:prSet/>
      <dgm:spPr/>
      <dgm:t>
        <a:bodyPr/>
        <a:lstStyle/>
        <a:p>
          <a:endParaRPr lang="en-US"/>
        </a:p>
      </dgm:t>
    </dgm:pt>
    <dgm:pt modelId="{BE46BF63-B6E8-4DFD-BA51-52045E7F1D5E}">
      <dgm:prSet phldrT="[Text]"/>
      <dgm:spPr/>
      <dgm:t>
        <a:bodyPr/>
        <a:lstStyle/>
        <a:p>
          <a:r>
            <a:rPr lang="en-US"/>
            <a:t>Third layer</a:t>
          </a:r>
        </a:p>
      </dgm:t>
    </dgm:pt>
    <dgm:pt modelId="{3E97AA7F-FD3C-482E-A123-0568D80403DE}" type="parTrans" cxnId="{D43833E5-6D82-4793-AD93-3A2749B84723}">
      <dgm:prSet/>
      <dgm:spPr/>
      <dgm:t>
        <a:bodyPr/>
        <a:lstStyle/>
        <a:p>
          <a:endParaRPr lang="en-US"/>
        </a:p>
      </dgm:t>
    </dgm:pt>
    <dgm:pt modelId="{517E3C45-94EC-4BE9-84E2-036DD8D1BE43}" type="sibTrans" cxnId="{D43833E5-6D82-4793-AD93-3A2749B84723}">
      <dgm:prSet/>
      <dgm:spPr/>
      <dgm:t>
        <a:bodyPr/>
        <a:lstStyle/>
        <a:p>
          <a:endParaRPr lang="en-US"/>
        </a:p>
      </dgm:t>
    </dgm:pt>
    <dgm:pt modelId="{DB7CEEB4-DB41-4F25-8472-197B593B7070}">
      <dgm:prSet phldrT="[Text]"/>
      <dgm:spPr/>
      <dgm:t>
        <a:bodyPr/>
        <a:lstStyle/>
        <a:p>
          <a:r>
            <a:rPr lang="en-US"/>
            <a:t>Second layer</a:t>
          </a:r>
        </a:p>
      </dgm:t>
    </dgm:pt>
    <dgm:pt modelId="{A1FF29C4-7F06-4AFC-960F-A2CBF8130CA8}" type="sibTrans" cxnId="{65A46153-D8AA-4AC6-B9F9-2FD60553265A}">
      <dgm:prSet/>
      <dgm:spPr/>
      <dgm:t>
        <a:bodyPr/>
        <a:lstStyle/>
        <a:p>
          <a:endParaRPr lang="en-US"/>
        </a:p>
      </dgm:t>
    </dgm:pt>
    <dgm:pt modelId="{55EE2C1C-AD2C-404F-ACF6-E8BCF6BE6236}" type="parTrans" cxnId="{65A46153-D8AA-4AC6-B9F9-2FD60553265A}">
      <dgm:prSet/>
      <dgm:spPr/>
      <dgm:t>
        <a:bodyPr/>
        <a:lstStyle/>
        <a:p>
          <a:endParaRPr lang="en-US"/>
        </a:p>
      </dgm:t>
    </dgm:pt>
    <dgm:pt modelId="{D3D8D229-5E8F-4607-89F3-ED6167BC407C}">
      <dgm:prSet phldrT="[Text]"/>
      <dgm:spPr/>
      <dgm:t>
        <a:bodyPr/>
        <a:lstStyle/>
        <a:p>
          <a:r>
            <a:rPr lang="en-US"/>
            <a:t>Control Layer</a:t>
          </a:r>
        </a:p>
      </dgm:t>
    </dgm:pt>
    <dgm:pt modelId="{E9B90DCD-AC7D-4FE4-8B9E-08848642A15E}" type="sibTrans" cxnId="{010AA1F4-3717-4720-B437-650F64F39017}">
      <dgm:prSet/>
      <dgm:spPr/>
      <dgm:t>
        <a:bodyPr/>
        <a:lstStyle/>
        <a:p>
          <a:endParaRPr lang="en-US"/>
        </a:p>
      </dgm:t>
    </dgm:pt>
    <dgm:pt modelId="{0ACBD35C-97E7-4E14-A4FF-3535317F0B6B}" type="parTrans" cxnId="{010AA1F4-3717-4720-B437-650F64F39017}">
      <dgm:prSet/>
      <dgm:spPr/>
      <dgm:t>
        <a:bodyPr/>
        <a:lstStyle/>
        <a:p>
          <a:endParaRPr lang="en-US"/>
        </a:p>
      </dgm:t>
    </dgm:pt>
    <dgm:pt modelId="{E08BE405-4FC2-4602-A16A-BB5CB0A54550}" type="pres">
      <dgm:prSet presAssocID="{342FEF4A-B988-45AA-8429-B484393B415B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E81474C-BA60-4740-A3E0-BDB1B4DEB387}" type="pres">
      <dgm:prSet presAssocID="{342FEF4A-B988-45AA-8429-B484393B415B}" presName="hierFlow" presStyleCnt="0"/>
      <dgm:spPr/>
    </dgm:pt>
    <dgm:pt modelId="{69F02C2A-94B5-41D9-90B7-DC1947434E86}" type="pres">
      <dgm:prSet presAssocID="{342FEF4A-B988-45AA-8429-B484393B415B}" presName="firstBuf" presStyleCnt="0"/>
      <dgm:spPr/>
    </dgm:pt>
    <dgm:pt modelId="{5A83AFD5-3D52-464B-B7F1-EBC1B7D0D621}" type="pres">
      <dgm:prSet presAssocID="{342FEF4A-B988-45AA-8429-B484393B415B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8E24860-82B2-4EF6-8D88-4444B2A82141}" type="pres">
      <dgm:prSet presAssocID="{E390A7FC-A4C5-4529-8AB4-C5AABF67D454}" presName="Name17" presStyleCnt="0"/>
      <dgm:spPr/>
    </dgm:pt>
    <dgm:pt modelId="{75DA489F-0378-4EDF-AB44-F1411FC9DCC9}" type="pres">
      <dgm:prSet presAssocID="{E390A7FC-A4C5-4529-8AB4-C5AABF67D454}" presName="level1Shape" presStyleLbl="node0" presStyleIdx="0" presStyleCnt="1">
        <dgm:presLayoutVars>
          <dgm:chPref val="3"/>
        </dgm:presLayoutVars>
      </dgm:prSet>
      <dgm:spPr/>
    </dgm:pt>
    <dgm:pt modelId="{B5842EC3-A6AE-41F4-917E-3A9B9BD32D15}" type="pres">
      <dgm:prSet presAssocID="{E390A7FC-A4C5-4529-8AB4-C5AABF67D454}" presName="hierChild2" presStyleCnt="0"/>
      <dgm:spPr/>
    </dgm:pt>
    <dgm:pt modelId="{2B970DD7-30A5-4CA2-8404-D1FD29FD05D4}" type="pres">
      <dgm:prSet presAssocID="{084C5888-1EB3-4CC9-BEAF-D98F0CDAA2A0}" presName="Name25" presStyleLbl="parChTrans1D2" presStyleIdx="0" presStyleCnt="2"/>
      <dgm:spPr/>
    </dgm:pt>
    <dgm:pt modelId="{F075CBFD-C25A-4867-B64B-F00352141D77}" type="pres">
      <dgm:prSet presAssocID="{084C5888-1EB3-4CC9-BEAF-D98F0CDAA2A0}" presName="connTx" presStyleLbl="parChTrans1D2" presStyleIdx="0" presStyleCnt="2"/>
      <dgm:spPr/>
    </dgm:pt>
    <dgm:pt modelId="{D09E1071-EF6D-4368-8B8B-86CA6D1EF77F}" type="pres">
      <dgm:prSet presAssocID="{469692AF-E190-43E6-98DC-2F289A09B028}" presName="Name30" presStyleCnt="0"/>
      <dgm:spPr/>
    </dgm:pt>
    <dgm:pt modelId="{2C3CEEEA-2029-47A0-9C0E-18225E82229D}" type="pres">
      <dgm:prSet presAssocID="{469692AF-E190-43E6-98DC-2F289A09B028}" presName="level2Shape" presStyleLbl="node2" presStyleIdx="0" presStyleCnt="2"/>
      <dgm:spPr/>
    </dgm:pt>
    <dgm:pt modelId="{20444BD2-CE14-46A1-AE86-5B8AA2F0EE38}" type="pres">
      <dgm:prSet presAssocID="{469692AF-E190-43E6-98DC-2F289A09B028}" presName="hierChild3" presStyleCnt="0"/>
      <dgm:spPr/>
    </dgm:pt>
    <dgm:pt modelId="{9392952B-ACE7-47D5-9220-79809C50FFD9}" type="pres">
      <dgm:prSet presAssocID="{C47FA187-CBB4-4514-BE5F-E4046F861D08}" presName="Name25" presStyleLbl="parChTrans1D3" presStyleIdx="0" presStyleCnt="3"/>
      <dgm:spPr/>
    </dgm:pt>
    <dgm:pt modelId="{3599234F-4B47-4339-AB01-0B7E7F09F139}" type="pres">
      <dgm:prSet presAssocID="{C47FA187-CBB4-4514-BE5F-E4046F861D08}" presName="connTx" presStyleLbl="parChTrans1D3" presStyleIdx="0" presStyleCnt="3"/>
      <dgm:spPr/>
    </dgm:pt>
    <dgm:pt modelId="{1588BAE4-4E52-4095-8CD4-E91A7D48A765}" type="pres">
      <dgm:prSet presAssocID="{38B11823-2C51-4397-A885-5D5AB2283386}" presName="Name30" presStyleCnt="0"/>
      <dgm:spPr/>
    </dgm:pt>
    <dgm:pt modelId="{9EDF3D65-C281-477F-9EC9-9189BD350E4A}" type="pres">
      <dgm:prSet presAssocID="{38B11823-2C51-4397-A885-5D5AB2283386}" presName="level2Shape" presStyleLbl="node3" presStyleIdx="0" presStyleCnt="3"/>
      <dgm:spPr/>
    </dgm:pt>
    <dgm:pt modelId="{BBD0F2C9-A752-4A04-AF3F-E2A830E5E127}" type="pres">
      <dgm:prSet presAssocID="{38B11823-2C51-4397-A885-5D5AB2283386}" presName="hierChild3" presStyleCnt="0"/>
      <dgm:spPr/>
    </dgm:pt>
    <dgm:pt modelId="{4D2495C0-B770-4FFB-9289-911AF322853F}" type="pres">
      <dgm:prSet presAssocID="{09AD8667-C0FE-45EE-9327-AFC270612EB5}" presName="Name25" presStyleLbl="parChTrans1D3" presStyleIdx="1" presStyleCnt="3"/>
      <dgm:spPr/>
    </dgm:pt>
    <dgm:pt modelId="{DD726044-5C50-4A6B-B2FB-8B6E3E550F0E}" type="pres">
      <dgm:prSet presAssocID="{09AD8667-C0FE-45EE-9327-AFC270612EB5}" presName="connTx" presStyleLbl="parChTrans1D3" presStyleIdx="1" presStyleCnt="3"/>
      <dgm:spPr/>
    </dgm:pt>
    <dgm:pt modelId="{FA05DDA5-84E1-43FC-861E-BFDE1C0B32C6}" type="pres">
      <dgm:prSet presAssocID="{F6CCF84F-683B-47AB-83A2-86884B6D6697}" presName="Name30" presStyleCnt="0"/>
      <dgm:spPr/>
    </dgm:pt>
    <dgm:pt modelId="{7837BB6A-C3C3-438D-8D4D-2280A0073399}" type="pres">
      <dgm:prSet presAssocID="{F6CCF84F-683B-47AB-83A2-86884B6D6697}" presName="level2Shape" presStyleLbl="node3" presStyleIdx="1" presStyleCnt="3"/>
      <dgm:spPr/>
    </dgm:pt>
    <dgm:pt modelId="{2D56DC5D-44E2-48AA-B096-762DF7C4F6FB}" type="pres">
      <dgm:prSet presAssocID="{F6CCF84F-683B-47AB-83A2-86884B6D6697}" presName="hierChild3" presStyleCnt="0"/>
      <dgm:spPr/>
    </dgm:pt>
    <dgm:pt modelId="{EF076265-B7B5-4F4D-917E-B3BB49035E09}" type="pres">
      <dgm:prSet presAssocID="{41F18F44-2451-4531-8C8C-6C34D425F3F2}" presName="Name25" presStyleLbl="parChTrans1D2" presStyleIdx="1" presStyleCnt="2"/>
      <dgm:spPr/>
    </dgm:pt>
    <dgm:pt modelId="{D9BD7917-BAC6-4962-A359-BF3ABC04F5CD}" type="pres">
      <dgm:prSet presAssocID="{41F18F44-2451-4531-8C8C-6C34D425F3F2}" presName="connTx" presStyleLbl="parChTrans1D2" presStyleIdx="1" presStyleCnt="2"/>
      <dgm:spPr/>
    </dgm:pt>
    <dgm:pt modelId="{039C2173-51B2-4202-B662-903EA8AB14B9}" type="pres">
      <dgm:prSet presAssocID="{D2E488FC-FB56-4171-AA35-0732DDBC1F1F}" presName="Name30" presStyleCnt="0"/>
      <dgm:spPr/>
    </dgm:pt>
    <dgm:pt modelId="{9D79102C-A3CB-46A0-B5EC-A6BCCEB6954C}" type="pres">
      <dgm:prSet presAssocID="{D2E488FC-FB56-4171-AA35-0732DDBC1F1F}" presName="level2Shape" presStyleLbl="node2" presStyleIdx="1" presStyleCnt="2"/>
      <dgm:spPr/>
    </dgm:pt>
    <dgm:pt modelId="{037DC8A3-7F17-4415-8D0F-3D515431F081}" type="pres">
      <dgm:prSet presAssocID="{D2E488FC-FB56-4171-AA35-0732DDBC1F1F}" presName="hierChild3" presStyleCnt="0"/>
      <dgm:spPr/>
    </dgm:pt>
    <dgm:pt modelId="{61B8BBCD-9318-4019-9C25-4161F1D8660C}" type="pres">
      <dgm:prSet presAssocID="{1DBFF9BE-CDED-41A5-9B5C-A890F182FDFF}" presName="Name25" presStyleLbl="parChTrans1D3" presStyleIdx="2" presStyleCnt="3"/>
      <dgm:spPr/>
    </dgm:pt>
    <dgm:pt modelId="{683F4E8A-6495-46AA-A8CB-96E60DC0F150}" type="pres">
      <dgm:prSet presAssocID="{1DBFF9BE-CDED-41A5-9B5C-A890F182FDFF}" presName="connTx" presStyleLbl="parChTrans1D3" presStyleIdx="2" presStyleCnt="3"/>
      <dgm:spPr/>
    </dgm:pt>
    <dgm:pt modelId="{E9CB6AE0-EFDD-45AC-A9D5-752F3ECD34AA}" type="pres">
      <dgm:prSet presAssocID="{868B7816-0781-4252-9DB1-8691A584615B}" presName="Name30" presStyleCnt="0"/>
      <dgm:spPr/>
    </dgm:pt>
    <dgm:pt modelId="{0500B677-F97C-42E5-BA1A-17959E824E55}" type="pres">
      <dgm:prSet presAssocID="{868B7816-0781-4252-9DB1-8691A584615B}" presName="level2Shape" presStyleLbl="node3" presStyleIdx="2" presStyleCnt="3"/>
      <dgm:spPr/>
    </dgm:pt>
    <dgm:pt modelId="{9E8BC464-12A0-4C24-AC3D-A47EE31131E6}" type="pres">
      <dgm:prSet presAssocID="{868B7816-0781-4252-9DB1-8691A584615B}" presName="hierChild3" presStyleCnt="0"/>
      <dgm:spPr/>
    </dgm:pt>
    <dgm:pt modelId="{BE1D273E-636F-4936-9866-9134D90270AE}" type="pres">
      <dgm:prSet presAssocID="{342FEF4A-B988-45AA-8429-B484393B415B}" presName="bgShapesFlow" presStyleCnt="0"/>
      <dgm:spPr/>
    </dgm:pt>
    <dgm:pt modelId="{3857E883-E693-4B88-913A-B6B2E40ADC4B}" type="pres">
      <dgm:prSet presAssocID="{D3D8D229-5E8F-4607-89F3-ED6167BC407C}" presName="rectComp" presStyleCnt="0"/>
      <dgm:spPr/>
    </dgm:pt>
    <dgm:pt modelId="{9E6F33C5-1887-4752-A823-5377C97C99C6}" type="pres">
      <dgm:prSet presAssocID="{D3D8D229-5E8F-4607-89F3-ED6167BC407C}" presName="bgRect" presStyleLbl="bgShp" presStyleIdx="0" presStyleCnt="3"/>
      <dgm:spPr/>
    </dgm:pt>
    <dgm:pt modelId="{9A820C95-CFF5-4FE2-8377-AC1D5A6D8E34}" type="pres">
      <dgm:prSet presAssocID="{D3D8D229-5E8F-4607-89F3-ED6167BC407C}" presName="bgRectTx" presStyleLbl="bgShp" presStyleIdx="0" presStyleCnt="3">
        <dgm:presLayoutVars>
          <dgm:bulletEnabled val="1"/>
        </dgm:presLayoutVars>
      </dgm:prSet>
      <dgm:spPr/>
    </dgm:pt>
    <dgm:pt modelId="{9821E841-BD47-4741-931B-76812EC2B235}" type="pres">
      <dgm:prSet presAssocID="{D3D8D229-5E8F-4607-89F3-ED6167BC407C}" presName="spComp" presStyleCnt="0"/>
      <dgm:spPr/>
    </dgm:pt>
    <dgm:pt modelId="{03E6B241-AF58-40A4-9060-C8CDF4AC0D7D}" type="pres">
      <dgm:prSet presAssocID="{D3D8D229-5E8F-4607-89F3-ED6167BC407C}" presName="hSp" presStyleCnt="0"/>
      <dgm:spPr/>
    </dgm:pt>
    <dgm:pt modelId="{5D3401D4-FC9F-45F5-9965-CB361E135B5D}" type="pres">
      <dgm:prSet presAssocID="{DB7CEEB4-DB41-4F25-8472-197B593B7070}" presName="rectComp" presStyleCnt="0"/>
      <dgm:spPr/>
    </dgm:pt>
    <dgm:pt modelId="{F8837280-1F4B-40E0-8487-6CE8C561B0B2}" type="pres">
      <dgm:prSet presAssocID="{DB7CEEB4-DB41-4F25-8472-197B593B7070}" presName="bgRect" presStyleLbl="bgShp" presStyleIdx="1" presStyleCnt="3"/>
      <dgm:spPr/>
    </dgm:pt>
    <dgm:pt modelId="{DC0C61BB-6E63-4854-A592-1A18DA4AE56D}" type="pres">
      <dgm:prSet presAssocID="{DB7CEEB4-DB41-4F25-8472-197B593B7070}" presName="bgRectTx" presStyleLbl="bgShp" presStyleIdx="1" presStyleCnt="3">
        <dgm:presLayoutVars>
          <dgm:bulletEnabled val="1"/>
        </dgm:presLayoutVars>
      </dgm:prSet>
      <dgm:spPr/>
    </dgm:pt>
    <dgm:pt modelId="{5B2AA1AB-3180-4CE8-98DC-EC4FA98411B8}" type="pres">
      <dgm:prSet presAssocID="{DB7CEEB4-DB41-4F25-8472-197B593B7070}" presName="spComp" presStyleCnt="0"/>
      <dgm:spPr/>
    </dgm:pt>
    <dgm:pt modelId="{3E216D13-A6F9-41C8-9E41-23F2655C6523}" type="pres">
      <dgm:prSet presAssocID="{DB7CEEB4-DB41-4F25-8472-197B593B7070}" presName="hSp" presStyleCnt="0"/>
      <dgm:spPr/>
    </dgm:pt>
    <dgm:pt modelId="{DA143B07-FE1C-4ABA-8505-4827E3A5A05C}" type="pres">
      <dgm:prSet presAssocID="{BE46BF63-B6E8-4DFD-BA51-52045E7F1D5E}" presName="rectComp" presStyleCnt="0"/>
      <dgm:spPr/>
    </dgm:pt>
    <dgm:pt modelId="{AD6D7BA7-69B5-4DF4-8D1A-8F25639AE836}" type="pres">
      <dgm:prSet presAssocID="{BE46BF63-B6E8-4DFD-BA51-52045E7F1D5E}" presName="bgRect" presStyleLbl="bgShp" presStyleIdx="2" presStyleCnt="3"/>
      <dgm:spPr/>
    </dgm:pt>
    <dgm:pt modelId="{FFEB2CF4-5473-42E6-9C34-3EC1F289E453}" type="pres">
      <dgm:prSet presAssocID="{BE46BF63-B6E8-4DFD-BA51-52045E7F1D5E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2C5B4E01-6387-4D8B-B4F1-6A86B69868F7}" srcId="{D2E488FC-FB56-4171-AA35-0732DDBC1F1F}" destId="{868B7816-0781-4252-9DB1-8691A584615B}" srcOrd="0" destOrd="0" parTransId="{1DBFF9BE-CDED-41A5-9B5C-A890F182FDFF}" sibTransId="{AF5126CD-4825-4B1D-99DD-01964D4B3033}"/>
    <dgm:cxn modelId="{0B24D60F-F945-4395-B68B-DA56DA131BCA}" type="presOf" srcId="{084C5888-1EB3-4CC9-BEAF-D98F0CDAA2A0}" destId="{F075CBFD-C25A-4867-B64B-F00352141D77}" srcOrd="1" destOrd="0" presId="urn:microsoft.com/office/officeart/2005/8/layout/hierarchy5"/>
    <dgm:cxn modelId="{DE6EC816-1B7A-440A-818E-3D7B7ABB872B}" srcId="{E390A7FC-A4C5-4529-8AB4-C5AABF67D454}" destId="{469692AF-E190-43E6-98DC-2F289A09B028}" srcOrd="0" destOrd="0" parTransId="{084C5888-1EB3-4CC9-BEAF-D98F0CDAA2A0}" sibTransId="{B308588B-9593-4759-9EDA-754585F6D44B}"/>
    <dgm:cxn modelId="{67248E1A-E423-459A-A2EC-BEC806DC58AA}" type="presOf" srcId="{09AD8667-C0FE-45EE-9327-AFC270612EB5}" destId="{DD726044-5C50-4A6B-B2FB-8B6E3E550F0E}" srcOrd="1" destOrd="0" presId="urn:microsoft.com/office/officeart/2005/8/layout/hierarchy5"/>
    <dgm:cxn modelId="{AADFF621-A9CB-4BF3-B54B-0B981236306D}" type="presOf" srcId="{41F18F44-2451-4531-8C8C-6C34D425F3F2}" destId="{D9BD7917-BAC6-4962-A359-BF3ABC04F5CD}" srcOrd="1" destOrd="0" presId="urn:microsoft.com/office/officeart/2005/8/layout/hierarchy5"/>
    <dgm:cxn modelId="{8E5AB72E-7612-4AF4-835A-7461192E02CB}" type="presOf" srcId="{D3D8D229-5E8F-4607-89F3-ED6167BC407C}" destId="{9E6F33C5-1887-4752-A823-5377C97C99C6}" srcOrd="0" destOrd="0" presId="urn:microsoft.com/office/officeart/2005/8/layout/hierarchy5"/>
    <dgm:cxn modelId="{4E7C315F-6BA9-4B55-AA06-7C1A684CAF02}" type="presOf" srcId="{D3D8D229-5E8F-4607-89F3-ED6167BC407C}" destId="{9A820C95-CFF5-4FE2-8377-AC1D5A6D8E34}" srcOrd="1" destOrd="0" presId="urn:microsoft.com/office/officeart/2005/8/layout/hierarchy5"/>
    <dgm:cxn modelId="{BA36F741-70D9-4BDE-810A-487A80E0227A}" srcId="{469692AF-E190-43E6-98DC-2F289A09B028}" destId="{F6CCF84F-683B-47AB-83A2-86884B6D6697}" srcOrd="1" destOrd="0" parTransId="{09AD8667-C0FE-45EE-9327-AFC270612EB5}" sibTransId="{0043B80C-07DE-4607-8561-42D69452F03E}"/>
    <dgm:cxn modelId="{1539BC62-53F4-43AF-91AD-F6FB5E19FE05}" srcId="{342FEF4A-B988-45AA-8429-B484393B415B}" destId="{E390A7FC-A4C5-4529-8AB4-C5AABF67D454}" srcOrd="0" destOrd="0" parTransId="{D0B58A26-632D-47B4-B9D3-3A3CAA5D8154}" sibTransId="{931EE4C1-9E94-433C-B0FB-9A2399360F77}"/>
    <dgm:cxn modelId="{F7303B49-1FEB-49A6-B4D6-F7482054BA16}" type="presOf" srcId="{084C5888-1EB3-4CC9-BEAF-D98F0CDAA2A0}" destId="{2B970DD7-30A5-4CA2-8404-D1FD29FD05D4}" srcOrd="0" destOrd="0" presId="urn:microsoft.com/office/officeart/2005/8/layout/hierarchy5"/>
    <dgm:cxn modelId="{44CEC469-0A36-4EFC-8A07-5C038E6962F1}" type="presOf" srcId="{BE46BF63-B6E8-4DFD-BA51-52045E7F1D5E}" destId="{FFEB2CF4-5473-42E6-9C34-3EC1F289E453}" srcOrd="1" destOrd="0" presId="urn:microsoft.com/office/officeart/2005/8/layout/hierarchy5"/>
    <dgm:cxn modelId="{2E04BC4D-8D67-4DB2-888E-9EA77308712F}" type="presOf" srcId="{1DBFF9BE-CDED-41A5-9B5C-A890F182FDFF}" destId="{61B8BBCD-9318-4019-9C25-4161F1D8660C}" srcOrd="0" destOrd="0" presId="urn:microsoft.com/office/officeart/2005/8/layout/hierarchy5"/>
    <dgm:cxn modelId="{65A46153-D8AA-4AC6-B9F9-2FD60553265A}" srcId="{342FEF4A-B988-45AA-8429-B484393B415B}" destId="{DB7CEEB4-DB41-4F25-8472-197B593B7070}" srcOrd="2" destOrd="0" parTransId="{55EE2C1C-AD2C-404F-ACF6-E8BCF6BE6236}" sibTransId="{A1FF29C4-7F06-4AFC-960F-A2CBF8130CA8}"/>
    <dgm:cxn modelId="{AF9DF575-B5FF-4878-97B9-44D9D5B2140D}" type="presOf" srcId="{868B7816-0781-4252-9DB1-8691A584615B}" destId="{0500B677-F97C-42E5-BA1A-17959E824E55}" srcOrd="0" destOrd="0" presId="urn:microsoft.com/office/officeart/2005/8/layout/hierarchy5"/>
    <dgm:cxn modelId="{56747F79-00FE-4F01-8B19-1707D1CB1EE6}" type="presOf" srcId="{09AD8667-C0FE-45EE-9327-AFC270612EB5}" destId="{4D2495C0-B770-4FFB-9289-911AF322853F}" srcOrd="0" destOrd="0" presId="urn:microsoft.com/office/officeart/2005/8/layout/hierarchy5"/>
    <dgm:cxn modelId="{E252237B-2F57-49FD-9BBA-6AAE31244849}" type="presOf" srcId="{C47FA187-CBB4-4514-BE5F-E4046F861D08}" destId="{9392952B-ACE7-47D5-9220-79809C50FFD9}" srcOrd="0" destOrd="0" presId="urn:microsoft.com/office/officeart/2005/8/layout/hierarchy5"/>
    <dgm:cxn modelId="{02C44681-EC1B-4707-8CE5-F43AD7C7BFE0}" type="presOf" srcId="{38B11823-2C51-4397-A885-5D5AB2283386}" destId="{9EDF3D65-C281-477F-9EC9-9189BD350E4A}" srcOrd="0" destOrd="0" presId="urn:microsoft.com/office/officeart/2005/8/layout/hierarchy5"/>
    <dgm:cxn modelId="{96D2CE84-32F5-46FB-9841-BB88C9D4A6B5}" type="presOf" srcId="{469692AF-E190-43E6-98DC-2F289A09B028}" destId="{2C3CEEEA-2029-47A0-9C0E-18225E82229D}" srcOrd="0" destOrd="0" presId="urn:microsoft.com/office/officeart/2005/8/layout/hierarchy5"/>
    <dgm:cxn modelId="{DA933699-7F61-4760-8430-17A01BB0346C}" type="presOf" srcId="{DB7CEEB4-DB41-4F25-8472-197B593B7070}" destId="{DC0C61BB-6E63-4854-A592-1A18DA4AE56D}" srcOrd="1" destOrd="0" presId="urn:microsoft.com/office/officeart/2005/8/layout/hierarchy5"/>
    <dgm:cxn modelId="{2F44739C-FD8C-4CE1-A7C8-90850669D298}" type="presOf" srcId="{E390A7FC-A4C5-4529-8AB4-C5AABF67D454}" destId="{75DA489F-0378-4EDF-AB44-F1411FC9DCC9}" srcOrd="0" destOrd="0" presId="urn:microsoft.com/office/officeart/2005/8/layout/hierarchy5"/>
    <dgm:cxn modelId="{E6056CA2-930C-401B-8459-50A23239C975}" type="presOf" srcId="{BE46BF63-B6E8-4DFD-BA51-52045E7F1D5E}" destId="{AD6D7BA7-69B5-4DF4-8D1A-8F25639AE836}" srcOrd="0" destOrd="0" presId="urn:microsoft.com/office/officeart/2005/8/layout/hierarchy5"/>
    <dgm:cxn modelId="{57F316AE-A1FF-4178-83AA-3F727E1E1412}" type="presOf" srcId="{342FEF4A-B988-45AA-8429-B484393B415B}" destId="{E08BE405-4FC2-4602-A16A-BB5CB0A54550}" srcOrd="0" destOrd="0" presId="urn:microsoft.com/office/officeart/2005/8/layout/hierarchy5"/>
    <dgm:cxn modelId="{ADA6F9C1-62E6-4545-BEEF-4DEFC8FF1212}" type="presOf" srcId="{DB7CEEB4-DB41-4F25-8472-197B593B7070}" destId="{F8837280-1F4B-40E0-8487-6CE8C561B0B2}" srcOrd="0" destOrd="0" presId="urn:microsoft.com/office/officeart/2005/8/layout/hierarchy5"/>
    <dgm:cxn modelId="{4F1353C5-2612-4590-A4D8-E47CEF0C7FA7}" srcId="{469692AF-E190-43E6-98DC-2F289A09B028}" destId="{38B11823-2C51-4397-A885-5D5AB2283386}" srcOrd="0" destOrd="0" parTransId="{C47FA187-CBB4-4514-BE5F-E4046F861D08}" sibTransId="{3F0F0374-9760-4EB5-84B6-7A14AFD1CB84}"/>
    <dgm:cxn modelId="{FF5ABCCC-9A78-42D8-A058-3F32B254B4F3}" type="presOf" srcId="{D2E488FC-FB56-4171-AA35-0732DDBC1F1F}" destId="{9D79102C-A3CB-46A0-B5EC-A6BCCEB6954C}" srcOrd="0" destOrd="0" presId="urn:microsoft.com/office/officeart/2005/8/layout/hierarchy5"/>
    <dgm:cxn modelId="{E09F6DE0-E719-4AA6-852B-D4C8060C0E26}" type="presOf" srcId="{41F18F44-2451-4531-8C8C-6C34D425F3F2}" destId="{EF076265-B7B5-4F4D-917E-B3BB49035E09}" srcOrd="0" destOrd="0" presId="urn:microsoft.com/office/officeart/2005/8/layout/hierarchy5"/>
    <dgm:cxn modelId="{52DC67E4-528F-4B9B-B157-A3EE573F117E}" type="presOf" srcId="{C47FA187-CBB4-4514-BE5F-E4046F861D08}" destId="{3599234F-4B47-4339-AB01-0B7E7F09F139}" srcOrd="1" destOrd="0" presId="urn:microsoft.com/office/officeart/2005/8/layout/hierarchy5"/>
    <dgm:cxn modelId="{D43833E5-6D82-4793-AD93-3A2749B84723}" srcId="{342FEF4A-B988-45AA-8429-B484393B415B}" destId="{BE46BF63-B6E8-4DFD-BA51-52045E7F1D5E}" srcOrd="3" destOrd="0" parTransId="{3E97AA7F-FD3C-482E-A123-0568D80403DE}" sibTransId="{517E3C45-94EC-4BE9-84E2-036DD8D1BE43}"/>
    <dgm:cxn modelId="{E55137EB-FC0E-422A-B8F3-47007D52D155}" type="presOf" srcId="{1DBFF9BE-CDED-41A5-9B5C-A890F182FDFF}" destId="{683F4E8A-6495-46AA-A8CB-96E60DC0F150}" srcOrd="1" destOrd="0" presId="urn:microsoft.com/office/officeart/2005/8/layout/hierarchy5"/>
    <dgm:cxn modelId="{FA62E7F2-039E-4BD4-9E30-28D71F6CB5DE}" srcId="{E390A7FC-A4C5-4529-8AB4-C5AABF67D454}" destId="{D2E488FC-FB56-4171-AA35-0732DDBC1F1F}" srcOrd="1" destOrd="0" parTransId="{41F18F44-2451-4531-8C8C-6C34D425F3F2}" sibTransId="{3250453F-23B1-4374-A2E7-DAC9F972F269}"/>
    <dgm:cxn modelId="{010AA1F4-3717-4720-B437-650F64F39017}" srcId="{342FEF4A-B988-45AA-8429-B484393B415B}" destId="{D3D8D229-5E8F-4607-89F3-ED6167BC407C}" srcOrd="1" destOrd="0" parTransId="{0ACBD35C-97E7-4E14-A4FF-3535317F0B6B}" sibTransId="{E9B90DCD-AC7D-4FE4-8B9E-08848642A15E}"/>
    <dgm:cxn modelId="{9B3C1EFD-F3AB-4B2D-903E-942D15D611A3}" type="presOf" srcId="{F6CCF84F-683B-47AB-83A2-86884B6D6697}" destId="{7837BB6A-C3C3-438D-8D4D-2280A0073399}" srcOrd="0" destOrd="0" presId="urn:microsoft.com/office/officeart/2005/8/layout/hierarchy5"/>
    <dgm:cxn modelId="{77C6711D-578F-483E-8991-624115ADD78B}" type="presParOf" srcId="{E08BE405-4FC2-4602-A16A-BB5CB0A54550}" destId="{4E81474C-BA60-4740-A3E0-BDB1B4DEB387}" srcOrd="0" destOrd="0" presId="urn:microsoft.com/office/officeart/2005/8/layout/hierarchy5"/>
    <dgm:cxn modelId="{BAA4A7A6-9306-4A13-804F-2C687DE9B16F}" type="presParOf" srcId="{4E81474C-BA60-4740-A3E0-BDB1B4DEB387}" destId="{69F02C2A-94B5-41D9-90B7-DC1947434E86}" srcOrd="0" destOrd="0" presId="urn:microsoft.com/office/officeart/2005/8/layout/hierarchy5"/>
    <dgm:cxn modelId="{0DCD1BD4-7299-4EF2-AAD1-647695B44178}" type="presParOf" srcId="{4E81474C-BA60-4740-A3E0-BDB1B4DEB387}" destId="{5A83AFD5-3D52-464B-B7F1-EBC1B7D0D621}" srcOrd="1" destOrd="0" presId="urn:microsoft.com/office/officeart/2005/8/layout/hierarchy5"/>
    <dgm:cxn modelId="{C4680687-7228-4BEF-8232-DAA662A9B589}" type="presParOf" srcId="{5A83AFD5-3D52-464B-B7F1-EBC1B7D0D621}" destId="{A8E24860-82B2-4EF6-8D88-4444B2A82141}" srcOrd="0" destOrd="0" presId="urn:microsoft.com/office/officeart/2005/8/layout/hierarchy5"/>
    <dgm:cxn modelId="{69968F8D-487C-496F-A6BA-D9D1FC1332B7}" type="presParOf" srcId="{A8E24860-82B2-4EF6-8D88-4444B2A82141}" destId="{75DA489F-0378-4EDF-AB44-F1411FC9DCC9}" srcOrd="0" destOrd="0" presId="urn:microsoft.com/office/officeart/2005/8/layout/hierarchy5"/>
    <dgm:cxn modelId="{E7BA9007-97F3-49DA-B722-CFEEFB4D9819}" type="presParOf" srcId="{A8E24860-82B2-4EF6-8D88-4444B2A82141}" destId="{B5842EC3-A6AE-41F4-917E-3A9B9BD32D15}" srcOrd="1" destOrd="0" presId="urn:microsoft.com/office/officeart/2005/8/layout/hierarchy5"/>
    <dgm:cxn modelId="{81431E2E-A6AE-4505-96BE-DBC2C99ED543}" type="presParOf" srcId="{B5842EC3-A6AE-41F4-917E-3A9B9BD32D15}" destId="{2B970DD7-30A5-4CA2-8404-D1FD29FD05D4}" srcOrd="0" destOrd="0" presId="urn:microsoft.com/office/officeart/2005/8/layout/hierarchy5"/>
    <dgm:cxn modelId="{DE9B7741-490F-4E00-87DD-5583C23712F4}" type="presParOf" srcId="{2B970DD7-30A5-4CA2-8404-D1FD29FD05D4}" destId="{F075CBFD-C25A-4867-B64B-F00352141D77}" srcOrd="0" destOrd="0" presId="urn:microsoft.com/office/officeart/2005/8/layout/hierarchy5"/>
    <dgm:cxn modelId="{87F9F40D-18EE-41FE-88B2-04026C3AD593}" type="presParOf" srcId="{B5842EC3-A6AE-41F4-917E-3A9B9BD32D15}" destId="{D09E1071-EF6D-4368-8B8B-86CA6D1EF77F}" srcOrd="1" destOrd="0" presId="urn:microsoft.com/office/officeart/2005/8/layout/hierarchy5"/>
    <dgm:cxn modelId="{5D4EB192-E050-43B9-A085-3A808334AE3D}" type="presParOf" srcId="{D09E1071-EF6D-4368-8B8B-86CA6D1EF77F}" destId="{2C3CEEEA-2029-47A0-9C0E-18225E82229D}" srcOrd="0" destOrd="0" presId="urn:microsoft.com/office/officeart/2005/8/layout/hierarchy5"/>
    <dgm:cxn modelId="{9A4846BA-3745-4549-8F93-59E7DE8A413E}" type="presParOf" srcId="{D09E1071-EF6D-4368-8B8B-86CA6D1EF77F}" destId="{20444BD2-CE14-46A1-AE86-5B8AA2F0EE38}" srcOrd="1" destOrd="0" presId="urn:microsoft.com/office/officeart/2005/8/layout/hierarchy5"/>
    <dgm:cxn modelId="{44D92195-488C-4295-94CD-D15D4B54B20E}" type="presParOf" srcId="{20444BD2-CE14-46A1-AE86-5B8AA2F0EE38}" destId="{9392952B-ACE7-47D5-9220-79809C50FFD9}" srcOrd="0" destOrd="0" presId="urn:microsoft.com/office/officeart/2005/8/layout/hierarchy5"/>
    <dgm:cxn modelId="{752B6D3B-C814-486B-A6F9-2B7BFB0CF430}" type="presParOf" srcId="{9392952B-ACE7-47D5-9220-79809C50FFD9}" destId="{3599234F-4B47-4339-AB01-0B7E7F09F139}" srcOrd="0" destOrd="0" presId="urn:microsoft.com/office/officeart/2005/8/layout/hierarchy5"/>
    <dgm:cxn modelId="{7CFC5E70-5338-4096-B173-FD65785AFCDF}" type="presParOf" srcId="{20444BD2-CE14-46A1-AE86-5B8AA2F0EE38}" destId="{1588BAE4-4E52-4095-8CD4-E91A7D48A765}" srcOrd="1" destOrd="0" presId="urn:microsoft.com/office/officeart/2005/8/layout/hierarchy5"/>
    <dgm:cxn modelId="{16EEEB92-25B7-462E-B23B-13C956CD8F1D}" type="presParOf" srcId="{1588BAE4-4E52-4095-8CD4-E91A7D48A765}" destId="{9EDF3D65-C281-477F-9EC9-9189BD350E4A}" srcOrd="0" destOrd="0" presId="urn:microsoft.com/office/officeart/2005/8/layout/hierarchy5"/>
    <dgm:cxn modelId="{0B0CCE29-9C60-4AB8-B9EB-A7D838E9498C}" type="presParOf" srcId="{1588BAE4-4E52-4095-8CD4-E91A7D48A765}" destId="{BBD0F2C9-A752-4A04-AF3F-E2A830E5E127}" srcOrd="1" destOrd="0" presId="urn:microsoft.com/office/officeart/2005/8/layout/hierarchy5"/>
    <dgm:cxn modelId="{2142375D-BC42-4E7D-9069-B17A6D2F312C}" type="presParOf" srcId="{20444BD2-CE14-46A1-AE86-5B8AA2F0EE38}" destId="{4D2495C0-B770-4FFB-9289-911AF322853F}" srcOrd="2" destOrd="0" presId="urn:microsoft.com/office/officeart/2005/8/layout/hierarchy5"/>
    <dgm:cxn modelId="{8F1ED788-4974-4FE2-8644-7B7EABB62AAC}" type="presParOf" srcId="{4D2495C0-B770-4FFB-9289-911AF322853F}" destId="{DD726044-5C50-4A6B-B2FB-8B6E3E550F0E}" srcOrd="0" destOrd="0" presId="urn:microsoft.com/office/officeart/2005/8/layout/hierarchy5"/>
    <dgm:cxn modelId="{2169F7A5-B619-4A71-9A1B-675BB12D4671}" type="presParOf" srcId="{20444BD2-CE14-46A1-AE86-5B8AA2F0EE38}" destId="{FA05DDA5-84E1-43FC-861E-BFDE1C0B32C6}" srcOrd="3" destOrd="0" presId="urn:microsoft.com/office/officeart/2005/8/layout/hierarchy5"/>
    <dgm:cxn modelId="{6987FEC9-8519-43A9-9E83-65BF334F15F5}" type="presParOf" srcId="{FA05DDA5-84E1-43FC-861E-BFDE1C0B32C6}" destId="{7837BB6A-C3C3-438D-8D4D-2280A0073399}" srcOrd="0" destOrd="0" presId="urn:microsoft.com/office/officeart/2005/8/layout/hierarchy5"/>
    <dgm:cxn modelId="{F62AC24B-08DF-4FD3-8441-A7EC3AD4B964}" type="presParOf" srcId="{FA05DDA5-84E1-43FC-861E-BFDE1C0B32C6}" destId="{2D56DC5D-44E2-48AA-B096-762DF7C4F6FB}" srcOrd="1" destOrd="0" presId="urn:microsoft.com/office/officeart/2005/8/layout/hierarchy5"/>
    <dgm:cxn modelId="{45D0AB34-2EC3-4748-A617-DE64412F58B0}" type="presParOf" srcId="{B5842EC3-A6AE-41F4-917E-3A9B9BD32D15}" destId="{EF076265-B7B5-4F4D-917E-B3BB49035E09}" srcOrd="2" destOrd="0" presId="urn:microsoft.com/office/officeart/2005/8/layout/hierarchy5"/>
    <dgm:cxn modelId="{295C31B3-07AF-4EB5-90B6-206E138D371A}" type="presParOf" srcId="{EF076265-B7B5-4F4D-917E-B3BB49035E09}" destId="{D9BD7917-BAC6-4962-A359-BF3ABC04F5CD}" srcOrd="0" destOrd="0" presId="urn:microsoft.com/office/officeart/2005/8/layout/hierarchy5"/>
    <dgm:cxn modelId="{195EB1AF-A477-4E77-8DAA-B699F9F5A601}" type="presParOf" srcId="{B5842EC3-A6AE-41F4-917E-3A9B9BD32D15}" destId="{039C2173-51B2-4202-B662-903EA8AB14B9}" srcOrd="3" destOrd="0" presId="urn:microsoft.com/office/officeart/2005/8/layout/hierarchy5"/>
    <dgm:cxn modelId="{E951559B-4FB3-45E8-95A9-0FFD20CD7DB8}" type="presParOf" srcId="{039C2173-51B2-4202-B662-903EA8AB14B9}" destId="{9D79102C-A3CB-46A0-B5EC-A6BCCEB6954C}" srcOrd="0" destOrd="0" presId="urn:microsoft.com/office/officeart/2005/8/layout/hierarchy5"/>
    <dgm:cxn modelId="{CE24695E-A2D6-49CD-BD02-7E0E84441CE1}" type="presParOf" srcId="{039C2173-51B2-4202-B662-903EA8AB14B9}" destId="{037DC8A3-7F17-4415-8D0F-3D515431F081}" srcOrd="1" destOrd="0" presId="urn:microsoft.com/office/officeart/2005/8/layout/hierarchy5"/>
    <dgm:cxn modelId="{98D26D4C-1316-4BBE-BC66-60469CBEDBAB}" type="presParOf" srcId="{037DC8A3-7F17-4415-8D0F-3D515431F081}" destId="{61B8BBCD-9318-4019-9C25-4161F1D8660C}" srcOrd="0" destOrd="0" presId="urn:microsoft.com/office/officeart/2005/8/layout/hierarchy5"/>
    <dgm:cxn modelId="{DC795A39-8C48-4C29-BA39-4F837036FA42}" type="presParOf" srcId="{61B8BBCD-9318-4019-9C25-4161F1D8660C}" destId="{683F4E8A-6495-46AA-A8CB-96E60DC0F150}" srcOrd="0" destOrd="0" presId="urn:microsoft.com/office/officeart/2005/8/layout/hierarchy5"/>
    <dgm:cxn modelId="{252EA113-B9DA-45DF-AE83-249DAA1917A7}" type="presParOf" srcId="{037DC8A3-7F17-4415-8D0F-3D515431F081}" destId="{E9CB6AE0-EFDD-45AC-A9D5-752F3ECD34AA}" srcOrd="1" destOrd="0" presId="urn:microsoft.com/office/officeart/2005/8/layout/hierarchy5"/>
    <dgm:cxn modelId="{DA300786-A231-477B-B172-60FFBABA4FE4}" type="presParOf" srcId="{E9CB6AE0-EFDD-45AC-A9D5-752F3ECD34AA}" destId="{0500B677-F97C-42E5-BA1A-17959E824E55}" srcOrd="0" destOrd="0" presId="urn:microsoft.com/office/officeart/2005/8/layout/hierarchy5"/>
    <dgm:cxn modelId="{E7C3F4BD-DF5E-4913-9F65-82D499D8E340}" type="presParOf" srcId="{E9CB6AE0-EFDD-45AC-A9D5-752F3ECD34AA}" destId="{9E8BC464-12A0-4C24-AC3D-A47EE31131E6}" srcOrd="1" destOrd="0" presId="urn:microsoft.com/office/officeart/2005/8/layout/hierarchy5"/>
    <dgm:cxn modelId="{73027029-A533-4B8E-B493-D4C2D329308F}" type="presParOf" srcId="{E08BE405-4FC2-4602-A16A-BB5CB0A54550}" destId="{BE1D273E-636F-4936-9866-9134D90270AE}" srcOrd="1" destOrd="0" presId="urn:microsoft.com/office/officeart/2005/8/layout/hierarchy5"/>
    <dgm:cxn modelId="{F0097EC2-5A18-4B91-8A52-349EA4F1FE6B}" type="presParOf" srcId="{BE1D273E-636F-4936-9866-9134D90270AE}" destId="{3857E883-E693-4B88-913A-B6B2E40ADC4B}" srcOrd="0" destOrd="0" presId="urn:microsoft.com/office/officeart/2005/8/layout/hierarchy5"/>
    <dgm:cxn modelId="{F3F7E8EB-112E-4C69-BE4C-F0A34030068E}" type="presParOf" srcId="{3857E883-E693-4B88-913A-B6B2E40ADC4B}" destId="{9E6F33C5-1887-4752-A823-5377C97C99C6}" srcOrd="0" destOrd="0" presId="urn:microsoft.com/office/officeart/2005/8/layout/hierarchy5"/>
    <dgm:cxn modelId="{D1872DE2-E6D1-4EF0-8342-708B680F8CF4}" type="presParOf" srcId="{3857E883-E693-4B88-913A-B6B2E40ADC4B}" destId="{9A820C95-CFF5-4FE2-8377-AC1D5A6D8E34}" srcOrd="1" destOrd="0" presId="urn:microsoft.com/office/officeart/2005/8/layout/hierarchy5"/>
    <dgm:cxn modelId="{CC174A2F-FB4A-4A3D-8113-ED25BC8237B8}" type="presParOf" srcId="{BE1D273E-636F-4936-9866-9134D90270AE}" destId="{9821E841-BD47-4741-931B-76812EC2B235}" srcOrd="1" destOrd="0" presId="urn:microsoft.com/office/officeart/2005/8/layout/hierarchy5"/>
    <dgm:cxn modelId="{E07E8DB5-D580-4D3D-90CC-048D8F0CFD84}" type="presParOf" srcId="{9821E841-BD47-4741-931B-76812EC2B235}" destId="{03E6B241-AF58-40A4-9060-C8CDF4AC0D7D}" srcOrd="0" destOrd="0" presId="urn:microsoft.com/office/officeart/2005/8/layout/hierarchy5"/>
    <dgm:cxn modelId="{248844C2-66FC-4AFE-BC86-1CDA082EBBEB}" type="presParOf" srcId="{BE1D273E-636F-4936-9866-9134D90270AE}" destId="{5D3401D4-FC9F-45F5-9965-CB361E135B5D}" srcOrd="2" destOrd="0" presId="urn:microsoft.com/office/officeart/2005/8/layout/hierarchy5"/>
    <dgm:cxn modelId="{054B283E-9BE6-4AF8-A62D-6367F3B3BEA9}" type="presParOf" srcId="{5D3401D4-FC9F-45F5-9965-CB361E135B5D}" destId="{F8837280-1F4B-40E0-8487-6CE8C561B0B2}" srcOrd="0" destOrd="0" presId="urn:microsoft.com/office/officeart/2005/8/layout/hierarchy5"/>
    <dgm:cxn modelId="{F3BBA6CF-1F7A-4373-A670-1DB0CF64D483}" type="presParOf" srcId="{5D3401D4-FC9F-45F5-9965-CB361E135B5D}" destId="{DC0C61BB-6E63-4854-A592-1A18DA4AE56D}" srcOrd="1" destOrd="0" presId="urn:microsoft.com/office/officeart/2005/8/layout/hierarchy5"/>
    <dgm:cxn modelId="{CA1040B9-9C32-45EF-A9B8-C4C1C2A4D3E1}" type="presParOf" srcId="{BE1D273E-636F-4936-9866-9134D90270AE}" destId="{5B2AA1AB-3180-4CE8-98DC-EC4FA98411B8}" srcOrd="3" destOrd="0" presId="urn:microsoft.com/office/officeart/2005/8/layout/hierarchy5"/>
    <dgm:cxn modelId="{4A8785D8-E054-42BE-A2F4-BC6D0FD2A9DB}" type="presParOf" srcId="{5B2AA1AB-3180-4CE8-98DC-EC4FA98411B8}" destId="{3E216D13-A6F9-41C8-9E41-23F2655C6523}" srcOrd="0" destOrd="0" presId="urn:microsoft.com/office/officeart/2005/8/layout/hierarchy5"/>
    <dgm:cxn modelId="{8699282B-42CC-4526-B604-7E040CA92DFA}" type="presParOf" srcId="{BE1D273E-636F-4936-9866-9134D90270AE}" destId="{DA143B07-FE1C-4ABA-8505-4827E3A5A05C}" srcOrd="4" destOrd="0" presId="urn:microsoft.com/office/officeart/2005/8/layout/hierarchy5"/>
    <dgm:cxn modelId="{AFC5C081-A923-4810-89DB-7C0EE65C2501}" type="presParOf" srcId="{DA143B07-FE1C-4ABA-8505-4827E3A5A05C}" destId="{AD6D7BA7-69B5-4DF4-8D1A-8F25639AE836}" srcOrd="0" destOrd="0" presId="urn:microsoft.com/office/officeart/2005/8/layout/hierarchy5"/>
    <dgm:cxn modelId="{8E8BF812-2DE4-415C-9863-F5FCB9F4C15A}" type="presParOf" srcId="{DA143B07-FE1C-4ABA-8505-4827E3A5A05C}" destId="{FFEB2CF4-5473-42E6-9C34-3EC1F289E453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6D7BA7-69B5-4DF4-8D1A-8F25639AE836}">
      <dsp:nvSpPr>
        <dsp:cNvPr id="0" name=""/>
        <dsp:cNvSpPr/>
      </dsp:nvSpPr>
      <dsp:spPr>
        <a:xfrm>
          <a:off x="3328445" y="0"/>
          <a:ext cx="988834" cy="206057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Third layer</a:t>
          </a:r>
        </a:p>
      </dsp:txBody>
      <dsp:txXfrm>
        <a:off x="3328445" y="0"/>
        <a:ext cx="988834" cy="618172"/>
      </dsp:txXfrm>
    </dsp:sp>
    <dsp:sp modelId="{F8837280-1F4B-40E0-8487-6CE8C561B0B2}">
      <dsp:nvSpPr>
        <dsp:cNvPr id="0" name=""/>
        <dsp:cNvSpPr/>
      </dsp:nvSpPr>
      <dsp:spPr>
        <a:xfrm>
          <a:off x="2174805" y="0"/>
          <a:ext cx="988834" cy="206057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Second layer</a:t>
          </a:r>
        </a:p>
      </dsp:txBody>
      <dsp:txXfrm>
        <a:off x="2174805" y="0"/>
        <a:ext cx="988834" cy="618172"/>
      </dsp:txXfrm>
    </dsp:sp>
    <dsp:sp modelId="{9E6F33C5-1887-4752-A823-5377C97C99C6}">
      <dsp:nvSpPr>
        <dsp:cNvPr id="0" name=""/>
        <dsp:cNvSpPr/>
      </dsp:nvSpPr>
      <dsp:spPr>
        <a:xfrm>
          <a:off x="1021164" y="0"/>
          <a:ext cx="988834" cy="206057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Control Layer</a:t>
          </a:r>
        </a:p>
      </dsp:txBody>
      <dsp:txXfrm>
        <a:off x="1021164" y="0"/>
        <a:ext cx="988834" cy="618172"/>
      </dsp:txXfrm>
    </dsp:sp>
    <dsp:sp modelId="{75DA489F-0378-4EDF-AB44-F1411FC9DCC9}">
      <dsp:nvSpPr>
        <dsp:cNvPr id="0" name=""/>
        <dsp:cNvSpPr/>
      </dsp:nvSpPr>
      <dsp:spPr>
        <a:xfrm>
          <a:off x="1103567" y="1210609"/>
          <a:ext cx="824028" cy="412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Flow</a:t>
          </a:r>
        </a:p>
      </dsp:txBody>
      <dsp:txXfrm>
        <a:off x="1115634" y="1222676"/>
        <a:ext cx="799894" cy="387880"/>
      </dsp:txXfrm>
    </dsp:sp>
    <dsp:sp modelId="{2B970DD7-30A5-4CA2-8404-D1FD29FD05D4}">
      <dsp:nvSpPr>
        <dsp:cNvPr id="0" name=""/>
        <dsp:cNvSpPr/>
      </dsp:nvSpPr>
      <dsp:spPr>
        <a:xfrm rot="18770822">
          <a:off x="1850056" y="1220939"/>
          <a:ext cx="484691" cy="35991"/>
        </a:xfrm>
        <a:custGeom>
          <a:avLst/>
          <a:gdLst/>
          <a:ahLst/>
          <a:cxnLst/>
          <a:rect l="0" t="0" r="0" b="0"/>
          <a:pathLst>
            <a:path>
              <a:moveTo>
                <a:pt x="0" y="17995"/>
              </a:moveTo>
              <a:lnTo>
                <a:pt x="484691" y="179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80285" y="1226817"/>
        <a:ext cx="24234" cy="24234"/>
      </dsp:txXfrm>
    </dsp:sp>
    <dsp:sp modelId="{2C3CEEEA-2029-47A0-9C0E-18225E82229D}">
      <dsp:nvSpPr>
        <dsp:cNvPr id="0" name=""/>
        <dsp:cNvSpPr/>
      </dsp:nvSpPr>
      <dsp:spPr>
        <a:xfrm>
          <a:off x="2257208" y="855246"/>
          <a:ext cx="824028" cy="412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ML -module</a:t>
          </a:r>
        </a:p>
      </dsp:txBody>
      <dsp:txXfrm>
        <a:off x="2269275" y="867313"/>
        <a:ext cx="799894" cy="387880"/>
      </dsp:txXfrm>
    </dsp:sp>
    <dsp:sp modelId="{9392952B-ACE7-47D5-9220-79809C50FFD9}">
      <dsp:nvSpPr>
        <dsp:cNvPr id="0" name=""/>
        <dsp:cNvSpPr/>
      </dsp:nvSpPr>
      <dsp:spPr>
        <a:xfrm rot="19457599">
          <a:off x="3043083" y="924804"/>
          <a:ext cx="405917" cy="35991"/>
        </a:xfrm>
        <a:custGeom>
          <a:avLst/>
          <a:gdLst/>
          <a:ahLst/>
          <a:cxnLst/>
          <a:rect l="0" t="0" r="0" b="0"/>
          <a:pathLst>
            <a:path>
              <a:moveTo>
                <a:pt x="0" y="17995"/>
              </a:moveTo>
              <a:lnTo>
                <a:pt x="405917" y="179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35894" y="932651"/>
        <a:ext cx="20295" cy="20295"/>
      </dsp:txXfrm>
    </dsp:sp>
    <dsp:sp modelId="{9EDF3D65-C281-477F-9EC9-9189BD350E4A}">
      <dsp:nvSpPr>
        <dsp:cNvPr id="0" name=""/>
        <dsp:cNvSpPr/>
      </dsp:nvSpPr>
      <dsp:spPr>
        <a:xfrm>
          <a:off x="3410848" y="618338"/>
          <a:ext cx="824028" cy="412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OD -module</a:t>
          </a:r>
        </a:p>
      </dsp:txBody>
      <dsp:txXfrm>
        <a:off x="3422915" y="630405"/>
        <a:ext cx="799894" cy="387880"/>
      </dsp:txXfrm>
    </dsp:sp>
    <dsp:sp modelId="{4D2495C0-B770-4FFB-9289-911AF322853F}">
      <dsp:nvSpPr>
        <dsp:cNvPr id="0" name=""/>
        <dsp:cNvSpPr/>
      </dsp:nvSpPr>
      <dsp:spPr>
        <a:xfrm rot="2142401">
          <a:off x="3043083" y="1161712"/>
          <a:ext cx="405917" cy="35991"/>
        </a:xfrm>
        <a:custGeom>
          <a:avLst/>
          <a:gdLst/>
          <a:ahLst/>
          <a:cxnLst/>
          <a:rect l="0" t="0" r="0" b="0"/>
          <a:pathLst>
            <a:path>
              <a:moveTo>
                <a:pt x="0" y="17995"/>
              </a:moveTo>
              <a:lnTo>
                <a:pt x="405917" y="179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35894" y="1169560"/>
        <a:ext cx="20295" cy="20295"/>
      </dsp:txXfrm>
    </dsp:sp>
    <dsp:sp modelId="{7837BB6A-C3C3-438D-8D4D-2280A0073399}">
      <dsp:nvSpPr>
        <dsp:cNvPr id="0" name=""/>
        <dsp:cNvSpPr/>
      </dsp:nvSpPr>
      <dsp:spPr>
        <a:xfrm>
          <a:off x="3410848" y="1092155"/>
          <a:ext cx="824028" cy="412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C-module</a:t>
          </a:r>
        </a:p>
      </dsp:txBody>
      <dsp:txXfrm>
        <a:off x="3422915" y="1104222"/>
        <a:ext cx="799894" cy="387880"/>
      </dsp:txXfrm>
    </dsp:sp>
    <dsp:sp modelId="{EF076265-B7B5-4F4D-917E-B3BB49035E09}">
      <dsp:nvSpPr>
        <dsp:cNvPr id="0" name=""/>
        <dsp:cNvSpPr/>
      </dsp:nvSpPr>
      <dsp:spPr>
        <a:xfrm rot="2829178">
          <a:off x="1850056" y="1576301"/>
          <a:ext cx="484691" cy="35991"/>
        </a:xfrm>
        <a:custGeom>
          <a:avLst/>
          <a:gdLst/>
          <a:ahLst/>
          <a:cxnLst/>
          <a:rect l="0" t="0" r="0" b="0"/>
          <a:pathLst>
            <a:path>
              <a:moveTo>
                <a:pt x="0" y="17995"/>
              </a:moveTo>
              <a:lnTo>
                <a:pt x="484691" y="179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80285" y="1582180"/>
        <a:ext cx="24234" cy="24234"/>
      </dsp:txXfrm>
    </dsp:sp>
    <dsp:sp modelId="{9D79102C-A3CB-46A0-B5EC-A6BCCEB6954C}">
      <dsp:nvSpPr>
        <dsp:cNvPr id="0" name=""/>
        <dsp:cNvSpPr/>
      </dsp:nvSpPr>
      <dsp:spPr>
        <a:xfrm>
          <a:off x="2257208" y="1565971"/>
          <a:ext cx="824028" cy="412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Python Script</a:t>
          </a:r>
        </a:p>
      </dsp:txBody>
      <dsp:txXfrm>
        <a:off x="2269275" y="1578038"/>
        <a:ext cx="799894" cy="387880"/>
      </dsp:txXfrm>
    </dsp:sp>
    <dsp:sp modelId="{61B8BBCD-9318-4019-9C25-4161F1D8660C}">
      <dsp:nvSpPr>
        <dsp:cNvPr id="0" name=""/>
        <dsp:cNvSpPr/>
      </dsp:nvSpPr>
      <dsp:spPr>
        <a:xfrm>
          <a:off x="3081236" y="1753983"/>
          <a:ext cx="329611" cy="35991"/>
        </a:xfrm>
        <a:custGeom>
          <a:avLst/>
          <a:gdLst/>
          <a:ahLst/>
          <a:cxnLst/>
          <a:rect l="0" t="0" r="0" b="0"/>
          <a:pathLst>
            <a:path>
              <a:moveTo>
                <a:pt x="0" y="17995"/>
              </a:moveTo>
              <a:lnTo>
                <a:pt x="329611" y="179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37802" y="1763738"/>
        <a:ext cx="16480" cy="16480"/>
      </dsp:txXfrm>
    </dsp:sp>
    <dsp:sp modelId="{0500B677-F97C-42E5-BA1A-17959E824E55}">
      <dsp:nvSpPr>
        <dsp:cNvPr id="0" name=""/>
        <dsp:cNvSpPr/>
      </dsp:nvSpPr>
      <dsp:spPr>
        <a:xfrm>
          <a:off x="3410848" y="1565971"/>
          <a:ext cx="824028" cy="412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Automation</a:t>
          </a:r>
        </a:p>
      </dsp:txBody>
      <dsp:txXfrm>
        <a:off x="3422915" y="1578038"/>
        <a:ext cx="799894" cy="3878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Karunakar Gonnabathula</dc:creator>
  <cp:keywords/>
  <dc:description/>
  <cp:lastModifiedBy>Karunakar Gonnabathula</cp:lastModifiedBy>
  <cp:revision>1</cp:revision>
  <dcterms:created xsi:type="dcterms:W3CDTF">2019-06-27T09:22:00Z</dcterms:created>
  <dcterms:modified xsi:type="dcterms:W3CDTF">2019-06-27T09:23:00Z</dcterms:modified>
</cp:coreProperties>
</file>