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CA4DB" w14:textId="66662AD9" w:rsidR="00AD384E" w:rsidRDefault="00E83550">
      <w:r>
        <w:t>(this is the kind of schedules I want for the sports. Same sports can have same kind of schedule even if it is available in different places. Some of the sports are seasonal. The schedule might have to show calander dates.)</w:t>
      </w:r>
    </w:p>
    <w:p w14:paraId="61B44A2D" w14:textId="5C8E93BC" w:rsidR="00E83550" w:rsidRDefault="00E83550"/>
    <w:p w14:paraId="64C68902" w14:textId="73A45982" w:rsidR="00E83550" w:rsidRDefault="00E83550">
      <w:r>
        <w:t>Zip line…….(open</w:t>
      </w:r>
      <w:r w:rsidR="00C30701">
        <w:t>s</w:t>
      </w:r>
      <w:r>
        <w:t xml:space="preserve"> from 7 am to 5pm every day</w:t>
      </w:r>
      <w:r w:rsidR="00C30701">
        <w:t>, spot for 2 zipliners opens every 10 minutes. Price NPR 3500 per person)</w:t>
      </w:r>
    </w:p>
    <w:p w14:paraId="030AD0BC" w14:textId="50F65D31" w:rsidR="00C30701" w:rsidRDefault="00C30701"/>
    <w:p w14:paraId="57EB4281" w14:textId="310442E1" w:rsidR="00C30701" w:rsidRDefault="00D75A3F" w:rsidP="00C30701">
      <w:r>
        <w:t xml:space="preserve">Canyon swing and </w:t>
      </w:r>
      <w:r w:rsidR="00C30701">
        <w:t>Bunjee jumping….</w:t>
      </w:r>
      <w:r w:rsidR="00C30701">
        <w:t xml:space="preserve">…….(opens from 7 am to 5pm every day, spot for </w:t>
      </w:r>
      <w:r w:rsidR="00C30701">
        <w:t>1 player</w:t>
      </w:r>
      <w:r w:rsidR="00C30701">
        <w:t xml:space="preserve"> opens every 1</w:t>
      </w:r>
      <w:r w:rsidR="00C30701">
        <w:t>5</w:t>
      </w:r>
      <w:r w:rsidR="00C30701">
        <w:t xml:space="preserve"> minutes. Price NPR 3500 per person)</w:t>
      </w:r>
    </w:p>
    <w:p w14:paraId="1661F0AE" w14:textId="776341E0" w:rsidR="00C30701" w:rsidRDefault="00C30701"/>
    <w:p w14:paraId="6DA7795B" w14:textId="6864B710" w:rsidR="00E83550" w:rsidRDefault="00A2416D">
      <w:r>
        <w:t>P</w:t>
      </w:r>
      <w:r w:rsidR="00C30701">
        <w:t>aragliding</w:t>
      </w:r>
      <w:r>
        <w:t>……(opens from 9am to 4 pm, new spot opens each 1o minutes. Price NPR 6500)</w:t>
      </w:r>
    </w:p>
    <w:p w14:paraId="7ACFD1E0" w14:textId="5550F48B" w:rsidR="00A2416D" w:rsidRDefault="00A2416D">
      <w:r>
        <w:t xml:space="preserve">Skydiving……(opens from 10 am to 4 pm, new spot opens every 2 hours, maximum people 6 at a time, </w:t>
      </w:r>
      <w:r w:rsidR="001D2DA6">
        <w:t>price NPR 35000)</w:t>
      </w:r>
    </w:p>
    <w:p w14:paraId="1DC269A4" w14:textId="465B76B2" w:rsidR="001D2DA6" w:rsidRDefault="001D2DA6"/>
    <w:p w14:paraId="10FBAB16" w14:textId="1DFBE91E" w:rsidR="001D2DA6" w:rsidRDefault="001D2DA6">
      <w:r>
        <w:t>Paramotor gliding……(opens from 10 am to 4 pm, new spot opens every 30 minutes, 1 person at a time, price NPR 25000)</w:t>
      </w:r>
    </w:p>
    <w:p w14:paraId="07057A41" w14:textId="2999AA2D" w:rsidR="001D2DA6" w:rsidRDefault="001D2DA6">
      <w:r>
        <w:t>Kayaking and canyoning……..(opens 8 am to 5 pm everyday, only renting the kayak/canyon service is available, rent price NPR 500 per hour)</w:t>
      </w:r>
    </w:p>
    <w:p w14:paraId="07224210" w14:textId="484D1EC1" w:rsidR="001D2DA6" w:rsidRDefault="001D2DA6"/>
    <w:p w14:paraId="51A19BC4" w14:textId="12609518" w:rsidR="001D2DA6" w:rsidRDefault="001D2DA6">
      <w:r>
        <w:t xml:space="preserve">Ice climbing…….(this is a seasonal sport, available between December to February, everyday, </w:t>
      </w:r>
      <w:r w:rsidR="00D75A3F">
        <w:t>opens only at 10 am ….maximum 20 people can book in one day at one location, price NPR 1000)</w:t>
      </w:r>
    </w:p>
    <w:p w14:paraId="0613F4A3" w14:textId="469CB93A" w:rsidR="00D75A3F" w:rsidRDefault="00D75A3F"/>
    <w:p w14:paraId="057ABFC3" w14:textId="4B3F1AF4" w:rsidR="00D75A3F" w:rsidRDefault="00D75A3F">
      <w:r>
        <w:t>Rock climbing………..(opens everyday 9am to 3pm, booking up to 50 people in one day, can check in any time, price NPR 5000)</w:t>
      </w:r>
    </w:p>
    <w:p w14:paraId="4EF9D510" w14:textId="616F9928" w:rsidR="00D75A3F" w:rsidRDefault="00D75A3F"/>
    <w:p w14:paraId="11538547" w14:textId="27DC877F" w:rsidR="00D75A3F" w:rsidRDefault="00D75A3F">
      <w:r>
        <w:t>Mountain biking…….(opens 8 am to 7pm, renting bike service only, only 100 bikes available, rent the bike (NPR 200 per hour)</w:t>
      </w:r>
    </w:p>
    <w:p w14:paraId="7F9AE6A1" w14:textId="05B1E9EE" w:rsidR="00D75A3F" w:rsidRDefault="00D75A3F">
      <w:r>
        <w:t xml:space="preserve"> White-water rafting….(opens </w:t>
      </w:r>
      <w:r w:rsidR="004D1C38">
        <w:t>8 am to 4 pm, can rent raft boat any time, maximim 50 boats can be booked in one day, price 5000 per boat for one day)</w:t>
      </w:r>
    </w:p>
    <w:p w14:paraId="75C0F63A" w14:textId="77777777" w:rsidR="00D75A3F" w:rsidRDefault="00D75A3F"/>
    <w:sectPr w:rsidR="00D75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61"/>
    <w:rsid w:val="001D2DA6"/>
    <w:rsid w:val="002F4B31"/>
    <w:rsid w:val="004D1C38"/>
    <w:rsid w:val="008646A7"/>
    <w:rsid w:val="00A2416D"/>
    <w:rsid w:val="00C30701"/>
    <w:rsid w:val="00D75A3F"/>
    <w:rsid w:val="00DD7C61"/>
    <w:rsid w:val="00E8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A27C"/>
  <w15:chartTrackingRefBased/>
  <w15:docId w15:val="{EE2D43AC-E62F-4AAE-8FEA-F91476A3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Chhetri</dc:creator>
  <cp:keywords/>
  <dc:description/>
  <cp:lastModifiedBy>Thapa Chhetri</cp:lastModifiedBy>
  <cp:revision>2</cp:revision>
  <dcterms:created xsi:type="dcterms:W3CDTF">2021-03-10T23:23:00Z</dcterms:created>
  <dcterms:modified xsi:type="dcterms:W3CDTF">2021-03-11T01:16:00Z</dcterms:modified>
</cp:coreProperties>
</file>