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DCCE8" w14:textId="05829A50" w:rsidR="00AD384E" w:rsidRDefault="00176F6B">
      <w:r>
        <w:t xml:space="preserve">Notes: </w:t>
      </w:r>
    </w:p>
    <w:p w14:paraId="73A6CD89" w14:textId="2C1CD9AB" w:rsidR="008E6632" w:rsidRDefault="008E6632" w:rsidP="00176F6B">
      <w:pPr>
        <w:pStyle w:val="ListParagraph"/>
        <w:numPr>
          <w:ilvl w:val="0"/>
          <w:numId w:val="1"/>
        </w:numPr>
      </w:pPr>
      <w:r>
        <w:t>When user opens a tab for one kind of particular sport, one picture related to same sport has to be on the background.</w:t>
      </w:r>
    </w:p>
    <w:p w14:paraId="03C9475F" w14:textId="77777777" w:rsidR="008E6632" w:rsidRDefault="008E6632" w:rsidP="008E6632">
      <w:pPr>
        <w:pStyle w:val="ListParagraph"/>
        <w:numPr>
          <w:ilvl w:val="0"/>
          <w:numId w:val="1"/>
        </w:numPr>
      </w:pPr>
      <w:r>
        <w:t xml:space="preserve">Please use pictures of Nepal only. Because, my project is related to Nepal. </w:t>
      </w:r>
    </w:p>
    <w:p w14:paraId="69D74D9C" w14:textId="77777777" w:rsidR="008E6632" w:rsidRDefault="008E6632" w:rsidP="008E6632">
      <w:pPr>
        <w:pStyle w:val="ListParagraph"/>
      </w:pPr>
    </w:p>
    <w:p w14:paraId="7DF1143A" w14:textId="687770E5" w:rsidR="00176F6B" w:rsidRDefault="00176F6B" w:rsidP="00176F6B">
      <w:pPr>
        <w:pStyle w:val="ListParagraph"/>
        <w:numPr>
          <w:ilvl w:val="0"/>
          <w:numId w:val="1"/>
        </w:numPr>
      </w:pPr>
      <w:r>
        <w:t>In the home page, I want</w:t>
      </w:r>
      <w:r w:rsidR="008E6632">
        <w:t xml:space="preserve"> above used </w:t>
      </w:r>
      <w:r>
        <w:t xml:space="preserve"> pictures </w:t>
      </w:r>
      <w:r w:rsidR="008E6632">
        <w:t xml:space="preserve">in such a way that they </w:t>
      </w:r>
      <w:r>
        <w:t>change every minutes or after login/slide change.</w:t>
      </w:r>
    </w:p>
    <w:p w14:paraId="6F51A1C2" w14:textId="77777777" w:rsidR="00176F6B" w:rsidRDefault="00176F6B" w:rsidP="00176F6B">
      <w:pPr>
        <w:pStyle w:val="ListParagraph"/>
      </w:pPr>
    </w:p>
    <w:p w14:paraId="3151320F" w14:textId="77777777" w:rsidR="00176F6B" w:rsidRDefault="00176F6B"/>
    <w:sectPr w:rsidR="0017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7DFE"/>
    <w:multiLevelType w:val="hybridMultilevel"/>
    <w:tmpl w:val="F4CAB0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B5"/>
    <w:rsid w:val="00176F6B"/>
    <w:rsid w:val="002F4B31"/>
    <w:rsid w:val="006A0EB5"/>
    <w:rsid w:val="008646A7"/>
    <w:rsid w:val="008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B571"/>
  <w15:chartTrackingRefBased/>
  <w15:docId w15:val="{1218501E-9854-421B-9389-9F07D615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Chhetri</dc:creator>
  <cp:keywords/>
  <dc:description/>
  <cp:lastModifiedBy>Thapa Chhetri</cp:lastModifiedBy>
  <cp:revision>3</cp:revision>
  <dcterms:created xsi:type="dcterms:W3CDTF">2021-03-11T01:25:00Z</dcterms:created>
  <dcterms:modified xsi:type="dcterms:W3CDTF">2021-03-11T01:29:00Z</dcterms:modified>
</cp:coreProperties>
</file>