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85835204"/>
        <w:docPartObj>
          <w:docPartGallery w:val="Cover Pages"/>
          <w:docPartUnique/>
        </w:docPartObj>
      </w:sdtPr>
      <w:sdtEndPr/>
      <w:sdtContent>
        <w:p w14:paraId="69E77479" w14:textId="05CC6CEA" w:rsidR="00D1697F" w:rsidRDefault="00D1697F"/>
        <w:p w14:paraId="16C06A95" w14:textId="1CB523D1" w:rsidR="00D1697F" w:rsidRDefault="00D1697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75C499D" wp14:editId="1A80C66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77E236" w14:textId="19894521" w:rsidR="00D1697F" w:rsidRDefault="0031476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697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Team Presentation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2DF281" w14:textId="208EFD02" w:rsidR="00D1697F" w:rsidRDefault="00A4689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Group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BD243E" w14:textId="77D59C0C" w:rsidR="00D1697F" w:rsidRDefault="00D1697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Organocity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75C49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677E236" w14:textId="19894521" w:rsidR="00D1697F" w:rsidRDefault="0031476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697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Team Presentation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2DF281" w14:textId="208EFD02" w:rsidR="00D1697F" w:rsidRDefault="00A4689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Group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DBD243E" w14:textId="77D59C0C" w:rsidR="00D1697F" w:rsidRDefault="00D1697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Organocity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484A5D" wp14:editId="4559AFA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331895D" w14:textId="3220D230" w:rsidR="00D1697F" w:rsidRDefault="00D1697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9484A5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331895D" w14:textId="3220D230" w:rsidR="00D1697F" w:rsidRDefault="00D1697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ListTable7Colorful"/>
        <w:tblpPr w:leftFromText="180" w:rightFromText="180" w:vertAnchor="page" w:horzAnchor="margin" w:tblpY="2431"/>
        <w:tblW w:w="0" w:type="auto"/>
        <w:tblLook w:val="04A0" w:firstRow="1" w:lastRow="0" w:firstColumn="1" w:lastColumn="0" w:noHBand="0" w:noVBand="1"/>
      </w:tblPr>
      <w:tblGrid>
        <w:gridCol w:w="1260"/>
        <w:gridCol w:w="2610"/>
        <w:gridCol w:w="3257"/>
        <w:gridCol w:w="2233"/>
      </w:tblGrid>
      <w:tr w:rsidR="001A49C2" w14:paraId="7503B5C1" w14:textId="77777777" w:rsidTr="00EB4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0" w:type="dxa"/>
          </w:tcPr>
          <w:p w14:paraId="4FA26112" w14:textId="064A2A1B" w:rsidR="001A49C2" w:rsidRDefault="001A49C2" w:rsidP="001A49C2">
            <w:pPr>
              <w:pStyle w:val="Heading2"/>
              <w:outlineLvl w:val="1"/>
            </w:pPr>
            <w:r>
              <w:lastRenderedPageBreak/>
              <w:t>Serial Number</w:t>
            </w:r>
          </w:p>
        </w:tc>
        <w:tc>
          <w:tcPr>
            <w:tcW w:w="2610" w:type="dxa"/>
          </w:tcPr>
          <w:p w14:paraId="2372D080" w14:textId="039120CD" w:rsidR="001A49C2" w:rsidRDefault="001A49C2" w:rsidP="001A49C2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Demonstrator</w:t>
            </w:r>
          </w:p>
        </w:tc>
        <w:tc>
          <w:tcPr>
            <w:tcW w:w="3257" w:type="dxa"/>
          </w:tcPr>
          <w:p w14:paraId="06B573A1" w14:textId="61FDF29D" w:rsidR="001A49C2" w:rsidRDefault="001A49C2" w:rsidP="001A49C2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Headings</w:t>
            </w:r>
          </w:p>
        </w:tc>
        <w:tc>
          <w:tcPr>
            <w:tcW w:w="2233" w:type="dxa"/>
          </w:tcPr>
          <w:p w14:paraId="7A2192A5" w14:textId="1278C8C3" w:rsidR="001A49C2" w:rsidRDefault="001A49C2" w:rsidP="001A49C2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</w:tr>
      <w:tr w:rsidR="00AD777D" w14:paraId="24DED2D7" w14:textId="77777777" w:rsidTr="00EB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BE8CE36" w14:textId="4B4CF905" w:rsidR="00AD777D" w:rsidRDefault="00AD777D" w:rsidP="00AD777D">
            <w:r>
              <w:t>1.</w:t>
            </w:r>
          </w:p>
        </w:tc>
        <w:tc>
          <w:tcPr>
            <w:tcW w:w="2610" w:type="dxa"/>
          </w:tcPr>
          <w:p w14:paraId="6D3BB971" w14:textId="45F653F1" w:rsidR="00AD777D" w:rsidRDefault="00AD777D" w:rsidP="001A4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Saugat Adhikari</w:t>
            </w:r>
          </w:p>
        </w:tc>
        <w:tc>
          <w:tcPr>
            <w:tcW w:w="3257" w:type="dxa"/>
          </w:tcPr>
          <w:p w14:paraId="7CA46529" w14:textId="77777777" w:rsidR="00AD777D" w:rsidRDefault="00AD777D" w:rsidP="00EB404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</w:t>
            </w:r>
          </w:p>
          <w:p w14:paraId="5FEE033D" w14:textId="77777777" w:rsidR="00AD777D" w:rsidRDefault="00AD777D" w:rsidP="00EB404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Scope</w:t>
            </w:r>
          </w:p>
          <w:p w14:paraId="27461D5D" w14:textId="0C4EEFE1" w:rsidR="004B5476" w:rsidRPr="004B5476" w:rsidRDefault="00AD777D" w:rsidP="004B547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Trader Dashboar</w:t>
            </w:r>
            <w:r w:rsidR="004B5476">
              <w:t>d</w:t>
            </w:r>
          </w:p>
        </w:tc>
        <w:tc>
          <w:tcPr>
            <w:tcW w:w="2233" w:type="dxa"/>
          </w:tcPr>
          <w:p w14:paraId="47E12F42" w14:textId="22BD52E6" w:rsidR="00AD777D" w:rsidRDefault="00AD777D" w:rsidP="001A4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minutes</w:t>
            </w:r>
          </w:p>
        </w:tc>
      </w:tr>
      <w:tr w:rsidR="001A49C2" w14:paraId="6944B0DE" w14:textId="77777777" w:rsidTr="00EB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A60AA05" w14:textId="66EEA56B" w:rsidR="001A49C2" w:rsidRDefault="00AD777D" w:rsidP="00AD777D">
            <w:r>
              <w:t>2.</w:t>
            </w:r>
          </w:p>
        </w:tc>
        <w:tc>
          <w:tcPr>
            <w:tcW w:w="2610" w:type="dxa"/>
          </w:tcPr>
          <w:p w14:paraId="596753DD" w14:textId="35FC71C5" w:rsidR="001A49C2" w:rsidRDefault="001A49C2" w:rsidP="001A4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Kritika Thapa </w:t>
            </w:r>
          </w:p>
        </w:tc>
        <w:tc>
          <w:tcPr>
            <w:tcW w:w="3257" w:type="dxa"/>
          </w:tcPr>
          <w:p w14:paraId="3F8DD99E" w14:textId="77777777" w:rsidR="00EB4041" w:rsidRDefault="00EB4041" w:rsidP="00EB40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Belbin Analysis </w:t>
            </w:r>
          </w:p>
          <w:p w14:paraId="3444A3ED" w14:textId="77777777" w:rsidR="00EB4041" w:rsidRDefault="00A50BC9" w:rsidP="00EB40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ERD</w:t>
            </w:r>
          </w:p>
          <w:p w14:paraId="687A2FB3" w14:textId="77777777" w:rsidR="00A50BC9" w:rsidRDefault="00A50BC9" w:rsidP="00EB40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EERD</w:t>
            </w:r>
          </w:p>
          <w:p w14:paraId="17C5E7DF" w14:textId="77777777" w:rsidR="00A50BC9" w:rsidRDefault="00A50BC9" w:rsidP="00EB40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Composite Model</w:t>
            </w:r>
          </w:p>
          <w:p w14:paraId="059DBBDA" w14:textId="77777777" w:rsidR="00A50BC9" w:rsidRDefault="00A50BC9" w:rsidP="00A50BC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Diagram</w:t>
            </w:r>
          </w:p>
          <w:p w14:paraId="2C7495C4" w14:textId="77777777" w:rsidR="00A50BC9" w:rsidRDefault="00A50BC9" w:rsidP="00A50BC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 – Project</w:t>
            </w:r>
          </w:p>
          <w:p w14:paraId="547D7A7C" w14:textId="77777777" w:rsidR="00A50BC9" w:rsidRDefault="00A50BC9" w:rsidP="00A50BC9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Sheet</w:t>
            </w:r>
          </w:p>
          <w:p w14:paraId="30CBA876" w14:textId="77777777" w:rsidR="00A50BC9" w:rsidRDefault="00A50BC9" w:rsidP="00A50BC9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 Sheet</w:t>
            </w:r>
          </w:p>
          <w:p w14:paraId="2C97A65C" w14:textId="77777777" w:rsidR="00A50BC9" w:rsidRDefault="00A50BC9" w:rsidP="00A50BC9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Gantt Chart</w:t>
            </w:r>
          </w:p>
          <w:p w14:paraId="1402B8E7" w14:textId="77777777" w:rsidR="00A50BC9" w:rsidRDefault="00A50BC9" w:rsidP="00A50BC9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Calendar</w:t>
            </w:r>
          </w:p>
          <w:p w14:paraId="6C091B27" w14:textId="4B4D43F1" w:rsidR="00A50BC9" w:rsidRPr="00A50BC9" w:rsidRDefault="00A50BC9" w:rsidP="00A50BC9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Timeline</w:t>
            </w:r>
          </w:p>
        </w:tc>
        <w:tc>
          <w:tcPr>
            <w:tcW w:w="2233" w:type="dxa"/>
          </w:tcPr>
          <w:p w14:paraId="34638727" w14:textId="6A103059" w:rsidR="001A49C2" w:rsidRDefault="00A50BC9" w:rsidP="001A4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minutes</w:t>
            </w:r>
          </w:p>
        </w:tc>
      </w:tr>
      <w:tr w:rsidR="001A49C2" w14:paraId="7B2A4057" w14:textId="77777777" w:rsidTr="00EB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775FCB7" w14:textId="0D6EB116" w:rsidR="001A49C2" w:rsidRDefault="00EB4041" w:rsidP="001A49C2">
            <w:r>
              <w:t>3.</w:t>
            </w:r>
          </w:p>
        </w:tc>
        <w:tc>
          <w:tcPr>
            <w:tcW w:w="2610" w:type="dxa"/>
          </w:tcPr>
          <w:p w14:paraId="446CDB9C" w14:textId="79114745" w:rsidR="001A49C2" w:rsidRDefault="00EB4041" w:rsidP="001A4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Yogesh Shrestha</w:t>
            </w:r>
          </w:p>
        </w:tc>
        <w:tc>
          <w:tcPr>
            <w:tcW w:w="3257" w:type="dxa"/>
          </w:tcPr>
          <w:p w14:paraId="1F31D56D" w14:textId="2D433335" w:rsidR="004B5476" w:rsidRPr="004B5476" w:rsidRDefault="004B5476" w:rsidP="004B5476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 Tour</w:t>
            </w:r>
          </w:p>
        </w:tc>
        <w:tc>
          <w:tcPr>
            <w:tcW w:w="2233" w:type="dxa"/>
          </w:tcPr>
          <w:p w14:paraId="55D583B3" w14:textId="1E3B2CEF" w:rsidR="001A49C2" w:rsidRDefault="004B5476" w:rsidP="001A4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5F17EA">
              <w:t xml:space="preserve"> minutes</w:t>
            </w:r>
          </w:p>
        </w:tc>
      </w:tr>
      <w:tr w:rsidR="001A49C2" w14:paraId="24C398DF" w14:textId="77777777" w:rsidTr="00EB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EF35367" w14:textId="2FB182AF" w:rsidR="001A49C2" w:rsidRDefault="00EB4041" w:rsidP="001A49C2">
            <w:r>
              <w:t>4.</w:t>
            </w:r>
          </w:p>
        </w:tc>
        <w:tc>
          <w:tcPr>
            <w:tcW w:w="2610" w:type="dxa"/>
          </w:tcPr>
          <w:p w14:paraId="77D34B64" w14:textId="632B4254" w:rsidR="001A49C2" w:rsidRDefault="00EB4041" w:rsidP="001A4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 Babu Shah</w:t>
            </w:r>
          </w:p>
        </w:tc>
        <w:tc>
          <w:tcPr>
            <w:tcW w:w="3257" w:type="dxa"/>
          </w:tcPr>
          <w:p w14:paraId="1ECBE290" w14:textId="48201EE1" w:rsidR="001A49C2" w:rsidRDefault="00E865C5" w:rsidP="00A4689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Managing data of pages</w:t>
            </w:r>
          </w:p>
          <w:p w14:paraId="3BC91781" w14:textId="77777777" w:rsidR="00E865C5" w:rsidRDefault="00E865C5" w:rsidP="00A4689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Sorting product categories</w:t>
            </w:r>
          </w:p>
          <w:p w14:paraId="5019D521" w14:textId="77777777" w:rsidR="00E865C5" w:rsidRDefault="00E865C5" w:rsidP="00A4689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 output</w:t>
            </w:r>
          </w:p>
          <w:p w14:paraId="00002548" w14:textId="79E22DAE" w:rsidR="00E865C5" w:rsidRPr="00A46891" w:rsidRDefault="00E865C5" w:rsidP="00A4689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CRUD</w:t>
            </w:r>
          </w:p>
        </w:tc>
        <w:tc>
          <w:tcPr>
            <w:tcW w:w="2233" w:type="dxa"/>
          </w:tcPr>
          <w:p w14:paraId="20A2E8A4" w14:textId="5711C239" w:rsidR="001A49C2" w:rsidRDefault="005F17EA" w:rsidP="001A4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minutes</w:t>
            </w:r>
          </w:p>
        </w:tc>
      </w:tr>
      <w:tr w:rsidR="001A49C2" w14:paraId="1CE8B59B" w14:textId="77777777" w:rsidTr="00EB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ECC7A99" w14:textId="537A4FD7" w:rsidR="001A49C2" w:rsidRDefault="00EB4041" w:rsidP="001A49C2">
            <w:r>
              <w:t xml:space="preserve">5. </w:t>
            </w:r>
          </w:p>
        </w:tc>
        <w:tc>
          <w:tcPr>
            <w:tcW w:w="2610" w:type="dxa"/>
          </w:tcPr>
          <w:p w14:paraId="05884CC0" w14:textId="65D2E152" w:rsidR="001A49C2" w:rsidRDefault="00EB4041" w:rsidP="001A4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Amit Kumar Karn</w:t>
            </w:r>
          </w:p>
        </w:tc>
        <w:tc>
          <w:tcPr>
            <w:tcW w:w="3257" w:type="dxa"/>
          </w:tcPr>
          <w:p w14:paraId="71EBD9B6" w14:textId="77777777" w:rsidR="001A49C2" w:rsidRDefault="000957E5" w:rsidP="000957E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Collection Slot </w:t>
            </w:r>
          </w:p>
          <w:p w14:paraId="401CE581" w14:textId="77777777" w:rsidR="000957E5" w:rsidRDefault="000957E5" w:rsidP="000957E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PayPal Payment</w:t>
            </w:r>
          </w:p>
          <w:p w14:paraId="0BDC91F0" w14:textId="77777777" w:rsidR="000957E5" w:rsidRDefault="000957E5" w:rsidP="000957E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Trader Dashboard</w:t>
            </w:r>
          </w:p>
          <w:p w14:paraId="2E3B10FF" w14:textId="77777777" w:rsidR="000957E5" w:rsidRDefault="000957E5" w:rsidP="000957E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Profile Edit</w:t>
            </w:r>
          </w:p>
          <w:p w14:paraId="6142EDDA" w14:textId="77777777" w:rsidR="000957E5" w:rsidRDefault="000957E5" w:rsidP="000957E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</w:t>
            </w:r>
          </w:p>
          <w:p w14:paraId="20E079E3" w14:textId="77777777" w:rsidR="000957E5" w:rsidRDefault="000957E5" w:rsidP="000957E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verification</w:t>
            </w:r>
          </w:p>
          <w:p w14:paraId="77AB0E32" w14:textId="77777777" w:rsidR="000957E5" w:rsidRDefault="000957E5" w:rsidP="000957E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Reports through Email</w:t>
            </w:r>
          </w:p>
          <w:p w14:paraId="47F3BBDF" w14:textId="77777777" w:rsidR="000957E5" w:rsidRDefault="000957E5" w:rsidP="000957E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login</w:t>
            </w:r>
          </w:p>
          <w:p w14:paraId="2608CA22" w14:textId="0A77E055" w:rsidR="000957E5" w:rsidRDefault="000957E5" w:rsidP="000957E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Trader login</w:t>
            </w:r>
          </w:p>
          <w:p w14:paraId="58F51D51" w14:textId="79CCCD12" w:rsidR="000957E5" w:rsidRPr="000957E5" w:rsidRDefault="000957E5" w:rsidP="000957E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login</w:t>
            </w:r>
          </w:p>
        </w:tc>
        <w:tc>
          <w:tcPr>
            <w:tcW w:w="2233" w:type="dxa"/>
          </w:tcPr>
          <w:p w14:paraId="4E7295C6" w14:textId="34747B82" w:rsidR="001A49C2" w:rsidRDefault="005F17EA" w:rsidP="001A4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minutes</w:t>
            </w:r>
          </w:p>
        </w:tc>
      </w:tr>
      <w:tr w:rsidR="001A49C2" w14:paraId="5934C4DC" w14:textId="77777777" w:rsidTr="00EB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68BCBA2" w14:textId="034ED2E0" w:rsidR="001A49C2" w:rsidRDefault="00EB4041" w:rsidP="001A49C2">
            <w:r>
              <w:t xml:space="preserve">6. </w:t>
            </w:r>
          </w:p>
        </w:tc>
        <w:tc>
          <w:tcPr>
            <w:tcW w:w="2610" w:type="dxa"/>
          </w:tcPr>
          <w:p w14:paraId="5C0FD4E6" w14:textId="09189577" w:rsidR="001A49C2" w:rsidRDefault="00EB4041" w:rsidP="001A4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Saurav Shrestha</w:t>
            </w:r>
          </w:p>
        </w:tc>
        <w:tc>
          <w:tcPr>
            <w:tcW w:w="3257" w:type="dxa"/>
          </w:tcPr>
          <w:p w14:paraId="56558477" w14:textId="77777777" w:rsidR="001A49C2" w:rsidRDefault="005F17EA" w:rsidP="005F17E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Section</w:t>
            </w:r>
          </w:p>
          <w:p w14:paraId="3F2DA064" w14:textId="77777777" w:rsidR="005F17EA" w:rsidRDefault="005F17EA" w:rsidP="005F17EA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Reports</w:t>
            </w:r>
          </w:p>
          <w:p w14:paraId="5BA7FA13" w14:textId="77777777" w:rsidR="005F17EA" w:rsidRDefault="005F17EA" w:rsidP="005F17EA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Tables</w:t>
            </w:r>
          </w:p>
          <w:p w14:paraId="054A918C" w14:textId="77777777" w:rsidR="005F17EA" w:rsidRDefault="005F17EA" w:rsidP="005F17EA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Tables</w:t>
            </w:r>
          </w:p>
          <w:p w14:paraId="059B47CF" w14:textId="77777777" w:rsidR="005F17EA" w:rsidRDefault="005F17EA" w:rsidP="005F17EA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Trader Report</w:t>
            </w:r>
          </w:p>
          <w:p w14:paraId="29813E3E" w14:textId="77777777" w:rsidR="005F17EA" w:rsidRDefault="005F17EA" w:rsidP="005F17EA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Data</w:t>
            </w:r>
          </w:p>
          <w:p w14:paraId="42BE4AE5" w14:textId="77777777" w:rsidR="005F17EA" w:rsidRDefault="005F17EA" w:rsidP="005F17E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Trader Section</w:t>
            </w:r>
          </w:p>
          <w:p w14:paraId="3F87D1F1" w14:textId="54439BBC" w:rsidR="005F17EA" w:rsidRDefault="0031476C" w:rsidP="0031476C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Self-product reports</w:t>
            </w:r>
          </w:p>
          <w:p w14:paraId="66676D98" w14:textId="2B976FCA" w:rsidR="0031476C" w:rsidRPr="005F17EA" w:rsidRDefault="0031476C" w:rsidP="0031476C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 placed by customers</w:t>
            </w:r>
            <w:bookmarkStart w:id="0" w:name="_GoBack"/>
            <w:bookmarkEnd w:id="0"/>
          </w:p>
        </w:tc>
        <w:tc>
          <w:tcPr>
            <w:tcW w:w="2233" w:type="dxa"/>
          </w:tcPr>
          <w:p w14:paraId="28E44B98" w14:textId="2938ECF2" w:rsidR="001A49C2" w:rsidRDefault="005F17EA" w:rsidP="001A4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minutes</w:t>
            </w:r>
          </w:p>
        </w:tc>
      </w:tr>
    </w:tbl>
    <w:p w14:paraId="7C385080" w14:textId="105DC12F" w:rsidR="009C51D1" w:rsidRDefault="001A49C2" w:rsidP="001A49C2">
      <w:pPr>
        <w:pStyle w:val="Heading1"/>
      </w:pPr>
      <w:r>
        <w:t xml:space="preserve">Planning Details: </w:t>
      </w:r>
    </w:p>
    <w:sectPr w:rsidR="009C51D1" w:rsidSect="00D169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E15B4"/>
    <w:multiLevelType w:val="hybridMultilevel"/>
    <w:tmpl w:val="817292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F03F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6CD7013"/>
    <w:multiLevelType w:val="hybridMultilevel"/>
    <w:tmpl w:val="0764C3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E76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3C0D71"/>
    <w:multiLevelType w:val="hybridMultilevel"/>
    <w:tmpl w:val="F24015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6543BB"/>
    <w:multiLevelType w:val="hybridMultilevel"/>
    <w:tmpl w:val="EE7A848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7F"/>
    <w:rsid w:val="000957E5"/>
    <w:rsid w:val="001A49C2"/>
    <w:rsid w:val="0031476C"/>
    <w:rsid w:val="004B5476"/>
    <w:rsid w:val="005F17EA"/>
    <w:rsid w:val="009C51D1"/>
    <w:rsid w:val="00A46891"/>
    <w:rsid w:val="00A50BC9"/>
    <w:rsid w:val="00AD777D"/>
    <w:rsid w:val="00D1697F"/>
    <w:rsid w:val="00E865C5"/>
    <w:rsid w:val="00EB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9D32"/>
  <w15:chartTrackingRefBased/>
  <w15:docId w15:val="{1C6E38E4-0667-4007-8246-01A918EE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69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697F"/>
    <w:rPr>
      <w:rFonts w:eastAsiaTheme="minorEastAsia"/>
    </w:rPr>
  </w:style>
  <w:style w:type="table" w:styleId="TableGrid">
    <w:name w:val="Table Grid"/>
    <w:basedOn w:val="TableNormal"/>
    <w:uiPriority w:val="39"/>
    <w:rsid w:val="001A4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4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4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1A49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A49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49C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A49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49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49C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1A49C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B4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Presentation Plan</vt:lpstr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Presentation Plan</dc:title>
  <dc:subject>Group 2</dc:subject>
  <dc:creator>Organocity</dc:creator>
  <cp:keywords/>
  <dc:description/>
  <cp:lastModifiedBy>Saurav Shrestha</cp:lastModifiedBy>
  <cp:revision>8</cp:revision>
  <dcterms:created xsi:type="dcterms:W3CDTF">2020-06-15T07:38:00Z</dcterms:created>
  <dcterms:modified xsi:type="dcterms:W3CDTF">2020-06-15T15:42:00Z</dcterms:modified>
</cp:coreProperties>
</file>