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p w14:paraId="5A99F828" w14:textId="22FB4DC3" w:rsidR="00F666EA" w:rsidRDefault="009C615D" w:rsidP="00F666EA">
          <w:pPr>
            <w:pStyle w:val="Title"/>
            <w:jc w:val="center"/>
            <w:rPr>
              <w:sz w:val="80"/>
              <w:szCs w:val="80"/>
            </w:rPr>
          </w:pP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50A86">
                <w:rPr>
                  <w:caps/>
                  <w:color w:val="4472C4" w:themeColor="accent1"/>
                  <w:sz w:val="72"/>
                  <w:szCs w:val="72"/>
                </w:rPr>
                <w:t>organ</w:t>
              </w:r>
              <w:r w:rsidR="00FE7DF7">
                <w:rPr>
                  <w:caps/>
                  <w:color w:val="4472C4" w:themeColor="accent1"/>
                  <w:sz w:val="72"/>
                  <w:szCs w:val="72"/>
                </w:rPr>
                <w:t>o</w:t>
              </w:r>
              <w:r w:rsidR="00850A86">
                <w:rPr>
                  <w:caps/>
                  <w:color w:val="4472C4" w:themeColor="accent1"/>
                  <w:sz w:val="72"/>
                  <w:szCs w:val="72"/>
                </w:rPr>
                <w:t>city.com</w:t>
              </w:r>
            </w:sdtContent>
          </w:sdt>
          <w:bookmarkEnd w:id="0"/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FD1EE32" w14:textId="6B910C74" w:rsidR="00F666EA" w:rsidRPr="0092160D" w:rsidRDefault="00F666EA" w:rsidP="00F666EA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 xml:space="preserve">Team </w:t>
              </w:r>
              <w:r w:rsidR="00850A86"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2</w:t>
              </w:r>
            </w:p>
          </w:sdtContent>
        </w:sdt>
        <w:p w14:paraId="13ABE1F0" w14:textId="77777777"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1B336A89" w14:textId="257A7BDD" w:rsidR="001B69F0" w:rsidRDefault="001B69F0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 xml:space="preserve">   </w:t>
          </w:r>
        </w:p>
        <w:p w14:paraId="66EE9AE9" w14:textId="6AB9BD60" w:rsidR="001B69F0" w:rsidRDefault="001B69F0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72A2F8D1" w14:textId="71306E2C" w:rsidR="001B69F0" w:rsidRDefault="001B69F0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69FF7EC0" w14:textId="09AE73D4" w:rsidR="001B69F0" w:rsidRDefault="001B69F0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049E4AF6" w14:textId="47AE62A9" w:rsidR="001B69F0" w:rsidRDefault="001B69F0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080BB614" w14:textId="4454D816" w:rsidR="001B69F0" w:rsidRDefault="001B69F0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05F28E06" w14:textId="453F4157" w:rsidR="001B69F0" w:rsidRDefault="001B69F0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26BA732F" w14:textId="77777777" w:rsidR="001B69F0" w:rsidRDefault="001B69F0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bookmarkStart w:id="1" w:name="_GoBack"/>
          <w:bookmarkEnd w:id="1"/>
        </w:p>
        <w:p w14:paraId="4E25CD8E" w14:textId="77777777" w:rsidR="001B69F0" w:rsidRDefault="001B69F0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0B39ACD2" w14:textId="19D1D0B0" w:rsidR="00F666EA" w:rsidRPr="00654DC6" w:rsidRDefault="006B6238" w:rsidP="00F666EA">
          <w:pPr>
            <w:jc w:val="center"/>
            <w:rPr>
              <w:rFonts w:ascii="Bahnschrift SemiLight" w:hAnsi="Bahnschrift SemiLight"/>
              <w:b/>
            </w:rPr>
          </w:pPr>
          <w:r w:rsidRPr="00654DC6">
            <w:rPr>
              <w:rFonts w:ascii="Bahnschrift SemiLight" w:hAnsi="Bahnschrift SemiLight"/>
              <w:b/>
            </w:rPr>
            <w:t xml:space="preserve">Your Individual </w:t>
          </w:r>
          <w:r w:rsidR="006837F6" w:rsidRPr="00654DC6">
            <w:rPr>
              <w:rFonts w:ascii="Bahnschrift SemiLight" w:hAnsi="Bahnschrift SemiLight"/>
              <w:b/>
            </w:rPr>
            <w:t>Name: Kritika</w:t>
          </w:r>
          <w:r w:rsidR="00850A86" w:rsidRPr="00654DC6">
            <w:rPr>
              <w:rFonts w:ascii="Bahnschrift SemiLight" w:hAnsi="Bahnschrift SemiLight"/>
              <w:b/>
            </w:rPr>
            <w:t xml:space="preserve"> thapa</w:t>
          </w:r>
        </w:p>
        <w:p w14:paraId="3E0F3DB2" w14:textId="3E30F3E1" w:rsidR="00DA4A3C" w:rsidRPr="009C615D" w:rsidRDefault="00DA4A3C" w:rsidP="00F666EA">
          <w:pPr>
            <w:jc w:val="center"/>
            <w:rPr>
              <w:rStyle w:val="IntenseReference"/>
            </w:rPr>
          </w:pPr>
          <w:r w:rsidRPr="009C615D">
            <w:rPr>
              <w:rStyle w:val="IntenseReference"/>
            </w:rPr>
            <w:t>GROUP MEMBER:</w:t>
          </w:r>
        </w:p>
        <w:p w14:paraId="7708C757" w14:textId="29475A86" w:rsidR="00DA4A3C" w:rsidRDefault="00DA4A3C" w:rsidP="00F666EA">
          <w:pPr>
            <w:jc w:val="center"/>
          </w:pPr>
          <w:r>
            <w:t xml:space="preserve">Amit </w:t>
          </w:r>
          <w:r w:rsidR="006837F6">
            <w:t>Kumar</w:t>
          </w:r>
          <w:r>
            <w:t xml:space="preserve"> </w:t>
          </w:r>
          <w:proofErr w:type="spellStart"/>
          <w:r>
            <w:t>karn</w:t>
          </w:r>
          <w:proofErr w:type="spellEnd"/>
          <w:r>
            <w:t xml:space="preserve">: </w:t>
          </w:r>
          <w:r w:rsidR="005D6A7B">
            <w:t>plant, specialist, shaper</w:t>
          </w:r>
        </w:p>
        <w:p w14:paraId="31BC4F25" w14:textId="213FAC8F" w:rsidR="00DA4A3C" w:rsidRDefault="00DA4A3C" w:rsidP="00F666EA">
          <w:pPr>
            <w:jc w:val="center"/>
          </w:pPr>
          <w:r>
            <w:t xml:space="preserve">Saurav </w:t>
          </w:r>
          <w:proofErr w:type="gramStart"/>
          <w:r>
            <w:t>Shrestha:Co</w:t>
          </w:r>
          <w:proofErr w:type="gramEnd"/>
          <w:r>
            <w:t>-ordinator</w:t>
          </w:r>
          <w:r w:rsidR="006837F6">
            <w:t>,specialist,plant</w:t>
          </w:r>
        </w:p>
        <w:p w14:paraId="22CB9B67" w14:textId="4BFAF8FB" w:rsidR="006837F6" w:rsidRDefault="003D66AF" w:rsidP="00F666EA">
          <w:pPr>
            <w:jc w:val="center"/>
          </w:pPr>
          <w:r>
            <w:t xml:space="preserve">                                            </w:t>
          </w:r>
          <w:r w:rsidR="006837F6">
            <w:t>Yogesh Shrestha: Resource investigation</w:t>
          </w:r>
          <w:r w:rsidR="005D6A7B">
            <w:t>, specialist, completer finisher</w:t>
          </w:r>
        </w:p>
        <w:p w14:paraId="55D965E5" w14:textId="1B14E270" w:rsidR="006837F6" w:rsidRDefault="003D66AF" w:rsidP="00F666EA">
          <w:pPr>
            <w:jc w:val="center"/>
          </w:pPr>
          <w:r>
            <w:t xml:space="preserve">             </w:t>
          </w:r>
          <w:r w:rsidR="006837F6">
            <w:t>Rambabu:</w:t>
          </w:r>
          <w:r w:rsidR="00E53B96">
            <w:t xml:space="preserve"> </w:t>
          </w:r>
          <w:r>
            <w:t>Implementer, Monitor</w:t>
          </w:r>
          <w:r w:rsidR="005D6A7B">
            <w:t>-</w:t>
          </w:r>
          <w:r>
            <w:t>evaluator, specialist</w:t>
          </w:r>
        </w:p>
        <w:p w14:paraId="2E28988B" w14:textId="6808A98A" w:rsidR="006837F6" w:rsidRDefault="003D66AF" w:rsidP="00F666EA">
          <w:pPr>
            <w:jc w:val="center"/>
          </w:pPr>
          <w:r>
            <w:t xml:space="preserve">                                                 </w:t>
          </w:r>
          <w:r w:rsidR="005D6A7B">
            <w:t>Saugat</w:t>
          </w:r>
          <w:r w:rsidR="006837F6">
            <w:t xml:space="preserve"> </w:t>
          </w:r>
          <w:r w:rsidR="005D6A7B">
            <w:t xml:space="preserve">Adhikari: completer </w:t>
          </w:r>
          <w:r>
            <w:t>finisher, team</w:t>
          </w:r>
          <w:r w:rsidR="005D6A7B">
            <w:t>-worker, Resource-investigation</w:t>
          </w:r>
        </w:p>
        <w:p w14:paraId="1F641265" w14:textId="77777777" w:rsidR="00DA4A3C" w:rsidRDefault="00DA4A3C" w:rsidP="00F666EA">
          <w:pPr>
            <w:jc w:val="center"/>
          </w:pPr>
        </w:p>
        <w:p w14:paraId="24C17E8C" w14:textId="77777777" w:rsidR="00DA4A3C" w:rsidRDefault="00DA4A3C" w:rsidP="00F666EA">
          <w:pPr>
            <w:jc w:val="center"/>
          </w:pPr>
        </w:p>
        <w:p w14:paraId="78B41EB9" w14:textId="77777777" w:rsidR="00DA4A3C" w:rsidRDefault="00DA4A3C" w:rsidP="00F666EA">
          <w:pPr>
            <w:jc w:val="center"/>
          </w:pPr>
        </w:p>
        <w:p w14:paraId="7C8C9832" w14:textId="77777777" w:rsidR="00DA4A3C" w:rsidRDefault="00DA4A3C" w:rsidP="00F666EA">
          <w:pPr>
            <w:jc w:val="center"/>
          </w:pPr>
        </w:p>
        <w:p w14:paraId="5510911D" w14:textId="77777777" w:rsidR="00F666EA" w:rsidRDefault="009C615D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F666EA" w:rsidRPr="0091083A" w14:paraId="337BC489" w14:textId="77777777" w:rsidTr="00FC72CF">
        <w:trPr>
          <w:trHeight w:val="710"/>
        </w:trPr>
        <w:tc>
          <w:tcPr>
            <w:tcW w:w="9681" w:type="dxa"/>
            <w:gridSpan w:val="3"/>
          </w:tcPr>
          <w:p w14:paraId="779BEA63" w14:textId="36F21549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B30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719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B3060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347192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B30608">
              <w:rPr>
                <w:rFonts w:ascii="Times New Roman" w:hAnsi="Times New Roman" w:cs="Times New Roman"/>
                <w:sz w:val="28"/>
                <w:szCs w:val="28"/>
              </w:rPr>
              <w:t>/2020</w:t>
            </w:r>
          </w:p>
        </w:tc>
      </w:tr>
      <w:tr w:rsidR="00456391" w:rsidRPr="0091083A" w14:paraId="59F8FC67" w14:textId="77777777" w:rsidTr="006B6238">
        <w:trPr>
          <w:trHeight w:val="170"/>
        </w:trPr>
        <w:tc>
          <w:tcPr>
            <w:tcW w:w="3447" w:type="dxa"/>
          </w:tcPr>
          <w:p w14:paraId="2E2F9D41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14:paraId="73B08626" w14:textId="22F0DD35" w:rsidR="00456391" w:rsidRPr="0091083A" w:rsidRDefault="00BA7F5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Kritika thapa</w:t>
            </w:r>
          </w:p>
        </w:tc>
        <w:tc>
          <w:tcPr>
            <w:tcW w:w="4263" w:type="dxa"/>
          </w:tcPr>
          <w:p w14:paraId="56176134" w14:textId="6F6B7AE8" w:rsidR="00456391" w:rsidRPr="0091083A" w:rsidRDefault="00BA7F5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worker</w:t>
            </w:r>
          </w:p>
        </w:tc>
      </w:tr>
      <w:tr w:rsidR="006B6238" w:rsidRPr="0091083A" w14:paraId="0BE254BB" w14:textId="77777777" w:rsidTr="006B6238">
        <w:trPr>
          <w:trHeight w:val="278"/>
        </w:trPr>
        <w:tc>
          <w:tcPr>
            <w:tcW w:w="3447" w:type="dxa"/>
          </w:tcPr>
          <w:p w14:paraId="3FF7E691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14:paraId="245518C7" w14:textId="6DC7C3A8" w:rsidR="006B6238" w:rsidRDefault="00BA7F58">
            <w:r>
              <w:t>Kritika thapa</w:t>
            </w:r>
          </w:p>
        </w:tc>
        <w:tc>
          <w:tcPr>
            <w:tcW w:w="4263" w:type="dxa"/>
          </w:tcPr>
          <w:p w14:paraId="6FA4446F" w14:textId="71EA5D55" w:rsidR="006B6238" w:rsidRPr="0091083A" w:rsidRDefault="00BA7F5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 investigation</w:t>
            </w:r>
          </w:p>
        </w:tc>
      </w:tr>
      <w:tr w:rsidR="006B6238" w:rsidRPr="0091083A" w14:paraId="05856343" w14:textId="77777777" w:rsidTr="006B6238">
        <w:trPr>
          <w:trHeight w:val="125"/>
        </w:trPr>
        <w:tc>
          <w:tcPr>
            <w:tcW w:w="3447" w:type="dxa"/>
          </w:tcPr>
          <w:p w14:paraId="04D94DE6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14:paraId="1F8E1A5E" w14:textId="048D1A2F" w:rsidR="006B6238" w:rsidRDefault="00BA7F58">
            <w:r>
              <w:t>Kritika thapa</w:t>
            </w:r>
          </w:p>
        </w:tc>
        <w:tc>
          <w:tcPr>
            <w:tcW w:w="4263" w:type="dxa"/>
          </w:tcPr>
          <w:p w14:paraId="29964943" w14:textId="4F8AA4A5" w:rsidR="006B6238" w:rsidRPr="0091083A" w:rsidRDefault="00BA7F5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Completer finisher</w:t>
            </w:r>
          </w:p>
        </w:tc>
      </w:tr>
    </w:tbl>
    <w:p w14:paraId="693DC599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01D26AA2" w14:textId="4DC4293B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</w:t>
      </w:r>
      <w:r w:rsidR="006B62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A7F58">
        <w:rPr>
          <w:rFonts w:ascii="Times New Roman" w:hAnsi="Times New Roman" w:cs="Times New Roman"/>
          <w:b/>
          <w:sz w:val="32"/>
          <w:szCs w:val="32"/>
        </w:rPr>
        <w:t>kritika thapa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275BDD" w14:paraId="0404745C" w14:textId="77777777" w:rsidTr="000E602F">
        <w:trPr>
          <w:trHeight w:val="270"/>
        </w:trPr>
        <w:tc>
          <w:tcPr>
            <w:tcW w:w="3421" w:type="dxa"/>
          </w:tcPr>
          <w:p w14:paraId="0051797C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E391A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D18DFB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7040A33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7AC21DF7" w14:textId="67511717" w:rsidR="000B3727" w:rsidRPr="00275BDD" w:rsidRDefault="00BA7F58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I think the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descriptions of these roles are an accurate description 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my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behaviour in teams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because being myself  a team worker  I pleased to adapt in  different situations and also  like to help  other team members to achieve and maintain team effectiveness as well as I like to listen  and respect  the opinions ,input of team members. And likes to explore new opportunities and resource</w:t>
            </w:r>
            <w:r w:rsidR="000B3727">
              <w:rPr>
                <w:rFonts w:ascii="Times New Roman" w:hAnsi="Times New Roman" w:cs="Times New Roman"/>
                <w:sz w:val="28"/>
                <w:szCs w:val="28"/>
              </w:rPr>
              <w:t xml:space="preserve"> and I helps to identify the work </w:t>
            </w:r>
            <w:proofErr w:type="gramStart"/>
            <w:r w:rsidR="000B3727">
              <w:rPr>
                <w:rFonts w:ascii="Times New Roman" w:hAnsi="Times New Roman" w:cs="Times New Roman"/>
                <w:sz w:val="28"/>
                <w:szCs w:val="28"/>
              </w:rPr>
              <w:t>required ,complete</w:t>
            </w:r>
            <w:proofErr w:type="gramEnd"/>
            <w:r w:rsidR="000B3727">
              <w:rPr>
                <w:rFonts w:ascii="Times New Roman" w:hAnsi="Times New Roman" w:cs="Times New Roman"/>
                <w:sz w:val="28"/>
                <w:szCs w:val="28"/>
              </w:rPr>
              <w:t xml:space="preserve"> it on behalf of the team.</w:t>
            </w:r>
          </w:p>
        </w:tc>
      </w:tr>
      <w:tr w:rsidR="00456391" w:rsidRPr="00275BDD" w14:paraId="3F57E5FE" w14:textId="77777777" w:rsidTr="000E602F">
        <w:trPr>
          <w:trHeight w:val="270"/>
        </w:trPr>
        <w:tc>
          <w:tcPr>
            <w:tcW w:w="3421" w:type="dxa"/>
          </w:tcPr>
          <w:p w14:paraId="39F0A8FE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608FDB42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09DB5BA8" w14:textId="6FB20FC9" w:rsidR="00456391" w:rsidRPr="00275BDD" w:rsidRDefault="00BA7F58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resource investigation role identified by Belbin like to </w:t>
            </w:r>
            <w:r w:rsidR="006837F6">
              <w:rPr>
                <w:rFonts w:ascii="Times New Roman" w:hAnsi="Times New Roman" w:cs="Times New Roman"/>
                <w:sz w:val="28"/>
                <w:szCs w:val="28"/>
              </w:rPr>
              <w:t>develop myself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more </w:t>
            </w:r>
            <w:r w:rsidR="006837F6">
              <w:rPr>
                <w:rFonts w:ascii="Times New Roman" w:hAnsi="Times New Roman" w:cs="Times New Roman"/>
                <w:sz w:val="28"/>
                <w:szCs w:val="28"/>
              </w:rPr>
              <w:t>because 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am extroverted, </w:t>
            </w:r>
            <w:r w:rsidR="006837F6">
              <w:rPr>
                <w:rFonts w:ascii="Times New Roman" w:hAnsi="Times New Roman" w:cs="Times New Roman"/>
                <w:sz w:val="28"/>
                <w:szCs w:val="28"/>
              </w:rPr>
              <w:t>enthusiastic and curious personality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who like to explore new </w:t>
            </w:r>
            <w:r w:rsidR="006837F6">
              <w:rPr>
                <w:rFonts w:ascii="Times New Roman" w:hAnsi="Times New Roman" w:cs="Times New Roman"/>
                <w:sz w:val="28"/>
                <w:szCs w:val="28"/>
              </w:rPr>
              <w:t>opportunities 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able to extend the range </w:t>
            </w:r>
            <w:r w:rsidR="006837F6">
              <w:rPr>
                <w:rFonts w:ascii="Times New Roman" w:hAnsi="Times New Roman" w:cs="Times New Roman"/>
                <w:sz w:val="28"/>
                <w:szCs w:val="28"/>
              </w:rPr>
              <w:t>of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team’s </w:t>
            </w:r>
            <w:r w:rsidR="006837F6">
              <w:rPr>
                <w:rFonts w:ascii="Times New Roman" w:hAnsi="Times New Roman" w:cs="Times New Roman"/>
                <w:sz w:val="28"/>
                <w:szCs w:val="28"/>
              </w:rPr>
              <w:t>useful contacts 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partnerships outgoing and inquisitive</w:t>
            </w:r>
          </w:p>
        </w:tc>
      </w:tr>
      <w:tr w:rsidR="00456391" w:rsidRPr="00275BDD" w14:paraId="4FF14DF8" w14:textId="77777777" w:rsidTr="000E602F">
        <w:trPr>
          <w:trHeight w:val="521"/>
        </w:trPr>
        <w:tc>
          <w:tcPr>
            <w:tcW w:w="3421" w:type="dxa"/>
          </w:tcPr>
          <w:p w14:paraId="2A1F1053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What possible situations in the coming months can you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identify where you could work on developing these skills?</w:t>
            </w:r>
          </w:p>
        </w:tc>
        <w:tc>
          <w:tcPr>
            <w:tcW w:w="1383" w:type="dxa"/>
          </w:tcPr>
          <w:p w14:paraId="04C20BD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234CAF64" w14:textId="004B3050" w:rsidR="00456391" w:rsidRPr="00275BDD" w:rsidRDefault="00BA7F58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Since, I believe that I am a completer finisher I have determination of finishing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any kind of task that gets into my way. For instance, if there is some kind of natural calamities occurring next </w:t>
            </w:r>
            <w:r w:rsidR="006837F6">
              <w:rPr>
                <w:rFonts w:ascii="Times New Roman" w:hAnsi="Times New Roman" w:cs="Times New Roman"/>
                <w:sz w:val="28"/>
                <w:szCs w:val="28"/>
              </w:rPr>
              <w:t>month,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 can assist there with my team and do as possible things as no work is smaller.</w:t>
            </w:r>
          </w:p>
        </w:tc>
      </w:tr>
      <w:tr w:rsidR="00456391" w:rsidRPr="00275BDD" w14:paraId="42DBDA8F" w14:textId="77777777" w:rsidTr="000E602F">
        <w:trPr>
          <w:trHeight w:val="315"/>
        </w:trPr>
        <w:tc>
          <w:tcPr>
            <w:tcW w:w="3421" w:type="dxa"/>
          </w:tcPr>
          <w:p w14:paraId="7748F73C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41B853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14:paraId="054927FD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628FD499" w14:textId="4457A7BB" w:rsidR="00456391" w:rsidRPr="00275BDD" w:rsidRDefault="00BA7F58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Well as a </w:t>
            </w:r>
            <w:r w:rsidR="006837F6">
              <w:rPr>
                <w:rFonts w:ascii="Times New Roman" w:hAnsi="Times New Roman" w:cs="Times New Roman"/>
                <w:sz w:val="28"/>
                <w:szCs w:val="28"/>
              </w:rPr>
              <w:t>team worker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I can listen other point of view regarding our project in which we are working firstly I can divide my team according to their working skill in  which they are active so that our project will run smoothly   I will research on the project which  is based on the topic  if there is any circumstances than we  can further discuss on the project</w:t>
            </w:r>
          </w:p>
        </w:tc>
      </w:tr>
      <w:tr w:rsidR="00456391" w:rsidRPr="00275BDD" w14:paraId="2307C68F" w14:textId="77777777" w:rsidTr="000E602F">
        <w:trPr>
          <w:trHeight w:val="350"/>
        </w:trPr>
        <w:tc>
          <w:tcPr>
            <w:tcW w:w="3421" w:type="dxa"/>
          </w:tcPr>
          <w:p w14:paraId="075C65C9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14:paraId="7EB98E9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2F9FDDAB" w14:textId="0194314F" w:rsidR="00456391" w:rsidRPr="00275BDD" w:rsidRDefault="00BA7F58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My previous project was quite beneficial for me because due to that project I can present myself as confident presenter which I was not before and it </w:t>
            </w:r>
            <w:r w:rsidR="006837F6">
              <w:rPr>
                <w:rFonts w:ascii="Times New Roman" w:hAnsi="Times New Roman" w:cs="Times New Roman"/>
                <w:sz w:val="28"/>
                <w:szCs w:val="28"/>
              </w:rPr>
              <w:t>has increased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my leadership quality too.</w:t>
            </w:r>
          </w:p>
        </w:tc>
      </w:tr>
      <w:tr w:rsidR="00456391" w:rsidRPr="00275BDD" w14:paraId="0106B51F" w14:textId="77777777" w:rsidTr="000E602F">
        <w:trPr>
          <w:trHeight w:val="485"/>
        </w:trPr>
        <w:tc>
          <w:tcPr>
            <w:tcW w:w="3421" w:type="dxa"/>
          </w:tcPr>
          <w:p w14:paraId="7C5922D4" w14:textId="77777777" w:rsidR="00456391" w:rsidRPr="00275BDD" w:rsidRDefault="00ED423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to group presentations?</w:t>
            </w:r>
          </w:p>
        </w:tc>
        <w:tc>
          <w:tcPr>
            <w:tcW w:w="1383" w:type="dxa"/>
          </w:tcPr>
          <w:p w14:paraId="029A18C7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6CB54436" w14:textId="70A73197" w:rsidR="00456391" w:rsidRPr="00275BDD" w:rsidRDefault="00BA7F58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Well, being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myself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team </w:t>
            </w:r>
            <w:r w:rsidR="006837F6">
              <w:rPr>
                <w:rFonts w:ascii="Times New Roman" w:hAnsi="Times New Roman" w:cs="Times New Roman"/>
                <w:sz w:val="28"/>
                <w:szCs w:val="28"/>
              </w:rPr>
              <w:t>worker group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presentation is </w:t>
            </w:r>
            <w:r w:rsidR="006837F6">
              <w:rPr>
                <w:rFonts w:ascii="Times New Roman" w:hAnsi="Times New Roman" w:cs="Times New Roman"/>
                <w:sz w:val="28"/>
                <w:szCs w:val="28"/>
              </w:rPr>
              <w:t>very important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me so, must bring my team to be glow and grow </w:t>
            </w: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don't </w:t>
            </w:r>
            <w:r w:rsidR="006837F6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panic instead</w:t>
            </w: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, embrace the opportunity to learn and </w:t>
            </w:r>
            <w:r w:rsidR="006837F6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demonstrate my</w:t>
            </w: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 abilities </w:t>
            </w:r>
            <w:r w:rsidR="006837F6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properly as</w:t>
            </w: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 well as speak confidently</w:t>
            </w:r>
          </w:p>
        </w:tc>
      </w:tr>
    </w:tbl>
    <w:p w14:paraId="795F2739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5270A20E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4605CB20" w14:textId="77777777"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45858" w14:textId="77777777" w:rsidR="00AB2A38" w:rsidRDefault="00AB2A38">
      <w:pPr>
        <w:spacing w:after="0" w:line="240" w:lineRule="auto"/>
      </w:pPr>
      <w:r>
        <w:separator/>
      </w:r>
    </w:p>
  </w:endnote>
  <w:endnote w:type="continuationSeparator" w:id="0">
    <w:p w14:paraId="7C75C413" w14:textId="77777777" w:rsidR="00AB2A38" w:rsidRDefault="00AB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9E934" w14:textId="77777777" w:rsidR="00565D27" w:rsidRDefault="00AA1364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0A26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D452F3" w14:textId="77777777" w:rsidR="00565D27" w:rsidRDefault="009C6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43FC2" w14:textId="77777777" w:rsidR="00AB2A38" w:rsidRDefault="00AB2A38">
      <w:pPr>
        <w:spacing w:after="0" w:line="240" w:lineRule="auto"/>
      </w:pPr>
      <w:r>
        <w:separator/>
      </w:r>
    </w:p>
  </w:footnote>
  <w:footnote w:type="continuationSeparator" w:id="0">
    <w:p w14:paraId="3BC06446" w14:textId="77777777" w:rsidR="00AB2A38" w:rsidRDefault="00AB2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4DF5C" w14:textId="77777777" w:rsidR="00565D27" w:rsidRDefault="009C615D">
    <w:pPr>
      <w:pStyle w:val="Header"/>
    </w:pPr>
  </w:p>
  <w:p w14:paraId="4D49B219" w14:textId="77777777" w:rsidR="00565D27" w:rsidRDefault="009C61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EA"/>
    <w:rsid w:val="0008315E"/>
    <w:rsid w:val="0009664F"/>
    <w:rsid w:val="000A265A"/>
    <w:rsid w:val="000B3727"/>
    <w:rsid w:val="000D398E"/>
    <w:rsid w:val="001B69F0"/>
    <w:rsid w:val="00247663"/>
    <w:rsid w:val="002D1F8D"/>
    <w:rsid w:val="003131CD"/>
    <w:rsid w:val="00347192"/>
    <w:rsid w:val="00356558"/>
    <w:rsid w:val="003D66AF"/>
    <w:rsid w:val="00456391"/>
    <w:rsid w:val="005D6A7B"/>
    <w:rsid w:val="00654DC6"/>
    <w:rsid w:val="006837F6"/>
    <w:rsid w:val="006B10F9"/>
    <w:rsid w:val="006B6238"/>
    <w:rsid w:val="00733261"/>
    <w:rsid w:val="007B0B06"/>
    <w:rsid w:val="00850A86"/>
    <w:rsid w:val="0085531B"/>
    <w:rsid w:val="008627F4"/>
    <w:rsid w:val="008E67B7"/>
    <w:rsid w:val="009B6D19"/>
    <w:rsid w:val="009C615D"/>
    <w:rsid w:val="00A827E2"/>
    <w:rsid w:val="00AA1364"/>
    <w:rsid w:val="00AB2A38"/>
    <w:rsid w:val="00B30608"/>
    <w:rsid w:val="00BA7F58"/>
    <w:rsid w:val="00BC0C2E"/>
    <w:rsid w:val="00D33390"/>
    <w:rsid w:val="00DA4A3C"/>
    <w:rsid w:val="00E32396"/>
    <w:rsid w:val="00E53B96"/>
    <w:rsid w:val="00ED4234"/>
    <w:rsid w:val="00EE5297"/>
    <w:rsid w:val="00F03F72"/>
    <w:rsid w:val="00F666EA"/>
    <w:rsid w:val="00F82CCF"/>
    <w:rsid w:val="00FE7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37C1"/>
  <w15:docId w15:val="{442DB165-58DA-47AC-B7C5-5EB20646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9C615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organocity.com</dc:title>
  <dc:subject>Team 2</dc:subject>
  <dc:creator>Amardeep Moktan</dc:creator>
  <cp:lastModifiedBy>kritika thapa</cp:lastModifiedBy>
  <cp:revision>33</cp:revision>
  <dcterms:created xsi:type="dcterms:W3CDTF">2020-02-24T05:39:00Z</dcterms:created>
  <dcterms:modified xsi:type="dcterms:W3CDTF">2020-03-01T14:04:00Z</dcterms:modified>
</cp:coreProperties>
</file>