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5A99F828" w14:textId="22FB4DC3" w:rsidR="00F666EA" w:rsidRDefault="00F3010A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50A86">
                <w:rPr>
                  <w:caps/>
                  <w:color w:val="4472C4" w:themeColor="accent1"/>
                  <w:sz w:val="72"/>
                  <w:szCs w:val="72"/>
                </w:rPr>
                <w:t>organ</w:t>
              </w:r>
              <w:r w:rsidR="00FE7DF7">
                <w:rPr>
                  <w:caps/>
                  <w:color w:val="4472C4" w:themeColor="accent1"/>
                  <w:sz w:val="72"/>
                  <w:szCs w:val="72"/>
                </w:rPr>
                <w:t>o</w:t>
              </w:r>
              <w:r w:rsidR="00850A86">
                <w:rPr>
                  <w:caps/>
                  <w:color w:val="4472C4" w:themeColor="accent1"/>
                  <w:sz w:val="72"/>
                  <w:szCs w:val="72"/>
                </w:rPr>
                <w:t>city.com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D1EE32" w14:textId="6B910C74" w:rsidR="00F666EA" w:rsidRPr="0092160D" w:rsidRDefault="00F666EA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Team </w:t>
              </w:r>
              <w:r w:rsidR="00850A86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2</w:t>
              </w:r>
            </w:p>
          </w:sdtContent>
        </w:sdt>
        <w:p w14:paraId="13ABE1F0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44076BA2" w14:textId="77777777" w:rsidR="00F666EA" w:rsidRDefault="00F666EA" w:rsidP="00F666EA"/>
        <w:p w14:paraId="6BB90F93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0B39ACD2" w14:textId="20AE3A46" w:rsidR="00F666EA" w:rsidRPr="00654DC6" w:rsidRDefault="003F1835" w:rsidP="003F1835">
          <w:pPr>
            <w:jc w:val="center"/>
            <w:rPr>
              <w:rFonts w:ascii="Bahnschrift SemiLight" w:hAnsi="Bahnschrift SemiLight"/>
              <w:b/>
            </w:rPr>
          </w:pPr>
          <w:r>
            <w:rPr>
              <w:rFonts w:ascii="Bahnschrift SemiLight" w:hAnsi="Bahnschrift SemiLight"/>
              <w:b/>
            </w:rPr>
            <w:t>Your Individual Name: Yogesh Shrestha</w:t>
          </w:r>
        </w:p>
        <w:p w14:paraId="3E0F3DB2" w14:textId="3E30F3E1" w:rsidR="00DA4A3C" w:rsidRDefault="00DA4A3C" w:rsidP="00F666EA">
          <w:pPr>
            <w:jc w:val="center"/>
          </w:pPr>
          <w:r>
            <w:t>GROUP MEMBER:</w:t>
          </w:r>
        </w:p>
        <w:p w14:paraId="7708C757" w14:textId="29475A86" w:rsidR="00DA4A3C" w:rsidRDefault="00DA4A3C" w:rsidP="00F666EA">
          <w:pPr>
            <w:jc w:val="center"/>
          </w:pPr>
          <w:r>
            <w:t xml:space="preserve">Amit </w:t>
          </w:r>
          <w:r w:rsidR="006837F6">
            <w:t>Kumar</w:t>
          </w:r>
          <w:r>
            <w:t xml:space="preserve"> karn: </w:t>
          </w:r>
          <w:r w:rsidR="005D6A7B">
            <w:t>plant, specialist, shaper</w:t>
          </w:r>
        </w:p>
        <w:p w14:paraId="31BC4F25" w14:textId="1ACE5AF6" w:rsidR="00DA4A3C" w:rsidRDefault="00DA4A3C" w:rsidP="00F666EA">
          <w:pPr>
            <w:jc w:val="center"/>
          </w:pPr>
          <w:r>
            <w:t>Saurav Shrestha:</w:t>
          </w:r>
          <w:r w:rsidR="003F1835">
            <w:t xml:space="preserve"> </w:t>
          </w:r>
          <w:r>
            <w:t>Co-ordinator</w:t>
          </w:r>
          <w:r w:rsidR="006837F6">
            <w:t>,specialist,plant</w:t>
          </w:r>
        </w:p>
        <w:p w14:paraId="22CB9B67" w14:textId="04F199D3" w:rsidR="006837F6" w:rsidRDefault="003D66AF" w:rsidP="00F666EA">
          <w:pPr>
            <w:jc w:val="center"/>
          </w:pPr>
          <w:r>
            <w:t xml:space="preserve">                                            </w:t>
          </w:r>
          <w:r w:rsidR="006837F6">
            <w:t>Yogesh Shrestha: Resource investigation</w:t>
          </w:r>
          <w:r w:rsidR="005D6A7B">
            <w:t xml:space="preserve">, </w:t>
          </w:r>
          <w:r w:rsidR="003F1835">
            <w:t>specialist, Implementer</w:t>
          </w:r>
        </w:p>
        <w:p w14:paraId="55D965E5" w14:textId="1B14E270" w:rsidR="006837F6" w:rsidRDefault="003D66AF" w:rsidP="00F666EA">
          <w:pPr>
            <w:jc w:val="center"/>
          </w:pPr>
          <w:r>
            <w:t xml:space="preserve">             </w:t>
          </w:r>
          <w:r w:rsidR="006837F6">
            <w:t>Rambabu:</w:t>
          </w:r>
          <w:r w:rsidR="00E53B96">
            <w:t xml:space="preserve"> </w:t>
          </w:r>
          <w:r>
            <w:t>Implementer, Monitor</w:t>
          </w:r>
          <w:r w:rsidR="005D6A7B">
            <w:t>-</w:t>
          </w:r>
          <w:r>
            <w:t>evaluator, specialist</w:t>
          </w:r>
        </w:p>
        <w:p w14:paraId="2E28988B" w14:textId="6808A98A" w:rsidR="006837F6" w:rsidRDefault="003D66AF" w:rsidP="00F666EA">
          <w:pPr>
            <w:jc w:val="center"/>
          </w:pPr>
          <w:r>
            <w:t xml:space="preserve">                                                 </w:t>
          </w:r>
          <w:r w:rsidR="005D6A7B">
            <w:t>Saugat</w:t>
          </w:r>
          <w:r w:rsidR="006837F6">
            <w:t xml:space="preserve"> </w:t>
          </w:r>
          <w:r w:rsidR="005D6A7B">
            <w:t xml:space="preserve">Adhikari: completer </w:t>
          </w:r>
          <w:r>
            <w:t>finisher, team</w:t>
          </w:r>
          <w:r w:rsidR="005D6A7B">
            <w:t>-worker, Resource-investigation</w:t>
          </w:r>
        </w:p>
        <w:p w14:paraId="1F641265" w14:textId="77777777" w:rsidR="00DA4A3C" w:rsidRDefault="00DA4A3C" w:rsidP="00F666EA">
          <w:pPr>
            <w:jc w:val="center"/>
          </w:pPr>
        </w:p>
        <w:p w14:paraId="24C17E8C" w14:textId="77777777" w:rsidR="00DA4A3C" w:rsidRDefault="00DA4A3C" w:rsidP="00F666EA">
          <w:pPr>
            <w:jc w:val="center"/>
          </w:pPr>
        </w:p>
        <w:p w14:paraId="78B41EB9" w14:textId="77777777" w:rsidR="00DA4A3C" w:rsidRDefault="00DA4A3C" w:rsidP="00F666EA">
          <w:pPr>
            <w:jc w:val="center"/>
          </w:pPr>
        </w:p>
        <w:p w14:paraId="7C8C9832" w14:textId="77777777" w:rsidR="00DA4A3C" w:rsidRDefault="00DA4A3C" w:rsidP="00F666EA">
          <w:pPr>
            <w:jc w:val="center"/>
          </w:pPr>
        </w:p>
        <w:p w14:paraId="4DFEAC9D" w14:textId="77777777" w:rsidR="00DA4A3C" w:rsidRDefault="00DA4A3C" w:rsidP="00F666EA">
          <w:pPr>
            <w:jc w:val="center"/>
          </w:pPr>
        </w:p>
        <w:p w14:paraId="3EA7ACC9" w14:textId="77777777" w:rsidR="00F666EA" w:rsidRDefault="00F666EA" w:rsidP="00F666EA">
          <w:pPr>
            <w:jc w:val="center"/>
          </w:pPr>
        </w:p>
        <w:p w14:paraId="419C7336" w14:textId="77777777" w:rsidR="00F666EA" w:rsidRDefault="00F666EA" w:rsidP="00F666EA">
          <w:pPr>
            <w:jc w:val="center"/>
          </w:pPr>
        </w:p>
        <w:p w14:paraId="29FCB071" w14:textId="77777777" w:rsidR="00F666EA" w:rsidRDefault="00F666EA" w:rsidP="00F666EA">
          <w:pPr>
            <w:jc w:val="center"/>
          </w:pPr>
        </w:p>
        <w:p w14:paraId="5E09A003" w14:textId="77777777" w:rsidR="00F666EA" w:rsidRDefault="00F666EA" w:rsidP="00F666EA">
          <w:pPr>
            <w:jc w:val="center"/>
          </w:pPr>
        </w:p>
        <w:p w14:paraId="324C7F70" w14:textId="77777777" w:rsidR="00F666EA" w:rsidRDefault="00F666EA" w:rsidP="00F666EA">
          <w:pPr>
            <w:jc w:val="center"/>
          </w:pPr>
        </w:p>
        <w:p w14:paraId="3BC1B831" w14:textId="77777777" w:rsidR="00F666EA" w:rsidRDefault="00F666EA" w:rsidP="00F666EA"/>
        <w:p w14:paraId="11C3F4BD" w14:textId="77777777" w:rsidR="00F666EA" w:rsidRDefault="00F666EA" w:rsidP="00F666EA">
          <w:pPr>
            <w:jc w:val="center"/>
          </w:pPr>
        </w:p>
        <w:p w14:paraId="2590AE55" w14:textId="77777777" w:rsidR="00F666EA" w:rsidRDefault="00F666EA" w:rsidP="00F666EA">
          <w:pPr>
            <w:jc w:val="center"/>
          </w:pPr>
        </w:p>
        <w:p w14:paraId="3A7CCB25" w14:textId="77777777" w:rsidR="00F666EA" w:rsidRDefault="00F666EA" w:rsidP="00F666EA">
          <w:pPr>
            <w:jc w:val="center"/>
          </w:pPr>
        </w:p>
        <w:p w14:paraId="608A233B" w14:textId="77777777" w:rsidR="00F666EA" w:rsidRDefault="00F666EA" w:rsidP="00F666EA">
          <w:pPr>
            <w:jc w:val="center"/>
          </w:pPr>
        </w:p>
        <w:p w14:paraId="2E7671A4" w14:textId="77777777" w:rsidR="00F666EA" w:rsidRDefault="00F666EA" w:rsidP="00F666EA">
          <w:pPr>
            <w:jc w:val="center"/>
          </w:pPr>
        </w:p>
        <w:p w14:paraId="10F266F0" w14:textId="77777777" w:rsidR="000A265A" w:rsidRDefault="000A265A" w:rsidP="00F666EA">
          <w:pPr>
            <w:jc w:val="center"/>
          </w:pPr>
        </w:p>
        <w:p w14:paraId="3E63CE2B" w14:textId="77777777" w:rsidR="000A265A" w:rsidRDefault="000A265A" w:rsidP="00F666EA">
          <w:pPr>
            <w:jc w:val="center"/>
          </w:pPr>
        </w:p>
        <w:p w14:paraId="15E91E51" w14:textId="77777777" w:rsidR="000A265A" w:rsidRDefault="000A265A" w:rsidP="00F666EA">
          <w:pPr>
            <w:jc w:val="center"/>
          </w:pPr>
        </w:p>
        <w:p w14:paraId="2B3CC2F9" w14:textId="77777777" w:rsidR="000A265A" w:rsidRDefault="000A265A" w:rsidP="00F666EA">
          <w:pPr>
            <w:jc w:val="center"/>
          </w:pPr>
        </w:p>
        <w:p w14:paraId="5510911D" w14:textId="77777777" w:rsidR="00F666EA" w:rsidRDefault="00F3010A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337BC489" w14:textId="77777777" w:rsidTr="00FC72CF">
        <w:trPr>
          <w:trHeight w:val="710"/>
        </w:trPr>
        <w:tc>
          <w:tcPr>
            <w:tcW w:w="9681" w:type="dxa"/>
            <w:gridSpan w:val="3"/>
          </w:tcPr>
          <w:p w14:paraId="779BEA63" w14:textId="3442A02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</w:t>
            </w:r>
            <w:r w:rsidR="00F74C77"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bookmarkStart w:id="1" w:name="_GoBack"/>
            <w:bookmarkEnd w:id="1"/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74C7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F18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7192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347192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B30608">
              <w:rPr>
                <w:rFonts w:ascii="Times New Roman" w:hAnsi="Times New Roman" w:cs="Times New Roman"/>
                <w:sz w:val="28"/>
                <w:szCs w:val="28"/>
              </w:rPr>
              <w:t>/2020</w:t>
            </w:r>
          </w:p>
        </w:tc>
      </w:tr>
      <w:tr w:rsidR="00456391" w:rsidRPr="0091083A" w14:paraId="59F8FC67" w14:textId="77777777" w:rsidTr="006B6238">
        <w:trPr>
          <w:trHeight w:val="170"/>
        </w:trPr>
        <w:tc>
          <w:tcPr>
            <w:tcW w:w="3447" w:type="dxa"/>
          </w:tcPr>
          <w:p w14:paraId="2E2F9D41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73B08626" w14:textId="7DC74290" w:rsidR="00456391" w:rsidRPr="0091083A" w:rsidRDefault="003F183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Yogesh Shrestha</w:t>
            </w:r>
          </w:p>
        </w:tc>
        <w:tc>
          <w:tcPr>
            <w:tcW w:w="4263" w:type="dxa"/>
          </w:tcPr>
          <w:p w14:paraId="56176134" w14:textId="6AF338CB" w:rsidR="00456391" w:rsidRPr="0091083A" w:rsidRDefault="003F183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Resource Investigator</w:t>
            </w:r>
          </w:p>
        </w:tc>
      </w:tr>
      <w:tr w:rsidR="006B6238" w:rsidRPr="0091083A" w14:paraId="0BE254BB" w14:textId="77777777" w:rsidTr="006B6238">
        <w:trPr>
          <w:trHeight w:val="278"/>
        </w:trPr>
        <w:tc>
          <w:tcPr>
            <w:tcW w:w="3447" w:type="dxa"/>
          </w:tcPr>
          <w:p w14:paraId="3FF7E69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245518C7" w14:textId="74CE6612" w:rsidR="006B6238" w:rsidRDefault="003F1835">
            <w:r>
              <w:rPr>
                <w:rFonts w:ascii="Times New Roman" w:hAnsi="Times New Roman" w:cs="Times New Roman"/>
                <w:sz w:val="24"/>
                <w:szCs w:val="24"/>
              </w:rPr>
              <w:t>Yogesh Shrestha</w:t>
            </w:r>
          </w:p>
        </w:tc>
        <w:tc>
          <w:tcPr>
            <w:tcW w:w="4263" w:type="dxa"/>
          </w:tcPr>
          <w:p w14:paraId="6FA4446F" w14:textId="736354D0" w:rsidR="006B6238" w:rsidRPr="0091083A" w:rsidRDefault="003F183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Specialist </w:t>
            </w:r>
          </w:p>
        </w:tc>
      </w:tr>
      <w:tr w:rsidR="006B6238" w:rsidRPr="0091083A" w14:paraId="05856343" w14:textId="77777777" w:rsidTr="006B6238">
        <w:trPr>
          <w:trHeight w:val="125"/>
        </w:trPr>
        <w:tc>
          <w:tcPr>
            <w:tcW w:w="3447" w:type="dxa"/>
          </w:tcPr>
          <w:p w14:paraId="04D94DE6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1F8E1A5E" w14:textId="759F4B07" w:rsidR="006B6238" w:rsidRDefault="003F1835">
            <w:r>
              <w:rPr>
                <w:rFonts w:ascii="Times New Roman" w:hAnsi="Times New Roman" w:cs="Times New Roman"/>
                <w:sz w:val="24"/>
                <w:szCs w:val="24"/>
              </w:rPr>
              <w:t>Yogesh Shrestha</w:t>
            </w:r>
          </w:p>
        </w:tc>
        <w:tc>
          <w:tcPr>
            <w:tcW w:w="4263" w:type="dxa"/>
          </w:tcPr>
          <w:p w14:paraId="29964943" w14:textId="1FC8BF65" w:rsidR="006B6238" w:rsidRPr="0091083A" w:rsidRDefault="003F1835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Implementer</w:t>
            </w:r>
          </w:p>
        </w:tc>
      </w:tr>
    </w:tbl>
    <w:p w14:paraId="693DC59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01D26AA2" w14:textId="2184D05E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F1835">
        <w:rPr>
          <w:rFonts w:ascii="Times New Roman" w:hAnsi="Times New Roman" w:cs="Times New Roman"/>
          <w:b/>
          <w:sz w:val="32"/>
          <w:szCs w:val="32"/>
        </w:rPr>
        <w:t>Yogesh Shrestha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0404745C" w14:textId="77777777" w:rsidTr="000E602F">
        <w:trPr>
          <w:trHeight w:val="270"/>
        </w:trPr>
        <w:tc>
          <w:tcPr>
            <w:tcW w:w="3421" w:type="dxa"/>
          </w:tcPr>
          <w:p w14:paraId="0051797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E391A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D18DFB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7040A33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3E9CE4F" w14:textId="4A7BA015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Yes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am sure that these role are perfect for me according to my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behaviour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9C60C6" w14:textId="19475656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am the resource investigator of my team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choose it because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am so enthusiastic about my particular work </w:t>
            </w:r>
          </w:p>
          <w:p w14:paraId="79396EFB" w14:textId="424E9126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want to give best on my work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don’t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want to follow or want to make my work similar like others so i do research and</w:t>
            </w:r>
          </w:p>
          <w:p w14:paraId="2B639855" w14:textId="720FDA4D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try find new way to explore my work and search opportunities to make best ,differently and uniquely then other work</w:t>
            </w:r>
          </w:p>
          <w:p w14:paraId="26D7C62E" w14:textId="3426EA70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, Similar as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choose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another role as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specialist on front end in here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end all about the graphic and designing </w:t>
            </w:r>
          </w:p>
          <w:p w14:paraId="3EDA8942" w14:textId="5ABEEC93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and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am good at graphic and designing in here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can explore my idea and i can show my uniqueness through work </w:t>
            </w:r>
          </w:p>
          <w:p w14:paraId="7AC21DF7" w14:textId="70D750D1" w:rsidR="00456391" w:rsidRPr="00275BDD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front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end is the attractive part of website we can show our creativity and we can attract customer through the work</w:t>
            </w:r>
          </w:p>
        </w:tc>
      </w:tr>
      <w:tr w:rsidR="00456391" w:rsidRPr="00275BDD" w14:paraId="3F57E5FE" w14:textId="77777777" w:rsidTr="000E602F">
        <w:trPr>
          <w:trHeight w:val="270"/>
        </w:trPr>
        <w:tc>
          <w:tcPr>
            <w:tcW w:w="3421" w:type="dxa"/>
          </w:tcPr>
          <w:p w14:paraId="39F0A8F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608FDB4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0F80AA36" w14:textId="635EF638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Plant is the role which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like to develop on myself because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think,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am creative imaginative free-thinking person </w:t>
            </w:r>
          </w:p>
          <w:p w14:paraId="560E8539" w14:textId="5BE381E2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with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generating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new idea but in the condition of this project i am not fit for solves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difficult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problems for solving problem </w:t>
            </w:r>
          </w:p>
          <w:p w14:paraId="0619D0F9" w14:textId="47821488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we have to know more knowledge about the subject have to do research experiment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etc.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where in this condition my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knowledge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is not</w:t>
            </w:r>
          </w:p>
          <w:p w14:paraId="27729E33" w14:textId="10D1C95D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Enough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to solve problem. Through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Belbin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analysis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learn that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have to develop my skill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have to do lots of research for solving</w:t>
            </w:r>
          </w:p>
          <w:p w14:paraId="09DB5BA8" w14:textId="7E154684" w:rsidR="00456391" w:rsidRPr="00275BDD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56391" w:rsidRPr="00275BDD" w14:paraId="4FF14DF8" w14:textId="77777777" w:rsidTr="000E602F">
        <w:trPr>
          <w:trHeight w:val="521"/>
        </w:trPr>
        <w:tc>
          <w:tcPr>
            <w:tcW w:w="3421" w:type="dxa"/>
          </w:tcPr>
          <w:p w14:paraId="2A1F105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04C20BD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34CAF64" w14:textId="660254FB" w:rsidR="00456391" w:rsidRPr="00275BDD" w:rsidRDefault="003F1835" w:rsidP="003F183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I think there will be the possible to not finding out the solution of some problems and the person who take plant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can’t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solve the problem than b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eing a resource investigator  i will help him/her to find problem</w:t>
            </w:r>
          </w:p>
        </w:tc>
      </w:tr>
      <w:tr w:rsidR="00456391" w:rsidRPr="00275BDD" w14:paraId="42DBDA8F" w14:textId="77777777" w:rsidTr="000E602F">
        <w:trPr>
          <w:trHeight w:val="315"/>
        </w:trPr>
        <w:tc>
          <w:tcPr>
            <w:tcW w:w="3421" w:type="dxa"/>
          </w:tcPr>
          <w:p w14:paraId="7748F73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41B853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Considering your team working, how do you think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054927F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5CB374B4" w14:textId="597A50B5" w:rsidR="003F1835" w:rsidRPr="003F1835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Being a part of team i will ready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to help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in every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situation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. And i will do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everything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for best result. As a my role is resource</w:t>
            </w:r>
          </w:p>
          <w:p w14:paraId="628FD499" w14:textId="4F2BF598" w:rsidR="00456391" w:rsidRPr="00275BDD" w:rsidRDefault="003F1835" w:rsidP="003F183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F18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Investigator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where i am the enthusiastic person creating and sharing ideas through this i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want to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improve the 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>effectiveness</w:t>
            </w:r>
            <w:r w:rsidRPr="003F1835">
              <w:rPr>
                <w:rFonts w:ascii="Times New Roman" w:hAnsi="Times New Roman" w:cs="Times New Roman"/>
                <w:sz w:val="28"/>
                <w:szCs w:val="28"/>
              </w:rPr>
              <w:t xml:space="preserve"> in group work.</w:t>
            </w:r>
          </w:p>
        </w:tc>
      </w:tr>
      <w:tr w:rsidR="00456391" w:rsidRPr="00275BDD" w14:paraId="2307C68F" w14:textId="77777777" w:rsidTr="000E602F">
        <w:trPr>
          <w:trHeight w:val="350"/>
        </w:trPr>
        <w:tc>
          <w:tcPr>
            <w:tcW w:w="3421" w:type="dxa"/>
          </w:tcPr>
          <w:p w14:paraId="075C65C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7EB98E95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F9FDDAB" w14:textId="58A1CB9F" w:rsidR="00456391" w:rsidRPr="00275BDD" w:rsidRDefault="00F74C77" w:rsidP="00F74C7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>es through foundation project i got &amp; learn that how works are done in group, due to that today i am able and confident about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 xml:space="preserve">to do work in any group of numbers or with any companies foundation project builds my 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>confident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 xml:space="preserve"> 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vel and increased my leadership q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>uality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 xml:space="preserve"> too where i can 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>handle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 xml:space="preserve"> any situation happening in group.</w:t>
            </w:r>
          </w:p>
        </w:tc>
      </w:tr>
      <w:tr w:rsidR="00456391" w:rsidRPr="00275BDD" w14:paraId="0106B51F" w14:textId="77777777" w:rsidTr="000E602F">
        <w:trPr>
          <w:trHeight w:val="485"/>
        </w:trPr>
        <w:tc>
          <w:tcPr>
            <w:tcW w:w="3421" w:type="dxa"/>
          </w:tcPr>
          <w:p w14:paraId="7C5922D4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029A18C7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CB54436" w14:textId="7D631D56" w:rsidR="00456391" w:rsidRPr="00275BDD" w:rsidRDefault="00F74C77" w:rsidP="00F74C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>choose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 xml:space="preserve"> as resource investigation specialist &amp; implementer but i am good at to 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>motivate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 xml:space="preserve"> the person. In my tea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 if i feel anyone get nervous 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 xml:space="preserve">at the time of presentation then before presentation i will give some tips to build there confident according of my 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>experience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i will not </w:t>
            </w:r>
            <w:r w:rsidRPr="00F74C77">
              <w:rPr>
                <w:rFonts w:ascii="Times New Roman" w:hAnsi="Times New Roman" w:cs="Times New Roman"/>
                <w:sz w:val="28"/>
                <w:szCs w:val="28"/>
              </w:rPr>
              <w:t>leave his/her hand until they feel confident.</w:t>
            </w:r>
          </w:p>
        </w:tc>
      </w:tr>
    </w:tbl>
    <w:p w14:paraId="795F2739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5270A20E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4605CB20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0BAF5" w14:textId="77777777" w:rsidR="00F3010A" w:rsidRDefault="00F3010A">
      <w:pPr>
        <w:spacing w:after="0" w:line="240" w:lineRule="auto"/>
      </w:pPr>
      <w:r>
        <w:separator/>
      </w:r>
    </w:p>
  </w:endnote>
  <w:endnote w:type="continuationSeparator" w:id="0">
    <w:p w14:paraId="3F4346D6" w14:textId="77777777" w:rsidR="00F3010A" w:rsidRDefault="00F3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9E934" w14:textId="77777777" w:rsidR="00565D27" w:rsidRDefault="00AA1364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F74C7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8D452F3" w14:textId="77777777" w:rsidR="00565D27" w:rsidRDefault="00F301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3B61B3" w14:textId="77777777" w:rsidR="00F3010A" w:rsidRDefault="00F3010A">
      <w:pPr>
        <w:spacing w:after="0" w:line="240" w:lineRule="auto"/>
      </w:pPr>
      <w:r>
        <w:separator/>
      </w:r>
    </w:p>
  </w:footnote>
  <w:footnote w:type="continuationSeparator" w:id="0">
    <w:p w14:paraId="29AFA59A" w14:textId="77777777" w:rsidR="00F3010A" w:rsidRDefault="00F30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4DF5C" w14:textId="77777777" w:rsidR="00565D27" w:rsidRDefault="00F3010A">
    <w:pPr>
      <w:pStyle w:val="Header"/>
    </w:pPr>
  </w:p>
  <w:p w14:paraId="4D49B219" w14:textId="77777777" w:rsidR="00565D27" w:rsidRDefault="00F301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EA"/>
    <w:rsid w:val="0008315E"/>
    <w:rsid w:val="000A265A"/>
    <w:rsid w:val="000D398E"/>
    <w:rsid w:val="00247663"/>
    <w:rsid w:val="002D1F8D"/>
    <w:rsid w:val="003131CD"/>
    <w:rsid w:val="00347192"/>
    <w:rsid w:val="00356558"/>
    <w:rsid w:val="003D66AF"/>
    <w:rsid w:val="003F1835"/>
    <w:rsid w:val="00456391"/>
    <w:rsid w:val="005D6A7B"/>
    <w:rsid w:val="00654DC6"/>
    <w:rsid w:val="006837F6"/>
    <w:rsid w:val="006B10F9"/>
    <w:rsid w:val="006B6238"/>
    <w:rsid w:val="00733261"/>
    <w:rsid w:val="007B0B06"/>
    <w:rsid w:val="00850A86"/>
    <w:rsid w:val="0085531B"/>
    <w:rsid w:val="008627F4"/>
    <w:rsid w:val="00A827E2"/>
    <w:rsid w:val="00AA1364"/>
    <w:rsid w:val="00AB2A38"/>
    <w:rsid w:val="00B30608"/>
    <w:rsid w:val="00BA7F58"/>
    <w:rsid w:val="00BC0C2E"/>
    <w:rsid w:val="00D33390"/>
    <w:rsid w:val="00DA4A3C"/>
    <w:rsid w:val="00E32396"/>
    <w:rsid w:val="00E53B96"/>
    <w:rsid w:val="00ED4234"/>
    <w:rsid w:val="00EE5297"/>
    <w:rsid w:val="00F03F72"/>
    <w:rsid w:val="00F3010A"/>
    <w:rsid w:val="00F666EA"/>
    <w:rsid w:val="00F74C77"/>
    <w:rsid w:val="00F82CCF"/>
    <w:rsid w:val="00FE7D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37C1"/>
  <w15:docId w15:val="{442DB165-58DA-47AC-B7C5-5EB20646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organocity.com</vt:lpstr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organocity.com</dc:title>
  <dc:subject>Team 2</dc:subject>
  <dc:creator>Amardeep Moktan</dc:creator>
  <cp:lastModifiedBy>Windows User</cp:lastModifiedBy>
  <cp:revision>2</cp:revision>
  <dcterms:created xsi:type="dcterms:W3CDTF">2020-03-01T16:25:00Z</dcterms:created>
  <dcterms:modified xsi:type="dcterms:W3CDTF">2020-03-01T16:25:00Z</dcterms:modified>
</cp:coreProperties>
</file>