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03E4" w:rsidRDefault="000303E4" w:rsidP="000303E4">
      <w:pPr>
        <w:tabs>
          <w:tab w:val="left" w:pos="360"/>
          <w:tab w:val="left" w:pos="630"/>
        </w:tabs>
        <w:spacing w:before="120" w:after="120" w:line="240" w:lineRule="auto"/>
        <w:ind w:left="630"/>
        <w:jc w:val="both"/>
        <w:rPr>
          <w:rFonts w:ascii="Garamond" w:eastAsia="Garamond" w:hAnsi="Garamond" w:cs="Garamond"/>
        </w:rPr>
      </w:pPr>
    </w:p>
    <w:p w:rsidR="000303E4" w:rsidRPr="000303E4" w:rsidRDefault="000303E4" w:rsidP="000303E4">
      <w:pPr>
        <w:tabs>
          <w:tab w:val="left" w:pos="360"/>
          <w:tab w:val="left" w:pos="630"/>
        </w:tabs>
        <w:spacing w:before="120" w:after="120" w:line="240" w:lineRule="auto"/>
        <w:ind w:left="630"/>
        <w:jc w:val="both"/>
        <w:rPr>
          <w:rFonts w:ascii="Garamond" w:eastAsia="Garamond" w:hAnsi="Garamond" w:cs="Garamond"/>
        </w:rPr>
      </w:pPr>
    </w:p>
    <w:p w:rsidR="008B6CD1" w:rsidRDefault="00A64E1D">
      <w:pPr>
        <w:spacing w:after="0" w:line="240" w:lineRule="auto"/>
        <w:jc w:val="center"/>
        <w:rPr>
          <w:rFonts w:ascii="Garamond" w:eastAsia="Garamond" w:hAnsi="Garamond" w:cs="Garamond"/>
          <w:b/>
          <w:sz w:val="26"/>
        </w:rPr>
      </w:pPr>
      <w:r>
        <w:rPr>
          <w:rFonts w:ascii="Garamond" w:eastAsia="Garamond" w:hAnsi="Garamond" w:cs="Garamond"/>
          <w:b/>
          <w:sz w:val="26"/>
        </w:rPr>
        <w:t xml:space="preserve">PART- 3 : </w:t>
      </w:r>
      <w:r w:rsidR="000F19C0" w:rsidRPr="000303E4">
        <w:rPr>
          <w:rFonts w:ascii="Garamond" w:eastAsia="Garamond" w:hAnsi="Garamond" w:cs="Garamond"/>
          <w:b/>
          <w:sz w:val="26"/>
        </w:rPr>
        <w:t xml:space="preserve"> </w:t>
      </w:r>
      <w:r>
        <w:rPr>
          <w:rFonts w:ascii="Garamond" w:eastAsia="Garamond" w:hAnsi="Garamond" w:cs="Garamond"/>
          <w:b/>
          <w:sz w:val="26"/>
        </w:rPr>
        <w:t>Broad S</w:t>
      </w:r>
      <w:r w:rsidR="000F19C0" w:rsidRPr="000303E4">
        <w:rPr>
          <w:rFonts w:ascii="Garamond" w:eastAsia="Garamond" w:hAnsi="Garamond" w:cs="Garamond"/>
          <w:b/>
          <w:sz w:val="26"/>
        </w:rPr>
        <w:t>pecification of buy back old PCs</w:t>
      </w:r>
    </w:p>
    <w:p w:rsidR="00CE5B91" w:rsidRPr="00CE5B91" w:rsidRDefault="00CE5B91">
      <w:pPr>
        <w:spacing w:after="0" w:line="240" w:lineRule="auto"/>
        <w:jc w:val="center"/>
        <w:rPr>
          <w:rFonts w:ascii="Garamond" w:eastAsia="Garamond" w:hAnsi="Garamond" w:cs="Garamond"/>
          <w:b/>
          <w:sz w:val="20"/>
        </w:rPr>
      </w:pPr>
    </w:p>
    <w:p w:rsidR="008B6CD1" w:rsidRPr="000303E4" w:rsidRDefault="008B6CD1">
      <w:pPr>
        <w:spacing w:after="0" w:line="240" w:lineRule="auto"/>
        <w:rPr>
          <w:rFonts w:ascii="Garamond" w:eastAsia="Garamond" w:hAnsi="Garamond" w:cs="Garamond"/>
          <w:b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8"/>
        <w:gridCol w:w="2367"/>
        <w:gridCol w:w="6413"/>
      </w:tblGrid>
      <w:tr w:rsidR="00A332F8" w:rsidRPr="000303E4" w:rsidTr="00A332F8">
        <w:trPr>
          <w:trHeight w:val="1"/>
        </w:trPr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332F8" w:rsidRPr="000303E4" w:rsidRDefault="00A332F8" w:rsidP="00A332F8">
            <w:pPr>
              <w:tabs>
                <w:tab w:val="left" w:pos="360"/>
              </w:tabs>
              <w:spacing w:before="120" w:after="120" w:line="240" w:lineRule="auto"/>
              <w:ind w:left="36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332F8" w:rsidRPr="000303E4" w:rsidRDefault="00A332F8" w:rsidP="00A332F8">
            <w:pPr>
              <w:spacing w:before="120" w:after="120" w:line="240" w:lineRule="auto"/>
            </w:pPr>
            <w:r>
              <w:rPr>
                <w:rFonts w:ascii="Garamond" w:eastAsia="Garamond" w:hAnsi="Garamond" w:cs="Garamond"/>
              </w:rPr>
              <w:t>Make / Model</w:t>
            </w:r>
          </w:p>
        </w:tc>
        <w:tc>
          <w:tcPr>
            <w:tcW w:w="6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332F8" w:rsidRPr="000303E4" w:rsidRDefault="00A332F8" w:rsidP="00A332F8">
            <w:pPr>
              <w:spacing w:before="120" w:after="120" w:line="240" w:lineRule="auto"/>
            </w:pPr>
            <w:r w:rsidRPr="002A0132">
              <w:rPr>
                <w:rFonts w:ascii="Garamond" w:eastAsia="Garamond" w:hAnsi="Garamond" w:cs="Garamond"/>
              </w:rPr>
              <w:t>HCL / Wipro</w:t>
            </w:r>
            <w:r w:rsidR="002A0132" w:rsidRPr="002A0132">
              <w:rPr>
                <w:rFonts w:ascii="Garamond" w:eastAsia="Garamond" w:hAnsi="Garamond" w:cs="Garamond"/>
              </w:rPr>
              <w:t xml:space="preserve"> / IBM / Acer</w:t>
            </w:r>
          </w:p>
        </w:tc>
      </w:tr>
      <w:tr w:rsidR="000303E4" w:rsidRPr="000303E4" w:rsidTr="00A332F8">
        <w:trPr>
          <w:trHeight w:val="1"/>
        </w:trPr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B6CD1" w:rsidRPr="000303E4" w:rsidRDefault="00A64E1D" w:rsidP="00A64E1D">
            <w:pPr>
              <w:tabs>
                <w:tab w:val="left" w:pos="360"/>
              </w:tabs>
              <w:spacing w:before="120" w:after="120" w:line="240" w:lineRule="auto"/>
              <w:ind w:left="36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B6CD1" w:rsidRPr="000303E4" w:rsidRDefault="000F19C0">
            <w:pPr>
              <w:spacing w:before="120" w:after="120" w:line="240" w:lineRule="auto"/>
            </w:pPr>
            <w:r w:rsidRPr="000303E4">
              <w:rPr>
                <w:rFonts w:ascii="Garamond" w:eastAsia="Garamond" w:hAnsi="Garamond" w:cs="Garamond"/>
              </w:rPr>
              <w:t xml:space="preserve">Processor </w:t>
            </w:r>
          </w:p>
        </w:tc>
        <w:tc>
          <w:tcPr>
            <w:tcW w:w="6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B6CD1" w:rsidRPr="000303E4" w:rsidRDefault="000F19C0" w:rsidP="00A30389">
            <w:pPr>
              <w:spacing w:before="120" w:after="120" w:line="240" w:lineRule="auto"/>
            </w:pPr>
            <w:r w:rsidRPr="000303E4">
              <w:rPr>
                <w:rFonts w:ascii="Garamond" w:eastAsia="Garamond" w:hAnsi="Garamond" w:cs="Garamond"/>
              </w:rPr>
              <w:t>2.0 GHz / 2.8 GHz / 3.0 GHz</w:t>
            </w:r>
            <w:r w:rsidR="00A30389" w:rsidRPr="000303E4">
              <w:rPr>
                <w:rFonts w:ascii="Garamond" w:eastAsia="Garamond" w:hAnsi="Garamond" w:cs="Garamond"/>
              </w:rPr>
              <w:t>/ 3.</w:t>
            </w:r>
            <w:r w:rsidR="00A30389">
              <w:rPr>
                <w:rFonts w:ascii="Garamond" w:eastAsia="Garamond" w:hAnsi="Garamond" w:cs="Garamond"/>
              </w:rPr>
              <w:t>2</w:t>
            </w:r>
            <w:r w:rsidR="00A30389" w:rsidRPr="000303E4">
              <w:rPr>
                <w:rFonts w:ascii="Garamond" w:eastAsia="Garamond" w:hAnsi="Garamond" w:cs="Garamond"/>
              </w:rPr>
              <w:t xml:space="preserve"> GHz</w:t>
            </w:r>
          </w:p>
        </w:tc>
      </w:tr>
      <w:tr w:rsidR="000303E4" w:rsidRPr="000303E4" w:rsidTr="00A332F8">
        <w:trPr>
          <w:trHeight w:val="1"/>
        </w:trPr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B6CD1" w:rsidRPr="000303E4" w:rsidRDefault="00A64E1D" w:rsidP="00A64E1D">
            <w:pPr>
              <w:tabs>
                <w:tab w:val="left" w:pos="360"/>
              </w:tabs>
              <w:spacing w:before="120" w:after="120" w:line="240" w:lineRule="auto"/>
              <w:ind w:left="36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B6CD1" w:rsidRPr="000303E4" w:rsidRDefault="000F19C0">
            <w:pPr>
              <w:spacing w:before="120" w:after="120" w:line="240" w:lineRule="auto"/>
            </w:pPr>
            <w:r w:rsidRPr="000303E4">
              <w:rPr>
                <w:rFonts w:ascii="Garamond" w:eastAsia="Garamond" w:hAnsi="Garamond" w:cs="Garamond"/>
              </w:rPr>
              <w:t>Chipset</w:t>
            </w:r>
          </w:p>
        </w:tc>
        <w:tc>
          <w:tcPr>
            <w:tcW w:w="6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B6CD1" w:rsidRPr="000303E4" w:rsidRDefault="000F19C0">
            <w:pPr>
              <w:spacing w:before="120" w:after="120" w:line="240" w:lineRule="auto"/>
            </w:pPr>
            <w:r w:rsidRPr="000303E4">
              <w:rPr>
                <w:rFonts w:ascii="Garamond" w:eastAsia="Garamond" w:hAnsi="Garamond" w:cs="Garamond"/>
              </w:rPr>
              <w:t>Intel® PIV 845/865 / 915</w:t>
            </w:r>
          </w:p>
        </w:tc>
      </w:tr>
      <w:tr w:rsidR="000303E4" w:rsidRPr="000303E4" w:rsidTr="00A332F8">
        <w:trPr>
          <w:trHeight w:val="1"/>
        </w:trPr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B6CD1" w:rsidRPr="000303E4" w:rsidRDefault="00A64E1D" w:rsidP="00A64E1D">
            <w:pPr>
              <w:tabs>
                <w:tab w:val="left" w:pos="360"/>
              </w:tabs>
              <w:spacing w:before="120" w:after="120" w:line="240" w:lineRule="auto"/>
              <w:ind w:left="36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</w:t>
            </w:r>
          </w:p>
        </w:tc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B6CD1" w:rsidRPr="000303E4" w:rsidRDefault="000F19C0">
            <w:pPr>
              <w:spacing w:before="120" w:after="120" w:line="240" w:lineRule="auto"/>
            </w:pPr>
            <w:r w:rsidRPr="000303E4">
              <w:rPr>
                <w:rFonts w:ascii="Garamond" w:eastAsia="Garamond" w:hAnsi="Garamond" w:cs="Garamond"/>
              </w:rPr>
              <w:t>RAM</w:t>
            </w:r>
          </w:p>
        </w:tc>
        <w:tc>
          <w:tcPr>
            <w:tcW w:w="6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B6CD1" w:rsidRPr="000303E4" w:rsidRDefault="000F19C0">
            <w:pPr>
              <w:spacing w:before="120" w:after="120" w:line="240" w:lineRule="auto"/>
            </w:pPr>
            <w:r w:rsidRPr="000303E4">
              <w:rPr>
                <w:rFonts w:ascii="Garamond" w:eastAsia="Garamond" w:hAnsi="Garamond" w:cs="Garamond"/>
              </w:rPr>
              <w:t>0  to 512 MB</w:t>
            </w:r>
          </w:p>
        </w:tc>
      </w:tr>
      <w:tr w:rsidR="000303E4" w:rsidRPr="000303E4" w:rsidTr="00A332F8">
        <w:trPr>
          <w:trHeight w:val="1"/>
        </w:trPr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B6CD1" w:rsidRPr="000303E4" w:rsidRDefault="00A64E1D" w:rsidP="00A64E1D">
            <w:pPr>
              <w:tabs>
                <w:tab w:val="left" w:pos="360"/>
              </w:tabs>
              <w:spacing w:before="120" w:after="120" w:line="240" w:lineRule="auto"/>
              <w:ind w:left="36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</w:t>
            </w:r>
          </w:p>
        </w:tc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B6CD1" w:rsidRPr="000303E4" w:rsidRDefault="000F19C0">
            <w:pPr>
              <w:spacing w:before="120" w:after="120" w:line="240" w:lineRule="auto"/>
            </w:pPr>
            <w:r w:rsidRPr="000303E4">
              <w:rPr>
                <w:rFonts w:ascii="Garamond" w:eastAsia="Garamond" w:hAnsi="Garamond" w:cs="Garamond"/>
              </w:rPr>
              <w:t>Hard Disk</w:t>
            </w:r>
          </w:p>
        </w:tc>
        <w:tc>
          <w:tcPr>
            <w:tcW w:w="6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B6CD1" w:rsidRPr="000303E4" w:rsidRDefault="000F19C0">
            <w:pPr>
              <w:spacing w:before="120" w:after="120" w:line="240" w:lineRule="auto"/>
            </w:pPr>
            <w:r w:rsidRPr="000303E4">
              <w:rPr>
                <w:rFonts w:ascii="Garamond" w:eastAsia="Garamond" w:hAnsi="Garamond" w:cs="Garamond"/>
              </w:rPr>
              <w:t>40 GB / 80 GB</w:t>
            </w:r>
            <w:r w:rsidR="0010065A">
              <w:rPr>
                <w:rFonts w:ascii="Garamond" w:eastAsia="Garamond" w:hAnsi="Garamond" w:cs="Garamond"/>
              </w:rPr>
              <w:t xml:space="preserve"> / 160 GB </w:t>
            </w:r>
          </w:p>
        </w:tc>
      </w:tr>
      <w:tr w:rsidR="000303E4" w:rsidRPr="000303E4" w:rsidTr="00A332F8">
        <w:trPr>
          <w:trHeight w:val="1"/>
        </w:trPr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B6CD1" w:rsidRPr="000303E4" w:rsidRDefault="00A64E1D" w:rsidP="00A64E1D">
            <w:pPr>
              <w:tabs>
                <w:tab w:val="left" w:pos="360"/>
              </w:tabs>
              <w:spacing w:before="120" w:after="120" w:line="240" w:lineRule="auto"/>
              <w:ind w:left="36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B6CD1" w:rsidRPr="000303E4" w:rsidRDefault="000F19C0">
            <w:pPr>
              <w:spacing w:before="120" w:after="120" w:line="240" w:lineRule="auto"/>
            </w:pPr>
            <w:r w:rsidRPr="000303E4">
              <w:rPr>
                <w:rFonts w:ascii="Garamond" w:eastAsia="Garamond" w:hAnsi="Garamond" w:cs="Garamond"/>
              </w:rPr>
              <w:t>Monitor</w:t>
            </w:r>
          </w:p>
        </w:tc>
        <w:tc>
          <w:tcPr>
            <w:tcW w:w="6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B6CD1" w:rsidRPr="000303E4" w:rsidRDefault="000F19C0">
            <w:pPr>
              <w:spacing w:before="120" w:after="120" w:line="240" w:lineRule="auto"/>
            </w:pPr>
            <w:r w:rsidRPr="000303E4">
              <w:rPr>
                <w:rFonts w:ascii="Garamond" w:eastAsia="Garamond" w:hAnsi="Garamond" w:cs="Garamond"/>
              </w:rPr>
              <w:t>15”CRT /17” CRT</w:t>
            </w:r>
          </w:p>
        </w:tc>
      </w:tr>
    </w:tbl>
    <w:p w:rsidR="008B6CD1" w:rsidRPr="000303E4" w:rsidRDefault="008B6CD1">
      <w:pPr>
        <w:spacing w:after="0" w:line="240" w:lineRule="auto"/>
        <w:rPr>
          <w:rFonts w:ascii="Garamond" w:eastAsia="Garamond" w:hAnsi="Garamond" w:cs="Garamond"/>
        </w:rPr>
      </w:pPr>
      <w:bookmarkStart w:id="0" w:name="_GoBack"/>
      <w:bookmarkEnd w:id="0"/>
    </w:p>
    <w:p w:rsidR="008B6CD1" w:rsidRPr="000303E4" w:rsidRDefault="008B6CD1">
      <w:pPr>
        <w:spacing w:after="0" w:line="240" w:lineRule="auto"/>
        <w:rPr>
          <w:rFonts w:ascii="Garamond" w:eastAsia="Garamond" w:hAnsi="Garamond" w:cs="Garamond"/>
        </w:rPr>
      </w:pPr>
    </w:p>
    <w:p w:rsidR="008B6CD1" w:rsidRPr="000303E4" w:rsidRDefault="008B6CD1">
      <w:pPr>
        <w:spacing w:after="0" w:line="240" w:lineRule="auto"/>
        <w:rPr>
          <w:rFonts w:ascii="Garamond" w:eastAsia="Garamond" w:hAnsi="Garamond" w:cs="Garamond"/>
        </w:rPr>
      </w:pPr>
    </w:p>
    <w:sectPr w:rsidR="008B6CD1" w:rsidRPr="000303E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6914EC"/>
    <w:multiLevelType w:val="multilevel"/>
    <w:tmpl w:val="D258FCD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78867A4"/>
    <w:multiLevelType w:val="multilevel"/>
    <w:tmpl w:val="AFD4DBB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E3930A5"/>
    <w:multiLevelType w:val="multilevel"/>
    <w:tmpl w:val="F37EAEB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14C7E5F"/>
    <w:multiLevelType w:val="multilevel"/>
    <w:tmpl w:val="877894D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3685470E"/>
    <w:multiLevelType w:val="multilevel"/>
    <w:tmpl w:val="3A563D9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4F8611A9"/>
    <w:multiLevelType w:val="multilevel"/>
    <w:tmpl w:val="8ACE963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53467781"/>
    <w:multiLevelType w:val="multilevel"/>
    <w:tmpl w:val="A5CC298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587426B9"/>
    <w:multiLevelType w:val="multilevel"/>
    <w:tmpl w:val="65FA96A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5E6E65AC"/>
    <w:multiLevelType w:val="multilevel"/>
    <w:tmpl w:val="A14AFE6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717862B6"/>
    <w:multiLevelType w:val="multilevel"/>
    <w:tmpl w:val="3EDE3D2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740521C1"/>
    <w:multiLevelType w:val="multilevel"/>
    <w:tmpl w:val="4F9A24F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751C0AB1"/>
    <w:multiLevelType w:val="multilevel"/>
    <w:tmpl w:val="CB703D1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79B1593E"/>
    <w:multiLevelType w:val="multilevel"/>
    <w:tmpl w:val="D2A2358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0"/>
  </w:num>
  <w:num w:numId="2">
    <w:abstractNumId w:val="12"/>
  </w:num>
  <w:num w:numId="3">
    <w:abstractNumId w:val="11"/>
  </w:num>
  <w:num w:numId="4">
    <w:abstractNumId w:val="8"/>
  </w:num>
  <w:num w:numId="5">
    <w:abstractNumId w:val="4"/>
  </w:num>
  <w:num w:numId="6">
    <w:abstractNumId w:val="6"/>
  </w:num>
  <w:num w:numId="7">
    <w:abstractNumId w:val="9"/>
  </w:num>
  <w:num w:numId="8">
    <w:abstractNumId w:val="7"/>
  </w:num>
  <w:num w:numId="9">
    <w:abstractNumId w:val="1"/>
  </w:num>
  <w:num w:numId="10">
    <w:abstractNumId w:val="0"/>
  </w:num>
  <w:num w:numId="11">
    <w:abstractNumId w:val="3"/>
  </w:num>
  <w:num w:numId="12">
    <w:abstractNumId w:val="5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8B6CD1"/>
    <w:rsid w:val="00027B9D"/>
    <w:rsid w:val="000303E4"/>
    <w:rsid w:val="000D10B3"/>
    <w:rsid w:val="000F19C0"/>
    <w:rsid w:val="0010065A"/>
    <w:rsid w:val="001473CF"/>
    <w:rsid w:val="0019258A"/>
    <w:rsid w:val="002034B7"/>
    <w:rsid w:val="002A0132"/>
    <w:rsid w:val="002C32E9"/>
    <w:rsid w:val="002C7C29"/>
    <w:rsid w:val="00384BC3"/>
    <w:rsid w:val="004513B9"/>
    <w:rsid w:val="00466256"/>
    <w:rsid w:val="004E4E7D"/>
    <w:rsid w:val="00533B61"/>
    <w:rsid w:val="005577ED"/>
    <w:rsid w:val="00591838"/>
    <w:rsid w:val="005C0CE4"/>
    <w:rsid w:val="005F686E"/>
    <w:rsid w:val="006470E9"/>
    <w:rsid w:val="00665380"/>
    <w:rsid w:val="00672DA4"/>
    <w:rsid w:val="006B7355"/>
    <w:rsid w:val="00711792"/>
    <w:rsid w:val="00746A12"/>
    <w:rsid w:val="007D7467"/>
    <w:rsid w:val="008B6CD1"/>
    <w:rsid w:val="00995C6E"/>
    <w:rsid w:val="00A30389"/>
    <w:rsid w:val="00A332F8"/>
    <w:rsid w:val="00A64E1D"/>
    <w:rsid w:val="00AB2870"/>
    <w:rsid w:val="00AB361F"/>
    <w:rsid w:val="00AC269C"/>
    <w:rsid w:val="00C81D7B"/>
    <w:rsid w:val="00CE5B91"/>
    <w:rsid w:val="00D22CF3"/>
    <w:rsid w:val="00DF0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F97D2D3-406A-4925-BE9C-4775DC922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</Pages>
  <Words>40</Words>
  <Characters>230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Sunil Kumar VA</cp:lastModifiedBy>
  <cp:revision>36</cp:revision>
  <dcterms:created xsi:type="dcterms:W3CDTF">2015-09-16T11:52:00Z</dcterms:created>
  <dcterms:modified xsi:type="dcterms:W3CDTF">2015-12-16T03:22:00Z</dcterms:modified>
</cp:coreProperties>
</file>