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9A9" w:rsidRPr="006A19A9" w:rsidRDefault="006A19A9" w:rsidP="006A19A9">
      <w:pPr>
        <w:spacing w:after="0" w:line="240" w:lineRule="auto"/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  <w:r w:rsidRPr="006A19A9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HP Elite </w:t>
      </w:r>
      <w:proofErr w:type="gramStart"/>
      <w:r w:rsidRPr="006A19A9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800G2  -</w:t>
      </w:r>
      <w:proofErr w:type="gramEnd"/>
      <w:r w:rsidRPr="006A19A9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PO : 5006656 - Jupiter Services - July 2016</w:t>
      </w:r>
    </w:p>
    <w:p w:rsidR="00A15EAD" w:rsidRDefault="00A15EAD">
      <w:r>
        <w:rPr>
          <w:noProof/>
        </w:rPr>
        <w:drawing>
          <wp:inline distT="0" distB="0" distL="0" distR="0" wp14:anchorId="7EB3ECF1" wp14:editId="3F4477F4">
            <wp:extent cx="6750895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89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5EAD" w:rsidRDefault="00A15EAD"/>
    <w:p w:rsidR="00A15EAD" w:rsidRDefault="00A15EAD">
      <w:r>
        <w:rPr>
          <w:noProof/>
        </w:rPr>
        <w:drawing>
          <wp:inline distT="0" distB="0" distL="0" distR="0" wp14:anchorId="268369BD" wp14:editId="42592D56">
            <wp:extent cx="6770420" cy="139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57475"/>
                    <a:stretch/>
                  </pic:blipFill>
                  <pic:spPr bwMode="auto">
                    <a:xfrm>
                      <a:off x="0" y="0"/>
                      <a:ext cx="6805224" cy="1397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EAD" w:rsidRDefault="00A15EAD">
      <w:pPr>
        <w:rPr>
          <w:noProof/>
        </w:rPr>
      </w:pPr>
      <w:r>
        <w:rPr>
          <w:noProof/>
        </w:rPr>
        <w:drawing>
          <wp:inline distT="0" distB="0" distL="0" distR="0" wp14:anchorId="1C8E1D8F" wp14:editId="035832E6">
            <wp:extent cx="6753225" cy="1950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0729" cy="19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EAD" w:rsidRDefault="00A15EAD">
      <w:r>
        <w:rPr>
          <w:noProof/>
        </w:rPr>
        <w:drawing>
          <wp:inline distT="0" distB="0" distL="0" distR="0" wp14:anchorId="302D443A" wp14:editId="539F2954">
            <wp:extent cx="6729393" cy="153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8871" cy="1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EAD" w:rsidSect="00D604BA">
      <w:pgSz w:w="11907" w:h="16839" w:code="9"/>
      <w:pgMar w:top="567" w:right="1021" w:bottom="28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EAD"/>
    <w:rsid w:val="005E5C4D"/>
    <w:rsid w:val="006A19A9"/>
    <w:rsid w:val="00A15EAD"/>
    <w:rsid w:val="00BB3C57"/>
    <w:rsid w:val="00D6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E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E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5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2</cp:revision>
  <cp:lastPrinted>2016-07-06T03:57:00Z</cp:lastPrinted>
  <dcterms:created xsi:type="dcterms:W3CDTF">2016-07-02T03:37:00Z</dcterms:created>
  <dcterms:modified xsi:type="dcterms:W3CDTF">2016-07-06T04:00:00Z</dcterms:modified>
</cp:coreProperties>
</file>