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7A0" w:rsidRDefault="00ED77A0"/>
    <w:p w:rsidR="00880B04" w:rsidRDefault="00880B04">
      <w:bookmarkStart w:id="0" w:name="_GoBack"/>
      <w:r>
        <w:rPr>
          <w:noProof/>
          <w:lang w:eastAsia="en-IN"/>
        </w:rPr>
        <w:drawing>
          <wp:inline distT="0" distB="0" distL="0" distR="0" wp14:anchorId="7F1DD12D" wp14:editId="306118BE">
            <wp:extent cx="5731510" cy="4276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54060" w:rsidRDefault="00154060">
      <w:r>
        <w:rPr>
          <w:noProof/>
          <w:lang w:eastAsia="en-IN"/>
        </w:rPr>
        <w:drawing>
          <wp:inline distT="0" distB="0" distL="0" distR="0" wp14:anchorId="07DE2958" wp14:editId="70E4CEA9">
            <wp:extent cx="5731510" cy="2945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060" w:rsidRDefault="00154060">
      <w:r>
        <w:rPr>
          <w:noProof/>
          <w:lang w:eastAsia="en-IN"/>
        </w:rPr>
        <w:drawing>
          <wp:inline distT="0" distB="0" distL="0" distR="0" wp14:anchorId="500B2048" wp14:editId="55E2457E">
            <wp:extent cx="5731510" cy="5200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060" w:rsidRDefault="00154060">
      <w:r>
        <w:rPr>
          <w:noProof/>
          <w:lang w:eastAsia="en-IN"/>
        </w:rPr>
        <w:drawing>
          <wp:inline distT="0" distB="0" distL="0" distR="0" wp14:anchorId="09DB0BA4" wp14:editId="335A3E43">
            <wp:extent cx="5731510" cy="2844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04" w:rsidRDefault="00880B04">
      <w:r>
        <w:rPr>
          <w:noProof/>
          <w:lang w:eastAsia="en-IN"/>
        </w:rPr>
        <w:lastRenderedPageBreak/>
        <w:drawing>
          <wp:inline distT="0" distB="0" distL="0" distR="0" wp14:anchorId="3FDCD847" wp14:editId="57628039">
            <wp:extent cx="5731510" cy="42906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04" w:rsidRDefault="00880B04"/>
    <w:p w:rsidR="00880B04" w:rsidRDefault="00880B04"/>
    <w:p w:rsidR="00880B04" w:rsidRDefault="00880B04"/>
    <w:sectPr w:rsidR="00880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B04"/>
    <w:rsid w:val="00154060"/>
    <w:rsid w:val="00880B04"/>
    <w:rsid w:val="00ED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6308"/>
  <w15:chartTrackingRefBased/>
  <w15:docId w15:val="{CDD623B7-E8E2-471E-B46E-280B4D52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C Shah, 21398</dc:creator>
  <cp:keywords/>
  <dc:description/>
  <cp:lastModifiedBy>Sandip C Shah, 21398</cp:lastModifiedBy>
  <cp:revision>1</cp:revision>
  <dcterms:created xsi:type="dcterms:W3CDTF">2019-04-16T06:08:00Z</dcterms:created>
  <dcterms:modified xsi:type="dcterms:W3CDTF">2019-04-16T06:38:00Z</dcterms:modified>
</cp:coreProperties>
</file>