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7D61C" w14:textId="77777777" w:rsidR="003E2F78" w:rsidRDefault="00C37142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 xml:space="preserve">Part </w:t>
      </w:r>
      <w:r w:rsidR="00883649">
        <w:rPr>
          <w:rFonts w:ascii="Garamond" w:eastAsia="Garamond" w:hAnsi="Garamond" w:cs="Garamond"/>
          <w:b/>
          <w:sz w:val="26"/>
        </w:rPr>
        <w:t>1:</w:t>
      </w:r>
      <w:r>
        <w:rPr>
          <w:rFonts w:ascii="Garamond" w:eastAsia="Garamond" w:hAnsi="Garamond" w:cs="Garamond"/>
          <w:b/>
          <w:sz w:val="26"/>
        </w:rPr>
        <w:t xml:space="preserve"> SPECIFICATION CONFIRMATION SHEET</w:t>
      </w:r>
      <w:r w:rsidR="0026355C">
        <w:rPr>
          <w:rFonts w:ascii="Garamond" w:eastAsia="Garamond" w:hAnsi="Garamond" w:cs="Garamond"/>
          <w:b/>
          <w:sz w:val="26"/>
        </w:rPr>
        <w:t xml:space="preserve"> </w:t>
      </w:r>
    </w:p>
    <w:p w14:paraId="3C1DB6E8" w14:textId="77777777" w:rsidR="003E2F78" w:rsidRDefault="003E2F78">
      <w:pPr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</w:p>
    <w:tbl>
      <w:tblPr>
        <w:tblW w:w="9527" w:type="dxa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8"/>
        <w:gridCol w:w="1424"/>
        <w:gridCol w:w="73"/>
        <w:gridCol w:w="2898"/>
        <w:gridCol w:w="1656"/>
        <w:gridCol w:w="45"/>
        <w:gridCol w:w="1134"/>
        <w:gridCol w:w="54"/>
        <w:gridCol w:w="1505"/>
      </w:tblGrid>
      <w:tr w:rsidR="003E2F78" w14:paraId="395C4962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AFEA7BD" w14:textId="77777777"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SN</w:t>
            </w:r>
          </w:p>
        </w:tc>
        <w:tc>
          <w:tcPr>
            <w:tcW w:w="4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75E61B" w14:textId="77777777"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09A1F5" w14:textId="77777777" w:rsidR="003E2F78" w:rsidRDefault="00C37142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Confirmation by Vendor</w:t>
            </w:r>
          </w:p>
          <w:p w14:paraId="2096E921" w14:textId="77777777"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7A6882" w14:textId="77777777" w:rsidR="003E2F78" w:rsidRDefault="00C37142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Deviation, if any</w:t>
            </w:r>
          </w:p>
          <w:p w14:paraId="6B08350A" w14:textId="77777777"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E7BD77" w14:textId="77777777"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Remarks for the Deviation</w:t>
            </w:r>
          </w:p>
        </w:tc>
      </w:tr>
      <w:tr w:rsidR="003E2F78" w14:paraId="48777C02" w14:textId="77777777" w:rsidTr="00931B0C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781590" w14:textId="77777777"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A</w:t>
            </w:r>
          </w:p>
        </w:tc>
        <w:tc>
          <w:tcPr>
            <w:tcW w:w="878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DFEA70" w14:textId="77777777" w:rsidR="003E2F78" w:rsidRDefault="003E2F78">
            <w:pPr>
              <w:spacing w:after="0" w:line="240" w:lineRule="auto"/>
              <w:rPr>
                <w:rFonts w:ascii="Garamond" w:eastAsia="Garamond" w:hAnsi="Garamond" w:cs="Garamond"/>
                <w:b/>
                <w:sz w:val="20"/>
              </w:rPr>
            </w:pPr>
          </w:p>
          <w:p w14:paraId="02319C37" w14:textId="3B26B2B4" w:rsidR="003E2F78" w:rsidRPr="00057EFF" w:rsidRDefault="00C37142">
            <w:pPr>
              <w:spacing w:after="0" w:line="240" w:lineRule="auto"/>
              <w:rPr>
                <w:rFonts w:ascii="Garamond" w:eastAsia="Garamond" w:hAnsi="Garamond" w:cs="Garamond"/>
                <w:sz w:val="24"/>
                <w:szCs w:val="24"/>
              </w:rPr>
            </w:pPr>
            <w:r w:rsidRPr="00057EFF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Personal Computers </w:t>
            </w:r>
            <w:r w:rsidR="00CC06F0" w:rsidRPr="00057EFF">
              <w:rPr>
                <w:rFonts w:ascii="Garamond" w:eastAsia="Garamond" w:hAnsi="Garamond" w:cs="Garamond"/>
                <w:b/>
                <w:sz w:val="24"/>
                <w:szCs w:val="24"/>
              </w:rPr>
              <w:t>–</w:t>
            </w:r>
            <w:r w:rsidRPr="00057EFF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</w:t>
            </w:r>
            <w:r w:rsidR="002614E2">
              <w:rPr>
                <w:rFonts w:ascii="Garamond" w:eastAsia="Garamond" w:hAnsi="Garamond" w:cs="Garamond"/>
                <w:b/>
                <w:sz w:val="24"/>
                <w:szCs w:val="24"/>
              </w:rPr>
              <w:t>70</w:t>
            </w:r>
            <w:r w:rsidR="004D678A" w:rsidRPr="00057EFF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</w:t>
            </w:r>
            <w:r w:rsidRPr="00057EFF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Nos. </w:t>
            </w:r>
            <w:r w:rsidRPr="00057EFF">
              <w:rPr>
                <w:rFonts w:ascii="Garamond" w:eastAsia="Garamond" w:hAnsi="Garamond" w:cs="Garamond"/>
                <w:sz w:val="24"/>
                <w:szCs w:val="24"/>
              </w:rPr>
              <w:t xml:space="preserve">[Item </w:t>
            </w:r>
            <w:r w:rsidR="00C71F82" w:rsidRPr="00057EFF">
              <w:rPr>
                <w:rFonts w:ascii="Garamond" w:eastAsia="Garamond" w:hAnsi="Garamond" w:cs="Garamond"/>
                <w:sz w:val="24"/>
                <w:szCs w:val="24"/>
              </w:rPr>
              <w:t>Code:</w:t>
            </w:r>
            <w:r w:rsidRPr="00057EFF">
              <w:rPr>
                <w:rFonts w:ascii="Garamond" w:eastAsia="Garamond" w:hAnsi="Garamond" w:cs="Garamond"/>
                <w:sz w:val="24"/>
                <w:szCs w:val="24"/>
              </w:rPr>
              <w:t xml:space="preserve"> </w:t>
            </w:r>
            <w:r w:rsidR="00891CD1" w:rsidRPr="00891CD1">
              <w:rPr>
                <w:rFonts w:ascii="Garamond" w:eastAsia="Garamond" w:hAnsi="Garamond" w:cs="Garamond"/>
                <w:sz w:val="24"/>
                <w:szCs w:val="24"/>
              </w:rPr>
              <w:t>1800003132</w:t>
            </w:r>
            <w:r w:rsidRPr="00057EFF">
              <w:rPr>
                <w:rFonts w:ascii="Garamond" w:eastAsia="Garamond" w:hAnsi="Garamond" w:cs="Garamond"/>
                <w:sz w:val="24"/>
                <w:szCs w:val="24"/>
              </w:rPr>
              <w:t>]</w:t>
            </w:r>
          </w:p>
          <w:p w14:paraId="44428F12" w14:textId="77777777" w:rsidR="003E2F78" w:rsidRDefault="003E2F78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</w:tr>
      <w:tr w:rsidR="001E4C83" w14:paraId="4DAD993E" w14:textId="77777777" w:rsidTr="00931B0C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ADD3ABC" w14:textId="77777777" w:rsidR="001E4C83" w:rsidRDefault="001E4C8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230841" w14:textId="77777777" w:rsidR="001E4C83" w:rsidRDefault="001E4C8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PC Type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0063CE" w14:textId="77777777" w:rsidR="001E4C83" w:rsidRDefault="001E4C83" w:rsidP="001E4C8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E4C83">
              <w:rPr>
                <w:rFonts w:ascii="Garamond" w:eastAsia="Garamond" w:hAnsi="Garamond" w:cs="Garamond"/>
                <w:sz w:val="20"/>
              </w:rPr>
              <w:t>B</w:t>
            </w:r>
            <w:r>
              <w:rPr>
                <w:rFonts w:ascii="Garamond" w:eastAsia="Garamond" w:hAnsi="Garamond" w:cs="Garamond"/>
                <w:sz w:val="20"/>
              </w:rPr>
              <w:t>usiness</w:t>
            </w:r>
            <w:r w:rsidRPr="001E4C83">
              <w:rPr>
                <w:rFonts w:ascii="Garamond" w:eastAsia="Garamond" w:hAnsi="Garamond" w:cs="Garamond"/>
                <w:sz w:val="20"/>
              </w:rPr>
              <w:t xml:space="preserve"> PC (and not Home PC)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01A688" w14:textId="77777777" w:rsidR="001E4C83" w:rsidRDefault="001E4C8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35EA14D" w14:textId="77777777" w:rsidR="001E4C83" w:rsidRDefault="001E4C8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5EBE0D" w14:textId="77777777" w:rsidR="001E4C83" w:rsidRDefault="001E4C8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3E2F78" w14:paraId="340A32F4" w14:textId="77777777" w:rsidTr="00931B0C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7DCB2EC" w14:textId="77777777" w:rsidR="003E2F78" w:rsidRDefault="003E2F78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C8CFF8" w14:textId="77777777" w:rsidR="003E2F78" w:rsidRDefault="003E2F78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</w:p>
          <w:p w14:paraId="1ADF1478" w14:textId="0B0A8F4D" w:rsidR="003E2F78" w:rsidRDefault="00C37142" w:rsidP="00C23781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Make/Model </w:t>
            </w:r>
            <w:r w:rsidR="002537EB">
              <w:rPr>
                <w:rFonts w:ascii="Garamond" w:eastAsia="Garamond" w:hAnsi="Garamond" w:cs="Garamond"/>
                <w:sz w:val="20"/>
              </w:rPr>
              <w:t>offered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20FBFC" w14:textId="77777777" w:rsidR="003E2F78" w:rsidRDefault="000825C1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(HP</w:t>
            </w:r>
            <w:r w:rsidR="00C37142">
              <w:rPr>
                <w:rFonts w:ascii="Garamond" w:eastAsia="Garamond" w:hAnsi="Garamond" w:cs="Garamond"/>
                <w:sz w:val="20"/>
              </w:rPr>
              <w:t>/ DELL</w:t>
            </w:r>
            <w:r>
              <w:rPr>
                <w:rFonts w:ascii="Garamond" w:eastAsia="Garamond" w:hAnsi="Garamond" w:cs="Garamond"/>
                <w:sz w:val="20"/>
              </w:rPr>
              <w:t>/ LENOVO</w:t>
            </w:r>
            <w:r w:rsidR="004F62A0">
              <w:rPr>
                <w:rFonts w:ascii="Garamond" w:eastAsia="Garamond" w:hAnsi="Garamond" w:cs="Garamond"/>
                <w:sz w:val="20"/>
              </w:rPr>
              <w:t>/ ACER</w:t>
            </w:r>
            <w:r w:rsidR="00C37142">
              <w:rPr>
                <w:rFonts w:ascii="Garamond" w:eastAsia="Garamond" w:hAnsi="Garamond" w:cs="Garamond"/>
                <w:sz w:val="20"/>
              </w:rPr>
              <w:t>)</w:t>
            </w:r>
          </w:p>
          <w:p w14:paraId="3B6FDBD2" w14:textId="77777777" w:rsidR="003E2F78" w:rsidRDefault="00C37142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(Party to mention make and model of the PC Offered)</w:t>
            </w:r>
          </w:p>
        </w:tc>
        <w:tc>
          <w:tcPr>
            <w:tcW w:w="43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50E912" w14:textId="35316314" w:rsidR="003E2F78" w:rsidRDefault="003E2F78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24117335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518533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6F9EBE" w14:textId="77777777" w:rsidR="007473B5" w:rsidRPr="00CF4141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CF4141">
              <w:rPr>
                <w:rFonts w:ascii="Garamond" w:eastAsia="Garamond" w:hAnsi="Garamond" w:cs="Garamond"/>
                <w:sz w:val="20"/>
              </w:rPr>
              <w:t>PC Cabinet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5650A4" w14:textId="1F9EB2AD" w:rsidR="007473B5" w:rsidRPr="00CF4141" w:rsidRDefault="007473B5" w:rsidP="00CF4141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CF4141">
              <w:rPr>
                <w:rFonts w:ascii="Garamond" w:eastAsia="Garamond" w:hAnsi="Garamond" w:cs="Garamond"/>
                <w:sz w:val="20"/>
              </w:rPr>
              <w:t>Tower (</w:t>
            </w:r>
            <w:r w:rsidR="00CF4141" w:rsidRPr="00CF4141">
              <w:rPr>
                <w:rFonts w:ascii="Garamond" w:eastAsia="Garamond" w:hAnsi="Garamond" w:cs="Garamond"/>
                <w:sz w:val="20"/>
              </w:rPr>
              <w:t xml:space="preserve">No </w:t>
            </w:r>
            <w:r w:rsidRPr="00CF4141">
              <w:rPr>
                <w:rFonts w:ascii="Garamond" w:eastAsia="Garamond" w:hAnsi="Garamond" w:cs="Garamond"/>
                <w:sz w:val="20"/>
              </w:rPr>
              <w:t xml:space="preserve">SFF </w:t>
            </w:r>
            <w:r w:rsidR="00964692" w:rsidRPr="00CF4141">
              <w:rPr>
                <w:rFonts w:ascii="Garamond" w:eastAsia="Garamond" w:hAnsi="Garamond" w:cs="Garamond"/>
                <w:sz w:val="20"/>
              </w:rPr>
              <w:t>Cabinet</w:t>
            </w:r>
            <w:r w:rsidR="00CF4141" w:rsidRPr="00CF4141">
              <w:rPr>
                <w:rFonts w:ascii="Garamond" w:eastAsia="Garamond" w:hAnsi="Garamond" w:cs="Garamond"/>
                <w:sz w:val="20"/>
              </w:rPr>
              <w:t>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60704E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C13A2E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E1A206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2BB174A6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7D867B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9CE871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8DDCAA" w14:textId="6C498632" w:rsidR="007473B5" w:rsidRDefault="007473B5" w:rsidP="0049219D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Intel® Core™ i5 - 1</w:t>
            </w:r>
            <w:r w:rsidR="0049219D">
              <w:rPr>
                <w:rFonts w:ascii="Garamond" w:eastAsia="Garamond" w:hAnsi="Garamond" w:cs="Garamond"/>
                <w:sz w:val="20"/>
              </w:rPr>
              <w:t>2</w:t>
            </w:r>
            <w:r w:rsidRPr="006C21CD">
              <w:rPr>
                <w:rFonts w:ascii="Garamond" w:eastAsia="Garamond" w:hAnsi="Garamond" w:cs="Garamond"/>
                <w:sz w:val="20"/>
                <w:vertAlign w:val="superscript"/>
              </w:rPr>
              <w:t>th</w:t>
            </w:r>
            <w:r>
              <w:rPr>
                <w:rFonts w:ascii="Garamond" w:eastAsia="Garamond" w:hAnsi="Garamond" w:cs="Garamond"/>
                <w:sz w:val="20"/>
              </w:rPr>
              <w:t xml:space="preserve"> Generation or above 64-bit Processor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5746A3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3DD619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34B52B9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7E24CB53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D4DE71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668298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ACF07C" w14:textId="5E6C2447" w:rsidR="007473B5" w:rsidRDefault="00057EFF" w:rsidP="007473B5">
            <w:p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Processor </w:t>
            </w:r>
            <w:r w:rsidR="007473B5">
              <w:rPr>
                <w:rFonts w:ascii="Garamond" w:eastAsia="Garamond" w:hAnsi="Garamond" w:cs="Garamond"/>
                <w:sz w:val="20"/>
              </w:rPr>
              <w:t>Model Name</w:t>
            </w:r>
          </w:p>
        </w:tc>
        <w:tc>
          <w:tcPr>
            <w:tcW w:w="43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92BB36" w14:textId="42B2C517" w:rsidR="007473B5" w:rsidRDefault="007473B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</w:tr>
      <w:tr w:rsidR="002C46B3" w14:paraId="60D01325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42D339" w14:textId="77777777" w:rsidR="002C46B3" w:rsidRDefault="002C46B3" w:rsidP="002C46B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DFF1C" w14:textId="35A4B325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Chip set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0A100" w14:textId="0A794FD0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make Chipset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CD4FF3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80D3AC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4568BD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2C46B3" w14:paraId="331BBEB6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F03997" w14:textId="77777777" w:rsidR="002C46B3" w:rsidRDefault="002C46B3" w:rsidP="002C46B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DE0E20" w14:textId="50243705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TPM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D0CB46" w14:textId="185FA657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Dedicated 2.0 or above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131A9E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F0DF3D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B0F7B6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2C46B3" w14:paraId="150FC1BB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47E9BA" w14:textId="77777777" w:rsidR="002C46B3" w:rsidRDefault="002C46B3" w:rsidP="002C46B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DE3FC4" w14:textId="2D7056E0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Graphics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4108B7" w14:textId="49C18AA5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Intel® HD Graphics or higher version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F81C0A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587105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F487EF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2C46B3" w14:paraId="7351B28E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857FE4" w14:textId="77777777" w:rsidR="002C46B3" w:rsidRDefault="002C46B3" w:rsidP="002C46B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8849EA" w14:textId="77777777" w:rsidR="002C46B3" w:rsidRDefault="002C46B3" w:rsidP="002C46B3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Memory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8841B2" w14:textId="77777777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8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GB </w:t>
            </w:r>
            <w:r w:rsidRPr="00CF4141">
              <w:rPr>
                <w:rFonts w:ascii="Garamond" w:eastAsia="Garamond" w:hAnsi="Garamond" w:cs="Garamond"/>
                <w:sz w:val="20"/>
              </w:rPr>
              <w:t xml:space="preserve">(1 x 8GB) </w:t>
            </w:r>
            <w:r w:rsidRPr="00471996">
              <w:rPr>
                <w:rFonts w:ascii="Garamond" w:eastAsia="Garamond" w:hAnsi="Garamond" w:cs="Garamond"/>
                <w:sz w:val="20"/>
              </w:rPr>
              <w:t>DDR4 Memory expandable to min</w:t>
            </w:r>
            <w:r>
              <w:rPr>
                <w:rFonts w:ascii="Garamond" w:eastAsia="Garamond" w:hAnsi="Garamond" w:cs="Garamond"/>
                <w:sz w:val="20"/>
              </w:rPr>
              <w:t>imum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 </w:t>
            </w:r>
            <w:r>
              <w:rPr>
                <w:rFonts w:ascii="Garamond" w:eastAsia="Garamond" w:hAnsi="Garamond" w:cs="Garamond"/>
                <w:sz w:val="20"/>
              </w:rPr>
              <w:t>16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 GB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4CF92C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FFC69A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72F5EF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2C46B3" w14:paraId="1D0B632B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3BDE89" w14:textId="77777777" w:rsidR="002C46B3" w:rsidRDefault="002C46B3" w:rsidP="002C46B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D4E571" w14:textId="77777777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DIMM Slots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72F852" w14:textId="77777777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2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AD1438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ED652F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4FA8CC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2C46B3" w14:paraId="5AB5E4C9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A1DF19" w14:textId="77777777" w:rsidR="002C46B3" w:rsidRDefault="002C46B3" w:rsidP="002C46B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F89089" w14:textId="07CA7FB7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Network controller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CD9211" w14:textId="7E925443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100/1000 Mbps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6955CA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0D0863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07AE48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2C46B3" w14:paraId="5FFFF785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1F5D0" w14:textId="77777777" w:rsidR="002C46B3" w:rsidRDefault="002C46B3" w:rsidP="002C46B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900713" w14:textId="77777777" w:rsidR="002C46B3" w:rsidRDefault="002C46B3" w:rsidP="002C46B3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Primary HDD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6C4DEE" w14:textId="77777777" w:rsidR="002C46B3" w:rsidRDefault="002C46B3" w:rsidP="002C46B3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</w:t>
            </w:r>
            <w:r w:rsidRPr="00C71F82">
              <w:rPr>
                <w:rFonts w:ascii="Garamond" w:eastAsia="Garamond" w:hAnsi="Garamond" w:cs="Garamond"/>
                <w:sz w:val="20"/>
              </w:rPr>
              <w:t>Min 512GB M.2 NVME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657C4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1A56F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848C1D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2C46B3" w14:paraId="640045EF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C791FD" w14:textId="77777777" w:rsidR="002C46B3" w:rsidRDefault="002C46B3" w:rsidP="002C46B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388D98" w14:textId="77777777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Secondary HDD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9CF5A2" w14:textId="77777777" w:rsidR="002C46B3" w:rsidRDefault="002C46B3" w:rsidP="002C46B3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Min 512GB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88139B" w14:textId="77777777" w:rsidR="002C46B3" w:rsidRDefault="002C46B3" w:rsidP="002C46B3">
            <w:pPr>
              <w:spacing w:after="0" w:line="240" w:lineRule="auto"/>
              <w:jc w:val="center"/>
              <w:rPr>
                <w:rFonts w:ascii="Arial" w:hAnsi="Arial" w:cs="Arial"/>
                <w:color w:val="545454"/>
                <w:shd w:val="clear" w:color="auto" w:fill="FFFFFF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64ED4A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EFEA67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2C46B3" w14:paraId="34F19516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B8AEFD" w14:textId="77777777" w:rsidR="002C46B3" w:rsidRDefault="002C46B3" w:rsidP="002C46B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1DE8AB" w14:textId="5F943E48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Monitor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73A9E8" w14:textId="61F97775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19.0 inch or above LED Color Monitor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4A158D" w14:textId="77777777" w:rsidR="002C46B3" w:rsidRDefault="002C46B3" w:rsidP="002C46B3">
            <w:pPr>
              <w:spacing w:after="0" w:line="240" w:lineRule="auto"/>
              <w:jc w:val="center"/>
              <w:rPr>
                <w:rFonts w:ascii="Arial" w:hAnsi="Arial" w:cs="Arial"/>
                <w:color w:val="545454"/>
                <w:shd w:val="clear" w:color="auto" w:fill="FFFFFF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29AE1F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09A451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2C46B3" w14:paraId="6D333F58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556A79" w14:textId="77777777" w:rsidR="002C46B3" w:rsidRDefault="002C46B3" w:rsidP="002C46B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E2515D" w14:textId="77777777" w:rsidR="002C46B3" w:rsidRDefault="002C46B3" w:rsidP="002C46B3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Keyboard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583979" w14:textId="77777777" w:rsidR="002C46B3" w:rsidRDefault="002C46B3" w:rsidP="002C46B3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USB Standard Keyboard (Make same as PC)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A1A4E2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3F4858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C7346E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2C46B3" w14:paraId="0C022A89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11F593" w14:textId="77777777" w:rsidR="002C46B3" w:rsidRDefault="002C46B3" w:rsidP="002C46B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06E3BD" w14:textId="77777777" w:rsidR="002C46B3" w:rsidRDefault="002C46B3" w:rsidP="002C46B3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5BB39C" w14:textId="77777777" w:rsidR="002C46B3" w:rsidRDefault="002C46B3" w:rsidP="002C46B3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USB 2 Button Optical Scroll Mouse ((Make same as PC)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063B5E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205ADE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4AC8B1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2C46B3" w14:paraId="57E28060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26838A" w14:textId="77777777" w:rsidR="002C46B3" w:rsidRDefault="002C46B3" w:rsidP="002C46B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9120B2" w14:textId="77777777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 Pad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A02527" w14:textId="77777777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Required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BE36DE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4B9322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582079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2C46B3" w14:paraId="2C4C059E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015550" w14:textId="77777777" w:rsidR="002C46B3" w:rsidRDefault="002C46B3" w:rsidP="002C46B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32C217" w14:textId="69DB7E89" w:rsidR="002C46B3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I/O Ports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65A3D8" w14:textId="77777777" w:rsidR="002C46B3" w:rsidRDefault="002C46B3" w:rsidP="002C46B3">
            <w:pPr>
              <w:numPr>
                <w:ilvl w:val="0"/>
                <w:numId w:val="2"/>
              </w:numPr>
              <w:spacing w:after="0" w:line="240" w:lineRule="auto"/>
              <w:ind w:left="236" w:hanging="142"/>
              <w:rPr>
                <w:rFonts w:ascii="Garamond" w:eastAsia="Garamond" w:hAnsi="Garamond" w:cs="Garamond"/>
                <w:sz w:val="20"/>
              </w:rPr>
            </w:pPr>
            <w:r w:rsidRPr="009451DE">
              <w:rPr>
                <w:rFonts w:ascii="Garamond" w:eastAsia="Garamond" w:hAnsi="Garamond" w:cs="Garamond"/>
                <w:sz w:val="20"/>
              </w:rPr>
              <w:t xml:space="preserve">6 Nos. USB with Min. 2 </w:t>
            </w:r>
            <w:r>
              <w:rPr>
                <w:rFonts w:ascii="Garamond" w:eastAsia="Garamond" w:hAnsi="Garamond" w:cs="Garamond"/>
                <w:sz w:val="20"/>
              </w:rPr>
              <w:t>N</w:t>
            </w:r>
            <w:r w:rsidRPr="009451DE">
              <w:rPr>
                <w:rFonts w:ascii="Garamond" w:eastAsia="Garamond" w:hAnsi="Garamond" w:cs="Garamond"/>
                <w:sz w:val="20"/>
              </w:rPr>
              <w:t>os. USB 3.0</w:t>
            </w:r>
          </w:p>
          <w:p w14:paraId="7B4B74D9" w14:textId="77777777" w:rsidR="002C46B3" w:rsidRDefault="002C46B3" w:rsidP="002C46B3">
            <w:pPr>
              <w:numPr>
                <w:ilvl w:val="0"/>
                <w:numId w:val="2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Head Phone </w:t>
            </w:r>
          </w:p>
          <w:p w14:paraId="18CEB1CE" w14:textId="00D8B503" w:rsidR="002C46B3" w:rsidRDefault="002C46B3" w:rsidP="002C46B3">
            <w:pPr>
              <w:numPr>
                <w:ilvl w:val="0"/>
                <w:numId w:val="2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Microphone</w:t>
            </w:r>
          </w:p>
          <w:p w14:paraId="144CD901" w14:textId="30D1AF9D" w:rsidR="002C46B3" w:rsidRPr="002C46B3" w:rsidRDefault="002C46B3" w:rsidP="002C46B3">
            <w:pPr>
              <w:numPr>
                <w:ilvl w:val="0"/>
                <w:numId w:val="2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z w:val="20"/>
              </w:rPr>
            </w:pPr>
            <w:r w:rsidRPr="004D1FE7">
              <w:rPr>
                <w:rFonts w:ascii="Garamond" w:eastAsia="Garamond" w:hAnsi="Garamond" w:cs="Garamond"/>
                <w:sz w:val="20"/>
              </w:rPr>
              <w:t>In Built Speaker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2DBD86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CCA66D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19A142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2C46B3" w14:paraId="7FC689B1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C4CB49" w14:textId="77777777" w:rsidR="002C46B3" w:rsidRDefault="002C46B3" w:rsidP="002C46B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B79679" w14:textId="77777777" w:rsidR="002C46B3" w:rsidRDefault="002C46B3" w:rsidP="002C46B3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OS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146977" w14:textId="75C70F4A" w:rsidR="002C46B3" w:rsidRDefault="002C46B3" w:rsidP="002C46B3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Genuine MS® Win. 11 Pro. Edition 64 Bit (OEM – Preloaded)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1EB4F9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  <w:p w14:paraId="09119DE3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E2C763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07E41A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2C46B3" w14:paraId="051100A0" w14:textId="77777777" w:rsidTr="00931B0C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9D39BE" w14:textId="77777777" w:rsidR="002C46B3" w:rsidRDefault="002C46B3" w:rsidP="002C46B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BD2455" w14:textId="77777777" w:rsidR="002C46B3" w:rsidRDefault="002C46B3" w:rsidP="002C46B3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Warranty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27C9E4" w14:textId="26227C0C" w:rsidR="002C46B3" w:rsidRDefault="002C46B3" w:rsidP="002C46B3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Three-year comprehensive on-site warranty</w:t>
            </w:r>
            <w:r>
              <w:rPr>
                <w:rFonts w:ascii="Garamond" w:eastAsia="Garamond" w:hAnsi="Garamond" w:cs="Garamond"/>
                <w:sz w:val="20"/>
              </w:rPr>
              <w:t xml:space="preserve"> from the date of successful installation of all PCs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78F0CA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BA61BA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440F70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2C46B3" w14:paraId="671401C8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51B1CB" w14:textId="77777777" w:rsidR="002C46B3" w:rsidRDefault="002C46B3" w:rsidP="002C46B3">
            <w:pPr>
              <w:spacing w:before="60" w:after="6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lastRenderedPageBreak/>
              <w:t>B</w:t>
            </w:r>
          </w:p>
        </w:tc>
        <w:tc>
          <w:tcPr>
            <w:tcW w:w="4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1EB75F" w14:textId="4C4853C2" w:rsidR="002C46B3" w:rsidRPr="006C21CD" w:rsidRDefault="002C46B3" w:rsidP="002C46B3">
            <w:pPr>
              <w:spacing w:before="60" w:after="60" w:line="240" w:lineRule="auto"/>
              <w:rPr>
                <w:rFonts w:ascii="Garamond" w:eastAsia="Garamond" w:hAnsi="Garamond" w:cs="Garamond"/>
                <w:sz w:val="24"/>
                <w:szCs w:val="24"/>
              </w:rPr>
            </w:pPr>
            <w:r w:rsidRPr="006C21CD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Microsoft Office Standard Edition – LTSC 2021 or higher 32/64 bit </w:t>
            </w:r>
            <w:r w:rsidRPr="006C21CD">
              <w:rPr>
                <w:rFonts w:ascii="Garamond" w:eastAsia="Garamond" w:hAnsi="Garamond" w:cs="Garamond"/>
                <w:sz w:val="24"/>
                <w:szCs w:val="24"/>
              </w:rPr>
              <w:t xml:space="preserve">– </w:t>
            </w:r>
            <w:r w:rsidR="002614E2" w:rsidRPr="006C21CD"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7</w:t>
            </w:r>
            <w:r w:rsidR="005E6862" w:rsidRPr="006C21CD"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0</w:t>
            </w:r>
            <w:r w:rsidRPr="006C21CD"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 xml:space="preserve"> Nos</w:t>
            </w:r>
            <w:r w:rsidRPr="006C21CD">
              <w:rPr>
                <w:rFonts w:ascii="Garamond" w:eastAsia="Garamond" w:hAnsi="Garamond" w:cs="Garamond"/>
                <w:sz w:val="24"/>
                <w:szCs w:val="24"/>
              </w:rPr>
              <w:t xml:space="preserve">. </w:t>
            </w:r>
          </w:p>
          <w:p w14:paraId="426DB6D1" w14:textId="7D637373" w:rsidR="002C46B3" w:rsidRDefault="002C46B3" w:rsidP="002C46B3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 w:rsidRPr="006C21CD">
              <w:rPr>
                <w:rFonts w:ascii="Garamond" w:eastAsia="Garamond" w:hAnsi="Garamond" w:cs="Garamond"/>
                <w:szCs w:val="22"/>
              </w:rPr>
              <w:t xml:space="preserve">[Item Code: </w:t>
            </w:r>
            <w:r w:rsidR="00891CD1" w:rsidRPr="00891CD1">
              <w:rPr>
                <w:rFonts w:ascii="Garamond" w:eastAsia="Garamond" w:hAnsi="Garamond" w:cs="Garamond"/>
                <w:szCs w:val="22"/>
              </w:rPr>
              <w:t>1800003110</w:t>
            </w:r>
            <w:r w:rsidRPr="006C21CD">
              <w:rPr>
                <w:rFonts w:ascii="Garamond" w:eastAsia="Garamond" w:hAnsi="Garamond" w:cs="Garamond"/>
                <w:szCs w:val="22"/>
              </w:rPr>
              <w:t xml:space="preserve">] 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0B3AC8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  <w:p w14:paraId="77DACFBD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6071A2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F423F4" w14:textId="77777777" w:rsidR="002C46B3" w:rsidRDefault="002C46B3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6C21CD" w14:paraId="3BA09250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48179A" w14:textId="2C1676D6" w:rsidR="006C21CD" w:rsidRDefault="006C21CD" w:rsidP="002C46B3">
            <w:pPr>
              <w:spacing w:before="60" w:after="6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C</w:t>
            </w:r>
          </w:p>
        </w:tc>
        <w:tc>
          <w:tcPr>
            <w:tcW w:w="4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BE5513" w14:textId="16167D9E" w:rsidR="006C21CD" w:rsidRPr="006C21CD" w:rsidRDefault="006C21CD" w:rsidP="006C21CD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6C21CD">
              <w:rPr>
                <w:rFonts w:ascii="Garamond" w:hAnsi="Garamond"/>
                <w:b/>
                <w:bCs/>
                <w:sz w:val="24"/>
                <w:szCs w:val="24"/>
              </w:rPr>
              <w:t>Laser Jet Printer as per specification [</w:t>
            </w:r>
            <w:r w:rsidRPr="006C21CD">
              <w:rPr>
                <w:rFonts w:ascii="Garamond" w:hAnsi="Garamond"/>
                <w:sz w:val="24"/>
                <w:szCs w:val="24"/>
              </w:rPr>
              <w:t>Item Code: 1800003069</w:t>
            </w:r>
            <w:r w:rsidRPr="006C21CD">
              <w:rPr>
                <w:rFonts w:ascii="Garamond" w:hAnsi="Garamond"/>
                <w:b/>
                <w:bCs/>
                <w:sz w:val="24"/>
                <w:szCs w:val="24"/>
              </w:rPr>
              <w:t>] – 25 Nos.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D2837B" w14:textId="77777777" w:rsidR="006C21CD" w:rsidRDefault="006C21CD" w:rsidP="002C46B3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0AEDC2" w14:textId="77777777" w:rsidR="006C21CD" w:rsidRDefault="006C21CD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5010C8" w14:textId="77777777" w:rsidR="006C21CD" w:rsidRDefault="006C21CD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6C21CD" w14:paraId="10A7F2B3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755EA7" w14:textId="008E69AB" w:rsidR="006C21CD" w:rsidRDefault="006C21CD" w:rsidP="002C46B3">
            <w:pPr>
              <w:spacing w:before="60" w:after="6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1</w:t>
            </w:r>
          </w:p>
        </w:tc>
        <w:tc>
          <w:tcPr>
            <w:tcW w:w="4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6E7FCA" w14:textId="77777777" w:rsidR="006C21CD" w:rsidRDefault="006C21CD" w:rsidP="006C21CD">
            <w:pPr>
              <w:spacing w:before="60" w:after="60" w:line="240" w:lineRule="auto"/>
              <w:rPr>
                <w:rFonts w:ascii="Garamond" w:eastAsia="Garamond" w:hAnsi="Garamond" w:cs="Garamond"/>
                <w:b/>
                <w:bCs/>
                <w:szCs w:val="22"/>
              </w:rPr>
            </w:pPr>
            <w:r>
              <w:rPr>
                <w:rFonts w:ascii="Garamond" w:eastAsia="Garamond" w:hAnsi="Garamond" w:cs="Garamond"/>
                <w:b/>
                <w:bCs/>
                <w:szCs w:val="22"/>
              </w:rPr>
              <w:t xml:space="preserve">HP make LaserJet Model P1108 Printer </w:t>
            </w:r>
          </w:p>
          <w:p w14:paraId="3E292ED1" w14:textId="77777777" w:rsidR="006C21CD" w:rsidRDefault="006C21CD" w:rsidP="006C21CD">
            <w:pPr>
              <w:spacing w:before="60" w:after="60" w:line="240" w:lineRule="auto"/>
              <w:jc w:val="both"/>
              <w:rPr>
                <w:rFonts w:ascii="Garamond" w:eastAsia="Garamond" w:hAnsi="Garamond" w:cs="Garamond"/>
                <w:szCs w:val="22"/>
              </w:rPr>
            </w:pPr>
          </w:p>
          <w:p w14:paraId="4CF5D7E0" w14:textId="77777777" w:rsidR="006C21CD" w:rsidRDefault="006C21CD" w:rsidP="006C21CD">
            <w:pPr>
              <w:spacing w:before="60" w:after="60" w:line="240" w:lineRule="auto"/>
              <w:jc w:val="both"/>
              <w:rPr>
                <w:rFonts w:ascii="Garamond" w:eastAsia="Garamond" w:hAnsi="Garamond" w:cs="Garamond"/>
                <w:szCs w:val="22"/>
              </w:rPr>
            </w:pPr>
            <w:r>
              <w:rPr>
                <w:rFonts w:ascii="Garamond" w:eastAsia="Garamond" w:hAnsi="Garamond" w:cs="Garamond"/>
                <w:szCs w:val="22"/>
              </w:rPr>
              <w:t>With HP Black LaserJet Toner Cartridge, Power Cord, Printer Software, Documentation, USB Cables etc.</w:t>
            </w:r>
          </w:p>
          <w:p w14:paraId="7ABD2620" w14:textId="77777777" w:rsidR="006C21CD" w:rsidRDefault="006C21CD" w:rsidP="006C21CD">
            <w:pPr>
              <w:spacing w:after="0" w:line="240" w:lineRule="auto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6C8453" w14:textId="77777777" w:rsidR="006C21CD" w:rsidRDefault="006C21CD" w:rsidP="002C46B3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1D30CD" w14:textId="77777777" w:rsidR="006C21CD" w:rsidRDefault="006C21CD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E621B5" w14:textId="77777777" w:rsidR="006C21CD" w:rsidRDefault="006C21CD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6C21CD" w14:paraId="28BD3921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3E8197" w14:textId="7E9194BB" w:rsidR="006C21CD" w:rsidRDefault="006C21CD" w:rsidP="002C46B3">
            <w:pPr>
              <w:spacing w:before="60" w:after="6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2</w:t>
            </w:r>
          </w:p>
        </w:tc>
        <w:tc>
          <w:tcPr>
            <w:tcW w:w="4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B3EFD6" w14:textId="77777777" w:rsidR="006C21CD" w:rsidRDefault="006C21CD" w:rsidP="006C21CD">
            <w:pPr>
              <w:spacing w:before="60" w:after="60" w:line="240" w:lineRule="auto"/>
              <w:rPr>
                <w:rFonts w:ascii="Garamond" w:eastAsia="Garamond" w:hAnsi="Garamond" w:cs="Garamond"/>
                <w:b/>
                <w:bCs/>
                <w:szCs w:val="22"/>
              </w:rPr>
            </w:pPr>
            <w:r>
              <w:rPr>
                <w:rFonts w:ascii="Garamond" w:eastAsia="Garamond" w:hAnsi="Garamond" w:cs="Garamond"/>
                <w:b/>
                <w:bCs/>
                <w:szCs w:val="22"/>
              </w:rPr>
              <w:t>Warranty</w:t>
            </w:r>
          </w:p>
          <w:p w14:paraId="1DFE6E07" w14:textId="4E04D6EF" w:rsidR="006C21CD" w:rsidRDefault="006C21CD" w:rsidP="006C21CD">
            <w:pPr>
              <w:spacing w:before="60" w:after="60" w:line="240" w:lineRule="auto"/>
              <w:rPr>
                <w:rFonts w:ascii="Garamond" w:eastAsia="Garamond" w:hAnsi="Garamond" w:cs="Garamond"/>
                <w:b/>
                <w:bCs/>
                <w:szCs w:val="22"/>
              </w:rPr>
            </w:pPr>
            <w:r>
              <w:rPr>
                <w:rFonts w:ascii="Garamond" w:eastAsia="Garamond" w:hAnsi="Garamond" w:cs="Garamond"/>
                <w:szCs w:val="22"/>
              </w:rPr>
              <w:t>One-year comprehensive on-site warranty from the date of successful installation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CFB2CC" w14:textId="77777777" w:rsidR="006C21CD" w:rsidRDefault="006C21CD" w:rsidP="002C46B3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0B150C" w14:textId="77777777" w:rsidR="006C21CD" w:rsidRDefault="006C21CD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335E81" w14:textId="77777777" w:rsidR="006C21CD" w:rsidRDefault="006C21CD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6C21CD" w14:paraId="48436A79" w14:textId="77777777" w:rsidTr="00931B0C"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8DEBAC" w14:textId="20A7792D" w:rsidR="006C21CD" w:rsidRDefault="006C21CD" w:rsidP="002C46B3">
            <w:pPr>
              <w:spacing w:before="60" w:after="6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D</w:t>
            </w:r>
          </w:p>
        </w:tc>
        <w:tc>
          <w:tcPr>
            <w:tcW w:w="43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96E65F" w14:textId="0F144F60" w:rsidR="006C21CD" w:rsidRDefault="006C21CD" w:rsidP="006C21CD">
            <w:pPr>
              <w:spacing w:before="60" w:after="60" w:line="240" w:lineRule="auto"/>
              <w:rPr>
                <w:rFonts w:ascii="Garamond" w:eastAsia="Garamond" w:hAnsi="Garamond" w:cs="Garamond"/>
                <w:b/>
                <w:bCs/>
                <w:szCs w:val="22"/>
              </w:rPr>
            </w:pP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Laptop – </w:t>
            </w:r>
            <w:r w:rsidR="00CC5F67">
              <w:rPr>
                <w:rFonts w:ascii="Garamond" w:eastAsia="Garamond" w:hAnsi="Garamond" w:cs="Garamond"/>
                <w:b/>
                <w:sz w:val="24"/>
                <w:szCs w:val="24"/>
              </w:rPr>
              <w:t>1</w:t>
            </w: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(</w:t>
            </w:r>
            <w:r w:rsidR="00CC5F67">
              <w:rPr>
                <w:rFonts w:ascii="Garamond" w:eastAsia="Garamond" w:hAnsi="Garamond" w:cs="Garamond"/>
                <w:b/>
                <w:sz w:val="24"/>
                <w:szCs w:val="24"/>
              </w:rPr>
              <w:t>One</w:t>
            </w: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>) No. [Item Code: 1800003068]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10AFE4" w14:textId="77777777" w:rsidR="006C21CD" w:rsidRDefault="006C21CD" w:rsidP="002C46B3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388E87" w14:textId="77777777" w:rsidR="006C21CD" w:rsidRDefault="006C21CD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C09C93" w14:textId="77777777" w:rsidR="006C21CD" w:rsidRDefault="006C21CD" w:rsidP="002C46B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6C21CD" w14:paraId="0C30B3F2" w14:textId="77777777" w:rsidTr="00931B0C">
        <w:tblPrEx>
          <w:tblLook w:val="04A0" w:firstRow="1" w:lastRow="0" w:firstColumn="1" w:lastColumn="0" w:noHBand="0" w:noVBand="1"/>
        </w:tblPrEx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F8E7A0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AD632" w14:textId="77777777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Make/Model proposed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7F364" w14:textId="4FA60B38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(HP/ DELL</w:t>
            </w:r>
            <w:r w:rsidR="002518F5">
              <w:rPr>
                <w:rFonts w:ascii="Garamond" w:eastAsia="Garamond" w:hAnsi="Garamond" w:cs="Garamond"/>
                <w:sz w:val="20"/>
              </w:rPr>
              <w:t>/ LENOVO</w:t>
            </w:r>
            <w:r>
              <w:rPr>
                <w:rFonts w:ascii="Garamond" w:eastAsia="Garamond" w:hAnsi="Garamond" w:cs="Garamond"/>
                <w:sz w:val="20"/>
              </w:rPr>
              <w:t>)</w:t>
            </w:r>
            <w:r w:rsidR="00D72337">
              <w:rPr>
                <w:rFonts w:ascii="Garamond" w:eastAsia="Garamond" w:hAnsi="Garamond" w:cs="Garamond"/>
                <w:sz w:val="20"/>
              </w:rPr>
              <w:t xml:space="preserve"> Business Laptop</w:t>
            </w:r>
          </w:p>
          <w:p w14:paraId="3120F1C9" w14:textId="77777777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(Party to mention make and model)</w:t>
            </w:r>
          </w:p>
        </w:tc>
        <w:tc>
          <w:tcPr>
            <w:tcW w:w="43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8772C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C21CD" w14:paraId="4DB3BC75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4000A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25127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Type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036FC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Thin &amp; Light (Below 2 kg)</w:t>
            </w:r>
          </w:p>
        </w:tc>
        <w:tc>
          <w:tcPr>
            <w:tcW w:w="43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A3803" w14:textId="77777777" w:rsidR="006C21CD" w:rsidRDefault="006C21C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</w:tr>
      <w:tr w:rsidR="006C21CD" w14:paraId="0E507355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1A79A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78347" w14:textId="77777777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42DCF" w14:textId="252281B5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Intel® Core™ i5 - 12</w:t>
            </w:r>
            <w:r w:rsidRPr="006C21CD">
              <w:rPr>
                <w:rFonts w:ascii="Garamond" w:eastAsia="Garamond" w:hAnsi="Garamond" w:cs="Garamond"/>
                <w:sz w:val="20"/>
                <w:vertAlign w:val="superscript"/>
              </w:rPr>
              <w:t xml:space="preserve">th </w:t>
            </w:r>
            <w:r>
              <w:rPr>
                <w:rFonts w:ascii="Garamond" w:eastAsia="Garamond" w:hAnsi="Garamond" w:cs="Garamond"/>
                <w:sz w:val="20"/>
              </w:rPr>
              <w:t xml:space="preserve">Generation or above 64-bit Processor </w:t>
            </w:r>
          </w:p>
        </w:tc>
        <w:tc>
          <w:tcPr>
            <w:tcW w:w="43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E4812" w14:textId="77777777" w:rsidR="006C21CD" w:rsidRDefault="006C21C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  <w:p w14:paraId="190FCDA2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C21CD" w14:paraId="69A069D8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52F30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01DD4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51C3D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Model Name</w:t>
            </w:r>
          </w:p>
        </w:tc>
        <w:tc>
          <w:tcPr>
            <w:tcW w:w="43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94247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73738681" w14:textId="77777777" w:rsidTr="00931B0C">
        <w:tblPrEx>
          <w:tblLook w:val="04A0" w:firstRow="1" w:lastRow="0" w:firstColumn="1" w:lastColumn="0" w:noHBand="0" w:noVBand="1"/>
        </w:tblPrEx>
        <w:trPr>
          <w:trHeight w:val="342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96B52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6F92F" w14:textId="77777777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Chip set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27C75" w14:textId="77777777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make Chipset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D5C10" w14:textId="77777777" w:rsidR="006C21CD" w:rsidRDefault="006C21C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  <w:p w14:paraId="67619732" w14:textId="77777777" w:rsidR="006C21CD" w:rsidRDefault="006C21CD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23AA6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0B1D8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08D4D279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BF74E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B294E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TPM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C5122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Dedicated 2.0 or above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136E1" w14:textId="77777777" w:rsidR="006C21CD" w:rsidRDefault="006C21C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3320D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3EE2B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2579C3BF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B202E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E75B4" w14:textId="77777777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Graphics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650EF" w14:textId="77777777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Intel® HD Graphics or higher version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BB2CC" w14:textId="77777777" w:rsidR="006C21CD" w:rsidRDefault="006C21C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  <w:p w14:paraId="6F470B02" w14:textId="77777777" w:rsidR="006C21CD" w:rsidRDefault="006C21CD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E2FD5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DCBA1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5482EE10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72B5C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7525E" w14:textId="77777777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RAM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FDA36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16GB DDR4 or above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2F8FA" w14:textId="77777777" w:rsidR="006C21CD" w:rsidRDefault="006C21C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63A82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F483B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5DC0EC63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3D040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90B6E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DIMM Slots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84F2F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2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277D9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C7508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28C65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4CCDE955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968CE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694AF" w14:textId="77777777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Hard Disk Drive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2BBFE" w14:textId="77777777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SSD Min 512GB M.2 NVMe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2BE84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38D1D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99675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2267CB79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D5220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44CD8" w14:textId="77777777" w:rsidR="006C21CD" w:rsidRDefault="006C21CD">
            <w:pPr>
              <w:spacing w:before="60" w:after="60" w:line="240" w:lineRule="auto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eastAsia="Garamond" w:hAnsi="Garamond" w:cs="Garamond"/>
                <w:bCs/>
                <w:szCs w:val="22"/>
              </w:rPr>
              <w:t>Display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4F5A7" w14:textId="435E8BA8" w:rsidR="006C21CD" w:rsidRDefault="006C21CD">
            <w:pPr>
              <w:spacing w:before="60" w:after="60" w:line="240" w:lineRule="auto"/>
              <w:rPr>
                <w:rFonts w:ascii="Garamond" w:hAnsi="Garamond"/>
                <w:bCs/>
                <w:szCs w:val="22"/>
              </w:rPr>
            </w:pPr>
            <w:r>
              <w:rPr>
                <w:rFonts w:ascii="Garamond" w:eastAsia="Garamond" w:hAnsi="Garamond" w:cs="Garamond"/>
                <w:bCs/>
                <w:szCs w:val="22"/>
              </w:rPr>
              <w:t>14-inch FHD / UFHD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0D2D2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Arial" w:hAnsi="Arial" w:cs="Arial"/>
                <w:color w:val="545454"/>
                <w:shd w:val="clear" w:color="auto" w:fill="FFFFFF"/>
              </w:rPr>
              <w:t> 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74A33E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78360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1511E521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5B362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F6296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Resolution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5DFDF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1920 x 1080 or above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A5484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91203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4D090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05E4734B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FDB08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2BD04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Touch Screen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A06A3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Not Required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D804A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F985C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4D677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146ABE81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7B27B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6CEEF" w14:textId="77777777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Network RJ 45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D6DC8" w14:textId="77777777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10/100/1000 Mbps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96C05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1D7E7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49BD3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262FC7DD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B0DF6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391EC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Wireless LAN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1F8BA" w14:textId="77777777" w:rsidR="006C21CD" w:rsidRDefault="006C21C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Wi-Fi 6 and above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FEA4A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BCFF4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5B0E3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5AEA9F99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32322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78B86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Bluetooth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041B1" w14:textId="77777777" w:rsidR="006C21CD" w:rsidRDefault="006C21CD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V 5.0 or above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4C4A6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8D842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D1CE7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15A3D288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99249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DF555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USB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E9B83" w14:textId="21D3932A" w:rsidR="006C21CD" w:rsidRDefault="002B282A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Min. 1 USB Type A port</w:t>
            </w:r>
          </w:p>
          <w:p w14:paraId="1120A4AB" w14:textId="0D90A551" w:rsidR="006C21CD" w:rsidRDefault="002B282A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Min. 1 USB </w:t>
            </w:r>
            <w:r w:rsidR="006C21CD">
              <w:rPr>
                <w:rFonts w:ascii="Garamond" w:eastAsia="Garamond" w:hAnsi="Garamond" w:cs="Garamond"/>
                <w:sz w:val="20"/>
              </w:rPr>
              <w:t xml:space="preserve">Type-C port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9F0D1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83A5A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3398E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0A23B164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06BFF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BDF23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I/O Ports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C492F" w14:textId="02AE59D8" w:rsidR="006C21CD" w:rsidRDefault="006C21CD">
            <w:pPr>
              <w:spacing w:after="0" w:line="240" w:lineRule="auto"/>
              <w:rPr>
                <w:rFonts w:ascii="Garamond" w:eastAsia="Garamond" w:hAnsi="Garamond" w:cs="Garamond"/>
                <w:strike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HDMI; Head Phone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07980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1ECDA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860BB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044B516B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8F96F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5E253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Web Camera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88389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720p Webcam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B0280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BB946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F84ED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4CFC1B80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F16C3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92D14" w14:textId="652D9DE5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Microphone / Speakers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323DE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 Built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3E00D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73BD9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FC7AD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6864BDF9" w14:textId="77777777" w:rsidTr="00931B0C">
        <w:tblPrEx>
          <w:tblLook w:val="04A0" w:firstRow="1" w:lastRow="0" w:firstColumn="1" w:lastColumn="0" w:noHBand="0" w:noVBand="1"/>
        </w:tblPrEx>
        <w:trPr>
          <w:trHeight w:val="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7EDAA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58FBC" w14:textId="77777777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OS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81E9A" w14:textId="77777777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Genuine MS® Win. 11 Pro. Edition 64 Bit (OEM Version)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AC4CC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CB190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4808E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7A59B0FC" w14:textId="77777777" w:rsidTr="00931B0C">
        <w:tblPrEx>
          <w:tblLook w:val="04A0" w:firstRow="1" w:lastRow="0" w:firstColumn="1" w:lastColumn="0" w:noHBand="0" w:noVBand="1"/>
        </w:tblPrEx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8E9FF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95D518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Laptop Bag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CE47E" w14:textId="77777777" w:rsidR="006C21CD" w:rsidRDefault="006C21CD">
            <w:pPr>
              <w:spacing w:before="60" w:after="60" w:line="240" w:lineRule="auto"/>
              <w:rPr>
                <w:rFonts w:ascii="Garamond" w:eastAsia="Garamond" w:hAnsi="Garamond" w:cs="Garamond"/>
                <w:bCs/>
                <w:sz w:val="20"/>
              </w:rPr>
            </w:pPr>
            <w:r>
              <w:rPr>
                <w:rFonts w:ascii="Garamond" w:eastAsia="Garamond" w:hAnsi="Garamond" w:cs="Garamond"/>
                <w:bCs/>
                <w:sz w:val="20"/>
              </w:rPr>
              <w:t>Same as Laptop Brand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68965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1B670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0E338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931B0C" w14:paraId="56143D61" w14:textId="77777777" w:rsidTr="00931B0C">
        <w:tblPrEx>
          <w:tblLook w:val="04A0" w:firstRow="1" w:lastRow="0" w:firstColumn="1" w:lastColumn="0" w:noHBand="0" w:noVBand="1"/>
        </w:tblPrEx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7A4FD" w14:textId="77777777" w:rsidR="006C21CD" w:rsidRDefault="006C21CD" w:rsidP="006C21CD">
            <w:pPr>
              <w:pStyle w:val="ListParagraph"/>
              <w:numPr>
                <w:ilvl w:val="0"/>
                <w:numId w:val="22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580D" w14:textId="77777777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Warranty</w:t>
            </w:r>
          </w:p>
        </w:tc>
        <w:tc>
          <w:tcPr>
            <w:tcW w:w="2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BB1E8" w14:textId="41426F6B" w:rsidR="006C21CD" w:rsidRDefault="006C21CD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One-year comprehensive on-site warranty</w:t>
            </w:r>
            <w:r>
              <w:rPr>
                <w:rFonts w:ascii="Garamond" w:eastAsia="Garamond" w:hAnsi="Garamond" w:cs="Garamond"/>
                <w:sz w:val="20"/>
              </w:rPr>
              <w:t xml:space="preserve"> from the date of successful installation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4DA30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33329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E8FED" w14:textId="77777777" w:rsidR="006C21CD" w:rsidRDefault="006C21CD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</w:tbl>
    <w:p w14:paraId="4CC6ADB2" w14:textId="2111E89F" w:rsidR="005C4B33" w:rsidRDefault="005C4B33">
      <w:pPr>
        <w:rPr>
          <w:rFonts w:ascii="Garamond" w:eastAsia="Garamond" w:hAnsi="Garamond" w:cs="Garamond"/>
          <w:b/>
          <w:sz w:val="26"/>
        </w:rPr>
      </w:pPr>
    </w:p>
    <w:p w14:paraId="4715F1A1" w14:textId="77777777" w:rsidR="005C4B33" w:rsidRDefault="005C4B33">
      <w:pPr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br w:type="page"/>
      </w:r>
    </w:p>
    <w:p w14:paraId="278E81AF" w14:textId="77777777" w:rsidR="00F97D77" w:rsidRDefault="00F97D77">
      <w:pPr>
        <w:rPr>
          <w:rFonts w:ascii="Garamond" w:eastAsia="Garamond" w:hAnsi="Garamond" w:cs="Garamond"/>
          <w:b/>
          <w:sz w:val="26"/>
        </w:rPr>
      </w:pPr>
    </w:p>
    <w:p w14:paraId="7D02753B" w14:textId="77777777" w:rsidR="003E2F78" w:rsidRDefault="00C77E18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>Part 2:</w:t>
      </w:r>
      <w:r w:rsidR="00C37142">
        <w:rPr>
          <w:rFonts w:ascii="Garamond" w:eastAsia="Garamond" w:hAnsi="Garamond" w:cs="Garamond"/>
          <w:b/>
          <w:sz w:val="26"/>
        </w:rPr>
        <w:t xml:space="preserve"> SCOPE OF WORK</w:t>
      </w:r>
      <w:r w:rsidR="004E02C2">
        <w:rPr>
          <w:rFonts w:ascii="Garamond" w:eastAsia="Garamond" w:hAnsi="Garamond" w:cs="Garamond"/>
          <w:b/>
          <w:sz w:val="26"/>
        </w:rPr>
        <w:t xml:space="preserve"> </w:t>
      </w:r>
    </w:p>
    <w:p w14:paraId="62584407" w14:textId="77777777" w:rsidR="003E2F78" w:rsidRDefault="003E2F78">
      <w:pPr>
        <w:spacing w:after="120" w:line="240" w:lineRule="auto"/>
        <w:jc w:val="both"/>
        <w:rPr>
          <w:rFonts w:ascii="Garamond" w:eastAsia="Garamond" w:hAnsi="Garamond" w:cs="Garamond"/>
          <w:b/>
        </w:rPr>
      </w:pPr>
    </w:p>
    <w:p w14:paraId="6F36BA73" w14:textId="77777777" w:rsidR="00C77E18" w:rsidRPr="003F3B61" w:rsidRDefault="00C77E18" w:rsidP="00637514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Supply and installation of all the items at KRIBHCO’s Plant Site at Hazira.</w:t>
      </w:r>
    </w:p>
    <w:p w14:paraId="219BBBED" w14:textId="77777777" w:rsidR="003E2F78" w:rsidRPr="003F3B61" w:rsidRDefault="00C77E18" w:rsidP="00637514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T</w:t>
      </w:r>
      <w:r w:rsidR="00C37142" w:rsidRPr="003F3B61">
        <w:rPr>
          <w:rFonts w:ascii="Garamond" w:eastAsia="Garamond" w:hAnsi="Garamond" w:cs="Times New Roman"/>
          <w:szCs w:val="22"/>
        </w:rPr>
        <w:t>he responsibility of the vendor shall include the following:</w:t>
      </w:r>
    </w:p>
    <w:p w14:paraId="6E85272C" w14:textId="77777777" w:rsidR="003E2F78" w:rsidRPr="003F3B61" w:rsidRDefault="00C37142" w:rsidP="00637514">
      <w:pPr>
        <w:numPr>
          <w:ilvl w:val="1"/>
          <w:numId w:val="21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Installation of PCs at the respective offices spread across our Plant Site</w:t>
      </w:r>
    </w:p>
    <w:p w14:paraId="053CA60B" w14:textId="15734F00" w:rsidR="003E2F78" w:rsidRPr="003F3B61" w:rsidRDefault="00C37142" w:rsidP="00637514">
      <w:pPr>
        <w:numPr>
          <w:ilvl w:val="1"/>
          <w:numId w:val="21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bCs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 xml:space="preserve">Installation of Windows OS and </w:t>
      </w:r>
      <w:r w:rsidR="004D1FE7" w:rsidRPr="003F3B61">
        <w:rPr>
          <w:rFonts w:ascii="Garamond" w:eastAsia="Garamond" w:hAnsi="Garamond" w:cs="Times New Roman"/>
          <w:szCs w:val="22"/>
        </w:rPr>
        <w:t>Microsoft</w:t>
      </w:r>
      <w:r w:rsidR="004D1FE7" w:rsidRPr="003F3B61">
        <w:rPr>
          <w:rFonts w:ascii="Garamond" w:eastAsia="Garamond" w:hAnsi="Garamond" w:cs="Times New Roman"/>
          <w:color w:val="FF0000"/>
          <w:szCs w:val="22"/>
        </w:rPr>
        <w:t xml:space="preserve"> </w:t>
      </w:r>
      <w:r w:rsidRPr="003F3B61">
        <w:rPr>
          <w:rFonts w:ascii="Garamond" w:eastAsia="Garamond" w:hAnsi="Garamond" w:cs="Times New Roman"/>
          <w:szCs w:val="22"/>
        </w:rPr>
        <w:t xml:space="preserve">Office software on each PC along with their </w:t>
      </w:r>
      <w:r w:rsidRPr="003F3B61">
        <w:rPr>
          <w:rFonts w:ascii="Garamond" w:eastAsia="Garamond" w:hAnsi="Garamond" w:cs="Times New Roman"/>
          <w:bCs/>
          <w:szCs w:val="22"/>
        </w:rPr>
        <w:t xml:space="preserve">Activation and </w:t>
      </w:r>
      <w:r w:rsidR="00E520E3" w:rsidRPr="003F3B61">
        <w:rPr>
          <w:rFonts w:ascii="Garamond" w:eastAsia="Garamond" w:hAnsi="Garamond" w:cs="Times New Roman"/>
          <w:bCs/>
          <w:szCs w:val="22"/>
        </w:rPr>
        <w:t>u</w:t>
      </w:r>
      <w:r w:rsidRPr="003F3B61">
        <w:rPr>
          <w:rFonts w:ascii="Garamond" w:eastAsia="Garamond" w:hAnsi="Garamond" w:cs="Times New Roman"/>
          <w:bCs/>
          <w:szCs w:val="22"/>
        </w:rPr>
        <w:t>pdat</w:t>
      </w:r>
      <w:r w:rsidR="00E520E3" w:rsidRPr="003F3B61">
        <w:rPr>
          <w:rFonts w:ascii="Garamond" w:eastAsia="Garamond" w:hAnsi="Garamond" w:cs="Times New Roman"/>
          <w:bCs/>
          <w:szCs w:val="22"/>
        </w:rPr>
        <w:t>e</w:t>
      </w:r>
      <w:r w:rsidRPr="003F3B61">
        <w:rPr>
          <w:rFonts w:ascii="Garamond" w:eastAsia="Garamond" w:hAnsi="Garamond" w:cs="Times New Roman"/>
          <w:bCs/>
          <w:szCs w:val="22"/>
        </w:rPr>
        <w:t xml:space="preserve"> of Windows OS and Office and Latest Patches available on the date of installation.</w:t>
      </w:r>
    </w:p>
    <w:p w14:paraId="02BAAC92" w14:textId="77777777" w:rsidR="003E2F78" w:rsidRPr="003F3B61" w:rsidRDefault="00C37142" w:rsidP="00637514">
      <w:pPr>
        <w:numPr>
          <w:ilvl w:val="1"/>
          <w:numId w:val="21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Joining all PCs to KRIBHCOSURAT domain and configuring Applications and File-shares.</w:t>
      </w:r>
    </w:p>
    <w:p w14:paraId="4E7B15D6" w14:textId="77777777" w:rsidR="003E2F78" w:rsidRPr="003F3B61" w:rsidRDefault="00C37142" w:rsidP="00637514">
      <w:pPr>
        <w:numPr>
          <w:ilvl w:val="1"/>
          <w:numId w:val="21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Configuration as a Managed Client to Symantec Endpoint Protection Server</w:t>
      </w:r>
    </w:p>
    <w:p w14:paraId="63018071" w14:textId="77777777" w:rsidR="003E2F78" w:rsidRPr="003F3B61" w:rsidRDefault="00C37142" w:rsidP="00637514">
      <w:pPr>
        <w:numPr>
          <w:ilvl w:val="1"/>
          <w:numId w:val="21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Configuration of SAP application on every PC as per requirement.</w:t>
      </w:r>
    </w:p>
    <w:p w14:paraId="4BA96DC1" w14:textId="77777777" w:rsidR="00883649" w:rsidRPr="003F3B61" w:rsidRDefault="00883649" w:rsidP="00637514">
      <w:pPr>
        <w:numPr>
          <w:ilvl w:val="1"/>
          <w:numId w:val="21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Removal of other free pre-installed software as directed by KRIBHCO.</w:t>
      </w:r>
    </w:p>
    <w:p w14:paraId="3DE464DF" w14:textId="77777777" w:rsidR="003E2F78" w:rsidRPr="003F3B61" w:rsidRDefault="00C37142" w:rsidP="00637514">
      <w:pPr>
        <w:numPr>
          <w:ilvl w:val="1"/>
          <w:numId w:val="21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Configuration of Outlook Office365 Desktop Client, Internet Facility</w:t>
      </w:r>
      <w:r w:rsidR="00381282" w:rsidRPr="003F3B61">
        <w:rPr>
          <w:rFonts w:ascii="Garamond" w:eastAsia="Garamond" w:hAnsi="Garamond" w:cs="Times New Roman"/>
          <w:szCs w:val="22"/>
        </w:rPr>
        <w:t xml:space="preserve">, MS Visio </w:t>
      </w:r>
      <w:r w:rsidRPr="003F3B61">
        <w:rPr>
          <w:rFonts w:ascii="Garamond" w:eastAsia="Garamond" w:hAnsi="Garamond" w:cs="Times New Roman"/>
          <w:szCs w:val="22"/>
        </w:rPr>
        <w:t>on selected PCs</w:t>
      </w:r>
    </w:p>
    <w:p w14:paraId="2C03EBD1" w14:textId="77777777" w:rsidR="003E2F78" w:rsidRPr="003F3B61" w:rsidRDefault="00C37142" w:rsidP="00637514">
      <w:pPr>
        <w:numPr>
          <w:ilvl w:val="1"/>
          <w:numId w:val="21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Data Transfer from old PC to new PC</w:t>
      </w:r>
    </w:p>
    <w:p w14:paraId="2D7A7663" w14:textId="798BBF96" w:rsidR="003E2F78" w:rsidRPr="003F3B61" w:rsidRDefault="00C37142" w:rsidP="00637514">
      <w:pPr>
        <w:numPr>
          <w:ilvl w:val="1"/>
          <w:numId w:val="21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Necessary backup Hard Disk if required shall be arranged by vendor during installation.</w:t>
      </w:r>
    </w:p>
    <w:p w14:paraId="0141D60E" w14:textId="6B66B575" w:rsidR="002E2C92" w:rsidRPr="003F3B61" w:rsidRDefault="002E2C92" w:rsidP="00637514">
      <w:pPr>
        <w:pStyle w:val="ListParagraph"/>
        <w:numPr>
          <w:ilvl w:val="1"/>
          <w:numId w:val="21"/>
        </w:numPr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Installation of Printers at designated location.</w:t>
      </w:r>
    </w:p>
    <w:p w14:paraId="4E1C760D" w14:textId="77777777" w:rsidR="003E2F78" w:rsidRPr="003F3B61" w:rsidRDefault="00C37142" w:rsidP="00637514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The vendor shall supply necessary cables for each item.</w:t>
      </w:r>
    </w:p>
    <w:p w14:paraId="34E9B281" w14:textId="77777777" w:rsidR="00A745C8" w:rsidRPr="003F3B61" w:rsidRDefault="00A745C8" w:rsidP="00637514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Lodging and boarding expenses during entire period of installation and during warranty services shall be in the scope of the Party.</w:t>
      </w:r>
    </w:p>
    <w:p w14:paraId="1ECFA059" w14:textId="77777777" w:rsidR="003E2F78" w:rsidRPr="003F3B61" w:rsidRDefault="00C37142" w:rsidP="00637514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bCs/>
          <w:szCs w:val="22"/>
        </w:rPr>
      </w:pPr>
      <w:r w:rsidRPr="003F3B61">
        <w:rPr>
          <w:rFonts w:ascii="Garamond" w:eastAsia="Garamond" w:hAnsi="Garamond" w:cs="Times New Roman"/>
          <w:bCs/>
          <w:szCs w:val="22"/>
        </w:rPr>
        <w:t xml:space="preserve">In case of failure </w:t>
      </w:r>
      <w:r w:rsidR="00C21220" w:rsidRPr="003F3B61">
        <w:rPr>
          <w:rFonts w:ascii="Garamond" w:eastAsia="Garamond" w:hAnsi="Garamond" w:cs="Times New Roman"/>
          <w:bCs/>
          <w:szCs w:val="22"/>
        </w:rPr>
        <w:t>of HDD</w:t>
      </w:r>
      <w:r w:rsidRPr="003F3B61">
        <w:rPr>
          <w:rFonts w:ascii="Garamond" w:eastAsia="Garamond" w:hAnsi="Garamond" w:cs="Times New Roman"/>
          <w:bCs/>
          <w:szCs w:val="22"/>
        </w:rPr>
        <w:t xml:space="preserve"> / Motherboard during warranty period, installation of Windows OS and office software including activation after the replacement, are in the scope of vendor. </w:t>
      </w:r>
    </w:p>
    <w:p w14:paraId="1E4745E9" w14:textId="26E978BD" w:rsidR="003E2F78" w:rsidRPr="003F3B61" w:rsidRDefault="00C37142" w:rsidP="00637514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In case any peripheral l</w:t>
      </w:r>
      <w:r w:rsidR="00F97D77" w:rsidRPr="003F3B61">
        <w:rPr>
          <w:rFonts w:ascii="Garamond" w:eastAsia="Garamond" w:hAnsi="Garamond" w:cs="Times New Roman"/>
          <w:szCs w:val="22"/>
        </w:rPr>
        <w:t xml:space="preserve">ike SMPS, Motherboard, </w:t>
      </w:r>
      <w:r w:rsidR="00E520E3" w:rsidRPr="003F3B61">
        <w:rPr>
          <w:rFonts w:ascii="Garamond" w:eastAsia="Garamond" w:hAnsi="Garamond" w:cs="Times New Roman"/>
          <w:szCs w:val="22"/>
        </w:rPr>
        <w:t>monitor</w:t>
      </w:r>
      <w:r w:rsidR="00F97D77" w:rsidRPr="003F3B61">
        <w:rPr>
          <w:rFonts w:ascii="Garamond" w:eastAsia="Garamond" w:hAnsi="Garamond" w:cs="Times New Roman"/>
          <w:szCs w:val="22"/>
        </w:rPr>
        <w:t xml:space="preserve"> </w:t>
      </w:r>
      <w:r w:rsidRPr="003F3B61">
        <w:rPr>
          <w:rFonts w:ascii="Garamond" w:eastAsia="Garamond" w:hAnsi="Garamond" w:cs="Times New Roman"/>
          <w:szCs w:val="22"/>
        </w:rPr>
        <w:t xml:space="preserve">etc. (except Hard disk) required replacement and the fault components needed to be taken by you prior to replacement during the warranty </w:t>
      </w:r>
      <w:r w:rsidR="00F305E7" w:rsidRPr="003F3B61">
        <w:rPr>
          <w:rFonts w:ascii="Garamond" w:eastAsia="Garamond" w:hAnsi="Garamond" w:cs="Times New Roman"/>
          <w:szCs w:val="22"/>
        </w:rPr>
        <w:t>period,</w:t>
      </w:r>
      <w:r w:rsidRPr="003F3B61">
        <w:rPr>
          <w:rFonts w:ascii="Garamond" w:eastAsia="Garamond" w:hAnsi="Garamond" w:cs="Times New Roman"/>
          <w:szCs w:val="22"/>
        </w:rPr>
        <w:t xml:space="preserve"> suitable standby peripherals should be provided till the time replacement. </w:t>
      </w:r>
    </w:p>
    <w:p w14:paraId="2F51AB60" w14:textId="77777777" w:rsidR="00C77E18" w:rsidRPr="003F3B61" w:rsidRDefault="00C77E18" w:rsidP="00637514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>Replacement of components if any shall be done with same or equivalent brand with the consent of KRIBHCO.</w:t>
      </w:r>
    </w:p>
    <w:p w14:paraId="04A140AF" w14:textId="77777777" w:rsidR="00DE0A74" w:rsidRPr="003F3B61" w:rsidRDefault="00C37142" w:rsidP="00637514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 xml:space="preserve">The specifications for all the items shall be confirmed in our Specification Confirmation Sheet only. </w:t>
      </w:r>
    </w:p>
    <w:p w14:paraId="2F728F6E" w14:textId="275975BC" w:rsidR="008E2632" w:rsidRPr="003F3B61" w:rsidRDefault="008E2632" w:rsidP="00637514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 xml:space="preserve">The vendor shall furnish OEM Authorization Letter </w:t>
      </w:r>
      <w:r w:rsidR="007473B5" w:rsidRPr="003F3B61">
        <w:rPr>
          <w:rFonts w:ascii="Garamond" w:eastAsia="Garamond" w:hAnsi="Garamond" w:cs="Times New Roman"/>
          <w:szCs w:val="22"/>
        </w:rPr>
        <w:t xml:space="preserve">towards this enquiry for supply and support desktops </w:t>
      </w:r>
      <w:r w:rsidR="002E2C92" w:rsidRPr="003F3B61">
        <w:rPr>
          <w:rFonts w:ascii="Garamond" w:eastAsia="Garamond" w:hAnsi="Garamond" w:cs="Times New Roman"/>
          <w:szCs w:val="22"/>
        </w:rPr>
        <w:t xml:space="preserve">and Laptop </w:t>
      </w:r>
      <w:r w:rsidR="007473B5" w:rsidRPr="003F3B61">
        <w:rPr>
          <w:rFonts w:ascii="Garamond" w:eastAsia="Garamond" w:hAnsi="Garamond" w:cs="Times New Roman"/>
          <w:szCs w:val="22"/>
        </w:rPr>
        <w:t xml:space="preserve">being procured.   </w:t>
      </w:r>
    </w:p>
    <w:p w14:paraId="58F53145" w14:textId="4D59DA73" w:rsidR="00B82037" w:rsidRPr="003F3B61" w:rsidRDefault="00B82037" w:rsidP="00637514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 xml:space="preserve">Delivery Period shall be </w:t>
      </w:r>
      <w:r w:rsidR="00856EA3" w:rsidRPr="003F3B61">
        <w:rPr>
          <w:rFonts w:ascii="Garamond" w:eastAsia="Garamond" w:hAnsi="Garamond" w:cs="Times New Roman"/>
          <w:szCs w:val="22"/>
        </w:rPr>
        <w:t xml:space="preserve">preferably </w:t>
      </w:r>
      <w:r w:rsidRPr="003F3B61">
        <w:rPr>
          <w:rFonts w:ascii="Garamond" w:eastAsia="Garamond" w:hAnsi="Garamond" w:cs="Times New Roman"/>
          <w:szCs w:val="22"/>
        </w:rPr>
        <w:t xml:space="preserve">within </w:t>
      </w:r>
      <w:r w:rsidR="002E2C92" w:rsidRPr="003F3B61">
        <w:rPr>
          <w:rFonts w:ascii="Garamond" w:eastAsia="Garamond" w:hAnsi="Garamond" w:cs="Times New Roman"/>
          <w:szCs w:val="22"/>
        </w:rPr>
        <w:t>6-</w:t>
      </w:r>
      <w:r w:rsidR="00856EA3" w:rsidRPr="003F3B61">
        <w:rPr>
          <w:rFonts w:ascii="Garamond" w:eastAsia="Garamond" w:hAnsi="Garamond" w:cs="Times New Roman"/>
          <w:szCs w:val="22"/>
        </w:rPr>
        <w:t>8</w:t>
      </w:r>
      <w:r w:rsidRPr="003F3B61">
        <w:rPr>
          <w:rFonts w:ascii="Garamond" w:eastAsia="Garamond" w:hAnsi="Garamond" w:cs="Times New Roman"/>
          <w:szCs w:val="22"/>
        </w:rPr>
        <w:t xml:space="preserve"> weeks from receipt of P.O. and Installation of the same shall be carried-out within </w:t>
      </w:r>
      <w:r w:rsidR="002C46B3" w:rsidRPr="003F3B61">
        <w:rPr>
          <w:rFonts w:ascii="Garamond" w:eastAsia="Garamond" w:hAnsi="Garamond" w:cs="Times New Roman"/>
          <w:szCs w:val="22"/>
        </w:rPr>
        <w:t>8</w:t>
      </w:r>
      <w:r w:rsidRPr="003F3B61">
        <w:rPr>
          <w:rFonts w:ascii="Garamond" w:eastAsia="Garamond" w:hAnsi="Garamond" w:cs="Times New Roman"/>
          <w:szCs w:val="22"/>
        </w:rPr>
        <w:t xml:space="preserve"> weeks from receipt of material at KRIBHCO</w:t>
      </w:r>
      <w:r w:rsidR="00637514" w:rsidRPr="003F3B61">
        <w:rPr>
          <w:rFonts w:ascii="Garamond" w:eastAsia="Garamond" w:hAnsi="Garamond" w:cs="Times New Roman"/>
          <w:szCs w:val="22"/>
        </w:rPr>
        <w:t>.</w:t>
      </w:r>
    </w:p>
    <w:p w14:paraId="1385541B" w14:textId="3A3BBF6E" w:rsidR="00815C69" w:rsidRPr="005C4B33" w:rsidRDefault="00815C69" w:rsidP="00637514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Times New Roman"/>
          <w:szCs w:val="22"/>
        </w:rPr>
      </w:pPr>
      <w:r w:rsidRPr="003F3B61">
        <w:rPr>
          <w:rFonts w:ascii="Garamond" w:eastAsia="Garamond" w:hAnsi="Garamond" w:cs="Times New Roman"/>
          <w:szCs w:val="22"/>
        </w:rPr>
        <w:t xml:space="preserve">The Microsoft Office application must be registered against our </w:t>
      </w:r>
      <w:r w:rsidRPr="003F3B61">
        <w:rPr>
          <w:rFonts w:ascii="Garamond" w:eastAsia="Garamond" w:hAnsi="Garamond" w:cs="Times New Roman"/>
          <w:b/>
          <w:bCs/>
          <w:szCs w:val="22"/>
        </w:rPr>
        <w:t>Tenant ID</w:t>
      </w:r>
      <w:r w:rsidRPr="003F3B61">
        <w:rPr>
          <w:rFonts w:ascii="Garamond" w:eastAsia="Garamond" w:hAnsi="Garamond" w:cs="Times New Roman"/>
          <w:szCs w:val="22"/>
        </w:rPr>
        <w:t xml:space="preserve"> </w:t>
      </w:r>
      <w:r w:rsidRPr="003F3B61">
        <w:rPr>
          <w:rFonts w:ascii="Garamond" w:eastAsia="Garamond" w:hAnsi="Garamond" w:cs="Times New Roman"/>
          <w:b/>
          <w:bCs/>
          <w:szCs w:val="22"/>
        </w:rPr>
        <w:t>admin@kribhcosurat.onmicrosoft.com</w:t>
      </w:r>
    </w:p>
    <w:p w14:paraId="212BA5D8" w14:textId="2FE38D79" w:rsidR="005C4B33" w:rsidRDefault="005C4B33">
      <w:pPr>
        <w:rPr>
          <w:rFonts w:ascii="Garamond" w:eastAsia="Garamond" w:hAnsi="Garamond" w:cs="Times New Roman"/>
          <w:b/>
          <w:bCs/>
          <w:szCs w:val="22"/>
        </w:rPr>
      </w:pPr>
      <w:r>
        <w:rPr>
          <w:rFonts w:ascii="Garamond" w:eastAsia="Garamond" w:hAnsi="Garamond" w:cs="Times New Roman"/>
          <w:b/>
          <w:bCs/>
          <w:szCs w:val="22"/>
        </w:rPr>
        <w:br w:type="page"/>
      </w:r>
    </w:p>
    <w:p w14:paraId="47B72895" w14:textId="6DF1873C" w:rsidR="005C4B33" w:rsidRPr="005C4B33" w:rsidRDefault="005C4B33" w:rsidP="005C4B33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 w:rsidRPr="005C4B33">
        <w:rPr>
          <w:rFonts w:ascii="Garamond" w:eastAsia="Garamond" w:hAnsi="Garamond" w:cs="Garamond"/>
          <w:b/>
          <w:sz w:val="26"/>
        </w:rPr>
        <w:lastRenderedPageBreak/>
        <w:t>Part 3: Schedule of Rates</w:t>
      </w:r>
    </w:p>
    <w:p w14:paraId="0EF4587F" w14:textId="268DCF44" w:rsidR="005C4B33" w:rsidRDefault="005C4B33" w:rsidP="005C4B33">
      <w:pPr>
        <w:tabs>
          <w:tab w:val="left" w:pos="1440"/>
        </w:tabs>
        <w:spacing w:after="120" w:line="280" w:lineRule="auto"/>
        <w:jc w:val="both"/>
        <w:rPr>
          <w:rFonts w:ascii="Garamond" w:eastAsia="Garamond" w:hAnsi="Garamond" w:cs="Times New Roman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3"/>
        <w:gridCol w:w="4407"/>
        <w:gridCol w:w="789"/>
        <w:gridCol w:w="1041"/>
        <w:gridCol w:w="1184"/>
        <w:gridCol w:w="1356"/>
      </w:tblGrid>
      <w:tr w:rsidR="005C4B33" w14:paraId="3270699C" w14:textId="77777777" w:rsidTr="005C4B3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9B506" w14:textId="77777777" w:rsidR="005C4B33" w:rsidRPr="009A6354" w:rsidRDefault="005C4B33">
            <w:pPr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>SN.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285BD" w14:textId="77777777" w:rsidR="005C4B33" w:rsidRPr="009A6354" w:rsidRDefault="005C4B33">
            <w:pPr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>Description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8656" w14:textId="77777777" w:rsidR="005C4B33" w:rsidRPr="009A6354" w:rsidRDefault="005C4B33">
            <w:pPr>
              <w:jc w:val="center"/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>Unit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B99E9" w14:textId="77777777" w:rsidR="005C4B33" w:rsidRPr="009A6354" w:rsidRDefault="005C4B33">
            <w:pPr>
              <w:jc w:val="center"/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>Quantity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C6579" w14:textId="77777777" w:rsidR="005C4B33" w:rsidRPr="009A6354" w:rsidRDefault="005C4B33">
            <w:pPr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 xml:space="preserve">Rate </w:t>
            </w:r>
            <w:r w:rsidRPr="009A6354">
              <w:rPr>
                <w:rFonts w:ascii="Times New Roman" w:hAnsi="Times New Roman" w:cs="Times New Roman"/>
                <w:b/>
              </w:rPr>
              <w:t>₹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DA71A" w14:textId="77777777" w:rsidR="005C4B33" w:rsidRPr="009A6354" w:rsidRDefault="005C4B33">
            <w:pPr>
              <w:rPr>
                <w:rFonts w:ascii="Garamond" w:hAnsi="Garamond"/>
                <w:b/>
              </w:rPr>
            </w:pPr>
            <w:r w:rsidRPr="009A6354">
              <w:rPr>
                <w:rFonts w:ascii="Garamond" w:hAnsi="Garamond"/>
                <w:b/>
              </w:rPr>
              <w:t xml:space="preserve">Amount </w:t>
            </w:r>
            <w:r w:rsidRPr="009A6354">
              <w:rPr>
                <w:rFonts w:ascii="Times New Roman" w:hAnsi="Times New Roman" w:cs="Times New Roman"/>
                <w:b/>
              </w:rPr>
              <w:t>₹</w:t>
            </w:r>
          </w:p>
        </w:tc>
      </w:tr>
      <w:tr w:rsidR="005C4B33" w14:paraId="197276C4" w14:textId="77777777" w:rsidTr="005C4B3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0655C" w14:textId="77777777" w:rsidR="005C4B33" w:rsidRPr="009A6354" w:rsidRDefault="005C4B33">
            <w:pPr>
              <w:jc w:val="both"/>
              <w:rPr>
                <w:rFonts w:ascii="Garamond" w:hAnsi="Garamond"/>
                <w:b/>
                <w:bCs/>
              </w:rPr>
            </w:pPr>
            <w:r w:rsidRPr="009A6354">
              <w:rPr>
                <w:rFonts w:ascii="Garamond" w:hAnsi="Garamond"/>
                <w:b/>
                <w:bCs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DDA45" w14:textId="77777777" w:rsidR="001C1B0B" w:rsidRPr="009A6354" w:rsidRDefault="001C1B0B" w:rsidP="001C1B0B">
            <w:pPr>
              <w:jc w:val="both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PC NODES AS PER SPECIFICATION</w:t>
            </w:r>
          </w:p>
          <w:p w14:paraId="2E4B7C9B" w14:textId="77777777" w:rsidR="001C1B0B" w:rsidRPr="009A6354" w:rsidRDefault="001C1B0B" w:rsidP="001C1B0B">
            <w:pPr>
              <w:jc w:val="both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ATTECHED.</w:t>
            </w:r>
          </w:p>
          <w:p w14:paraId="0DE48534" w14:textId="7923252D" w:rsidR="005C4B33" w:rsidRPr="009A6354" w:rsidRDefault="001C1B0B" w:rsidP="001C1B0B">
            <w:pPr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Business PC (HP/ DELL/ LENOVO/ ACER)</w:t>
            </w:r>
          </w:p>
          <w:p w14:paraId="5456347F" w14:textId="77777777" w:rsidR="001C1B0B" w:rsidRPr="009A6354" w:rsidRDefault="001C1B0B" w:rsidP="001C1B0B">
            <w:pPr>
              <w:rPr>
                <w:rFonts w:ascii="Garamond" w:hAnsi="Garamond"/>
              </w:rPr>
            </w:pPr>
          </w:p>
          <w:p w14:paraId="3699FC26" w14:textId="4AE72DE0" w:rsidR="001C1B0B" w:rsidRPr="009A6354" w:rsidRDefault="001C1B0B" w:rsidP="001C1B0B">
            <w:pPr>
              <w:rPr>
                <w:rFonts w:ascii="Garamond" w:hAnsi="Garamond"/>
                <w:bCs/>
              </w:rPr>
            </w:pPr>
            <w:r w:rsidRPr="009A6354">
              <w:rPr>
                <w:rFonts w:ascii="Garamond" w:hAnsi="Garamond"/>
                <w:bCs/>
              </w:rPr>
              <w:t>Intel® Core# i5 - 12th Generation or above 64-bit Processor 8GB (1 x 8GB) DDR4 Memory expandable to minimum 16 GB</w:t>
            </w:r>
          </w:p>
          <w:p w14:paraId="4C6B03F0" w14:textId="77777777" w:rsidR="001C1B0B" w:rsidRPr="009A6354" w:rsidRDefault="001C1B0B" w:rsidP="001C1B0B">
            <w:pPr>
              <w:rPr>
                <w:rFonts w:ascii="Garamond" w:hAnsi="Garamond"/>
                <w:bCs/>
              </w:rPr>
            </w:pPr>
            <w:r w:rsidRPr="009A6354">
              <w:rPr>
                <w:rFonts w:ascii="Garamond" w:hAnsi="Garamond"/>
                <w:bCs/>
              </w:rPr>
              <w:t>Primary HDD - SSD Min 512GB M.2 NVME</w:t>
            </w:r>
          </w:p>
          <w:p w14:paraId="03F1D207" w14:textId="172169A5" w:rsidR="00FA0E71" w:rsidRDefault="001C1B0B" w:rsidP="001C1B0B">
            <w:pPr>
              <w:rPr>
                <w:rFonts w:ascii="Garamond" w:hAnsi="Garamond"/>
                <w:bCs/>
              </w:rPr>
            </w:pPr>
            <w:r w:rsidRPr="009A6354">
              <w:rPr>
                <w:rFonts w:ascii="Garamond" w:hAnsi="Garamond"/>
                <w:bCs/>
              </w:rPr>
              <w:t>Secondary HDD - SSD Min 512GB</w:t>
            </w:r>
          </w:p>
          <w:p w14:paraId="57F8283C" w14:textId="77777777" w:rsidR="001C1B0B" w:rsidRPr="009A6354" w:rsidRDefault="001C1B0B" w:rsidP="001C1B0B">
            <w:pPr>
              <w:rPr>
                <w:rFonts w:ascii="Garamond" w:hAnsi="Garamond"/>
                <w:b/>
              </w:rPr>
            </w:pPr>
          </w:p>
          <w:p w14:paraId="12D6E0FA" w14:textId="2925E9A0" w:rsidR="005C4B33" w:rsidRPr="009A6354" w:rsidRDefault="005C4B33">
            <w:pPr>
              <w:rPr>
                <w:rFonts w:ascii="Garamond" w:hAnsi="Garamond"/>
                <w:b/>
                <w:bCs/>
              </w:rPr>
            </w:pPr>
            <w:r w:rsidRPr="009A6354">
              <w:rPr>
                <w:rFonts w:ascii="Garamond" w:hAnsi="Garamond"/>
                <w:b/>
              </w:rPr>
              <w:t>[</w:t>
            </w:r>
            <w:r w:rsidRPr="009A6354">
              <w:rPr>
                <w:rFonts w:ascii="Garamond" w:hAnsi="Garamond"/>
                <w:b/>
                <w:bCs/>
              </w:rPr>
              <w:t xml:space="preserve">KRIBHCO Item Code: </w:t>
            </w:r>
            <w:r w:rsidR="001C1B0B" w:rsidRPr="009A6354">
              <w:rPr>
                <w:rFonts w:ascii="Garamond" w:hAnsi="Garamond"/>
                <w:b/>
                <w:bCs/>
              </w:rPr>
              <w:t>1800003132</w:t>
            </w:r>
            <w:r w:rsidRPr="009A6354">
              <w:rPr>
                <w:rFonts w:ascii="Garamond" w:hAnsi="Garamond"/>
                <w:b/>
                <w:bCs/>
              </w:rPr>
              <w:t>]</w:t>
            </w:r>
          </w:p>
          <w:p w14:paraId="58819C6D" w14:textId="77777777" w:rsidR="005C4B33" w:rsidRPr="009A6354" w:rsidRDefault="005C4B33">
            <w:pPr>
              <w:rPr>
                <w:rFonts w:ascii="Garamond" w:hAnsi="Garamond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AF7FB" w14:textId="77777777" w:rsidR="005C4B33" w:rsidRPr="009A6354" w:rsidRDefault="005C4B33">
            <w:pPr>
              <w:jc w:val="center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Nos.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85816" w14:textId="332BF5AC" w:rsidR="005C4B33" w:rsidRPr="009A6354" w:rsidRDefault="001C1B0B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9A6354">
              <w:rPr>
                <w:rFonts w:ascii="Garamond" w:hAnsi="Garamond"/>
                <w:sz w:val="24"/>
                <w:szCs w:val="24"/>
              </w:rPr>
              <w:t>70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203A" w14:textId="77777777" w:rsidR="005C4B33" w:rsidRPr="009A6354" w:rsidRDefault="005C4B33">
            <w:pPr>
              <w:rPr>
                <w:rFonts w:ascii="Garamond" w:hAnsi="Garamond"/>
                <w:szCs w:val="22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41E9" w14:textId="77777777" w:rsidR="005C4B33" w:rsidRPr="009A6354" w:rsidRDefault="005C4B33">
            <w:pPr>
              <w:rPr>
                <w:rFonts w:ascii="Garamond" w:hAnsi="Garamond"/>
              </w:rPr>
            </w:pPr>
          </w:p>
        </w:tc>
      </w:tr>
      <w:tr w:rsidR="005C4B33" w14:paraId="64F908A4" w14:textId="77777777" w:rsidTr="005C4B3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2FEFD" w14:textId="77777777" w:rsidR="005C4B33" w:rsidRPr="009A6354" w:rsidRDefault="005C4B33">
            <w:pPr>
              <w:jc w:val="both"/>
              <w:rPr>
                <w:rFonts w:ascii="Garamond" w:hAnsi="Garamond"/>
                <w:b/>
                <w:bCs/>
              </w:rPr>
            </w:pPr>
            <w:r w:rsidRPr="009A6354">
              <w:rPr>
                <w:rFonts w:ascii="Garamond" w:hAnsi="Garamond"/>
                <w:b/>
                <w:bCs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56097" w14:textId="77777777" w:rsidR="001C1B0B" w:rsidRPr="009A6354" w:rsidRDefault="001C1B0B" w:rsidP="001C1B0B">
            <w:pPr>
              <w:jc w:val="both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MICROSOFT OFFICE STANDARD EDITION,</w:t>
            </w:r>
          </w:p>
          <w:p w14:paraId="19A74E69" w14:textId="77777777" w:rsidR="001C1B0B" w:rsidRPr="009A6354" w:rsidRDefault="001C1B0B" w:rsidP="001C1B0B">
            <w:pPr>
              <w:jc w:val="both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MOLP WITHOUT MEDIA</w:t>
            </w:r>
          </w:p>
          <w:p w14:paraId="036EFC9D" w14:textId="4CA2A4CD" w:rsidR="005C4B33" w:rsidRPr="009A6354" w:rsidRDefault="001C1B0B" w:rsidP="001C1B0B">
            <w:pPr>
              <w:jc w:val="both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Microsoft Office Standard Edition # LTSC 2021 or higher 32/64 bit</w:t>
            </w:r>
          </w:p>
          <w:p w14:paraId="2CF62D3F" w14:textId="77777777" w:rsidR="001C1B0B" w:rsidRPr="009A6354" w:rsidRDefault="001C1B0B" w:rsidP="001C1B0B">
            <w:pPr>
              <w:rPr>
                <w:rFonts w:ascii="Garamond" w:hAnsi="Garamond"/>
              </w:rPr>
            </w:pPr>
          </w:p>
          <w:p w14:paraId="222BB77C" w14:textId="1D67AA1F" w:rsidR="001C1B0B" w:rsidRPr="009A6354" w:rsidRDefault="001C1B0B" w:rsidP="001C1B0B">
            <w:pPr>
              <w:rPr>
                <w:rFonts w:ascii="Garamond" w:hAnsi="Garamond"/>
                <w:b/>
                <w:bCs/>
                <w:sz w:val="20"/>
              </w:rPr>
            </w:pPr>
            <w:r w:rsidRPr="009A6354">
              <w:rPr>
                <w:rFonts w:ascii="Garamond" w:hAnsi="Garamond"/>
                <w:b/>
                <w:bCs/>
                <w:sz w:val="20"/>
              </w:rPr>
              <w:t>Tenant ID - admin@kribhcosurat.onmicrosoft.com</w:t>
            </w:r>
          </w:p>
          <w:p w14:paraId="773E0AA8" w14:textId="77777777" w:rsidR="001C1B0B" w:rsidRPr="009A6354" w:rsidRDefault="001C1B0B" w:rsidP="001C1B0B">
            <w:pPr>
              <w:jc w:val="both"/>
              <w:rPr>
                <w:rFonts w:ascii="Garamond" w:hAnsi="Garamond"/>
              </w:rPr>
            </w:pPr>
          </w:p>
          <w:p w14:paraId="53DDB5BA" w14:textId="0BC31209" w:rsidR="005C4B33" w:rsidRPr="009A6354" w:rsidRDefault="005C4B33">
            <w:pPr>
              <w:rPr>
                <w:rFonts w:ascii="Garamond" w:hAnsi="Garamond"/>
                <w:b/>
                <w:bCs/>
              </w:rPr>
            </w:pPr>
            <w:r w:rsidRPr="009A6354">
              <w:rPr>
                <w:rFonts w:ascii="Garamond" w:hAnsi="Garamond"/>
                <w:b/>
              </w:rPr>
              <w:t>[</w:t>
            </w:r>
            <w:r w:rsidRPr="009A6354">
              <w:rPr>
                <w:rFonts w:ascii="Garamond" w:hAnsi="Garamond"/>
                <w:b/>
                <w:bCs/>
              </w:rPr>
              <w:t xml:space="preserve">KRIBHCO Item Code: </w:t>
            </w:r>
            <w:r w:rsidR="001C1B0B" w:rsidRPr="009A6354">
              <w:rPr>
                <w:rFonts w:ascii="Garamond" w:hAnsi="Garamond"/>
                <w:b/>
                <w:bCs/>
              </w:rPr>
              <w:t>1800003110</w:t>
            </w:r>
            <w:r w:rsidRPr="009A6354">
              <w:rPr>
                <w:rFonts w:ascii="Garamond" w:hAnsi="Garamond"/>
                <w:b/>
                <w:bCs/>
              </w:rPr>
              <w:t>]</w:t>
            </w:r>
          </w:p>
          <w:p w14:paraId="7B917E3A" w14:textId="77777777" w:rsidR="005C4B33" w:rsidRPr="009A6354" w:rsidRDefault="005C4B33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47939" w14:textId="77777777" w:rsidR="005C4B33" w:rsidRPr="009A6354" w:rsidRDefault="005C4B33">
            <w:pPr>
              <w:jc w:val="center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Nos.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B46D1" w14:textId="50E6D445" w:rsidR="005C4B33" w:rsidRPr="009A6354" w:rsidRDefault="001C1B0B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9A6354">
              <w:rPr>
                <w:rFonts w:ascii="Garamond" w:hAnsi="Garamond"/>
                <w:sz w:val="24"/>
                <w:szCs w:val="24"/>
              </w:rPr>
              <w:t>70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881DC" w14:textId="77777777" w:rsidR="005C4B33" w:rsidRPr="009A6354" w:rsidRDefault="005C4B33">
            <w:pPr>
              <w:rPr>
                <w:rFonts w:ascii="Garamond" w:hAnsi="Garamond"/>
                <w:szCs w:val="22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ACF22" w14:textId="77777777" w:rsidR="005C4B33" w:rsidRPr="009A6354" w:rsidRDefault="005C4B33">
            <w:pPr>
              <w:rPr>
                <w:rFonts w:ascii="Garamond" w:hAnsi="Garamond"/>
              </w:rPr>
            </w:pPr>
          </w:p>
        </w:tc>
      </w:tr>
      <w:tr w:rsidR="005C4B33" w14:paraId="125A939E" w14:textId="77777777" w:rsidTr="005C4B3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D6BBF" w14:textId="77777777" w:rsidR="005C4B33" w:rsidRPr="009A6354" w:rsidRDefault="005C4B33">
            <w:pPr>
              <w:jc w:val="both"/>
              <w:rPr>
                <w:rFonts w:ascii="Garamond" w:hAnsi="Garamond"/>
                <w:b/>
                <w:bCs/>
              </w:rPr>
            </w:pPr>
            <w:r w:rsidRPr="009A6354">
              <w:rPr>
                <w:rFonts w:ascii="Garamond" w:hAnsi="Garamond"/>
                <w:b/>
                <w:bCs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EC9D9" w14:textId="77777777" w:rsidR="001C1B0B" w:rsidRPr="009A6354" w:rsidRDefault="001C1B0B" w:rsidP="001C1B0B">
            <w:pPr>
              <w:jc w:val="both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LASER JET PRINTER AS PER SPECIFICATION</w:t>
            </w:r>
          </w:p>
          <w:p w14:paraId="7FD7F334" w14:textId="481BAF27" w:rsidR="005C4B33" w:rsidRDefault="001C1B0B" w:rsidP="001C1B0B">
            <w:pPr>
              <w:jc w:val="both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HP MAKE LASERJET MODEL P1108 PRINTER</w:t>
            </w:r>
          </w:p>
          <w:p w14:paraId="2ACED9B8" w14:textId="77777777" w:rsidR="001C1B0B" w:rsidRPr="009A6354" w:rsidRDefault="001C1B0B" w:rsidP="001C1B0B">
            <w:pPr>
              <w:jc w:val="both"/>
              <w:rPr>
                <w:rFonts w:ascii="Garamond" w:hAnsi="Garamond"/>
                <w:szCs w:val="22"/>
              </w:rPr>
            </w:pPr>
          </w:p>
          <w:p w14:paraId="1A9A1D69" w14:textId="7B2B2A92" w:rsidR="005C4B33" w:rsidRPr="009A6354" w:rsidRDefault="005C4B33">
            <w:pPr>
              <w:jc w:val="both"/>
              <w:rPr>
                <w:rFonts w:ascii="Garamond" w:hAnsi="Garamond"/>
                <w:b/>
                <w:bCs/>
              </w:rPr>
            </w:pPr>
            <w:r w:rsidRPr="009A6354">
              <w:rPr>
                <w:rFonts w:ascii="Garamond" w:hAnsi="Garamond"/>
                <w:b/>
                <w:bCs/>
              </w:rPr>
              <w:t xml:space="preserve">[KRIBHCO Item Code: </w:t>
            </w:r>
            <w:r w:rsidR="001C1B0B" w:rsidRPr="009A6354">
              <w:rPr>
                <w:rFonts w:ascii="Garamond" w:hAnsi="Garamond"/>
                <w:b/>
                <w:bCs/>
              </w:rPr>
              <w:t>1800003069</w:t>
            </w:r>
            <w:r w:rsidRPr="009A6354">
              <w:rPr>
                <w:rFonts w:ascii="Garamond" w:hAnsi="Garamond"/>
                <w:b/>
                <w:bCs/>
              </w:rPr>
              <w:t>]</w:t>
            </w:r>
          </w:p>
          <w:p w14:paraId="25670104" w14:textId="77777777" w:rsidR="005C4B33" w:rsidRPr="009A6354" w:rsidRDefault="005C4B33">
            <w:pPr>
              <w:rPr>
                <w:rFonts w:ascii="Garamond" w:hAnsi="Garamond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EAEF2" w14:textId="77777777" w:rsidR="005C4B33" w:rsidRPr="009A6354" w:rsidRDefault="005C4B33">
            <w:pPr>
              <w:jc w:val="center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Nos.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A7879" w14:textId="6CDABBB3" w:rsidR="005C4B33" w:rsidRPr="009A6354" w:rsidRDefault="005C4B33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9A6354">
              <w:rPr>
                <w:rFonts w:ascii="Garamond" w:hAnsi="Garamond"/>
                <w:sz w:val="24"/>
                <w:szCs w:val="24"/>
              </w:rPr>
              <w:t>2</w:t>
            </w:r>
            <w:r w:rsidR="001C1B0B" w:rsidRPr="009A6354">
              <w:rPr>
                <w:rFonts w:ascii="Garamond" w:hAnsi="Garamond"/>
                <w:sz w:val="24"/>
                <w:szCs w:val="24"/>
              </w:rPr>
              <w:t xml:space="preserve">5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C657D" w14:textId="77777777" w:rsidR="005C4B33" w:rsidRPr="009A6354" w:rsidRDefault="005C4B33">
            <w:pPr>
              <w:rPr>
                <w:rFonts w:ascii="Garamond" w:hAnsi="Garamond"/>
                <w:szCs w:val="22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5AB4" w14:textId="77777777" w:rsidR="005C4B33" w:rsidRPr="009A6354" w:rsidRDefault="005C4B33">
            <w:pPr>
              <w:rPr>
                <w:rFonts w:ascii="Garamond" w:hAnsi="Garamond"/>
              </w:rPr>
            </w:pPr>
          </w:p>
        </w:tc>
      </w:tr>
      <w:tr w:rsidR="005C4B33" w14:paraId="6B08F3D0" w14:textId="77777777" w:rsidTr="005C4B33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DE147" w14:textId="77777777" w:rsidR="005C4B33" w:rsidRPr="009A6354" w:rsidRDefault="005C4B33">
            <w:pPr>
              <w:jc w:val="both"/>
              <w:rPr>
                <w:rFonts w:ascii="Garamond" w:hAnsi="Garamond"/>
                <w:b/>
                <w:bCs/>
              </w:rPr>
            </w:pPr>
            <w:r w:rsidRPr="009A6354">
              <w:rPr>
                <w:rFonts w:ascii="Garamond" w:hAnsi="Garamond"/>
                <w:b/>
                <w:bCs/>
              </w:rPr>
              <w:t>4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423C" w14:textId="77777777" w:rsidR="001C1B0B" w:rsidRPr="009A6354" w:rsidRDefault="001C1B0B" w:rsidP="001C1B0B">
            <w:pPr>
              <w:jc w:val="both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LAPTOP/ NOTEBOOK PC AS PER ATTACHED</w:t>
            </w:r>
          </w:p>
          <w:p w14:paraId="15026B60" w14:textId="71FDE3E7" w:rsidR="005C4B33" w:rsidRPr="009A6354" w:rsidRDefault="001C1B0B" w:rsidP="001C1B0B">
            <w:pPr>
              <w:jc w:val="both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SPECIFICATION</w:t>
            </w:r>
          </w:p>
          <w:p w14:paraId="341D0D8E" w14:textId="599DC525" w:rsidR="001C1B0B" w:rsidRPr="009A6354" w:rsidRDefault="001C1B0B" w:rsidP="001C1B0B">
            <w:pPr>
              <w:jc w:val="both"/>
              <w:rPr>
                <w:rFonts w:ascii="Garamond" w:hAnsi="Garamond"/>
              </w:rPr>
            </w:pPr>
          </w:p>
          <w:p w14:paraId="458A41E9" w14:textId="190D17B0" w:rsidR="00FA0E71" w:rsidRPr="00FA0E71" w:rsidRDefault="00FA0E71" w:rsidP="00FA0E71">
            <w:pPr>
              <w:jc w:val="both"/>
              <w:rPr>
                <w:rFonts w:ascii="Garamond" w:hAnsi="Garamond"/>
              </w:rPr>
            </w:pPr>
            <w:r w:rsidRPr="00FA0E71">
              <w:rPr>
                <w:rFonts w:ascii="Garamond" w:hAnsi="Garamond"/>
              </w:rPr>
              <w:t xml:space="preserve">Supply, Installation, Configuration and Support for </w:t>
            </w:r>
            <w:r>
              <w:rPr>
                <w:rFonts w:ascii="Garamond" w:hAnsi="Garamond"/>
              </w:rPr>
              <w:t xml:space="preserve">Business </w:t>
            </w:r>
            <w:r w:rsidRPr="00FA0E71">
              <w:rPr>
                <w:rFonts w:ascii="Garamond" w:hAnsi="Garamond"/>
              </w:rPr>
              <w:t>Laptop HP/DELL/Lenovo - Corei5 - 12th Generation - RAM - 16GB; SSD 512GB NVMe; 14" FHD; OS - Win.11Pro</w:t>
            </w:r>
          </w:p>
          <w:p w14:paraId="46391532" w14:textId="77777777" w:rsidR="001C1B0B" w:rsidRPr="009A6354" w:rsidRDefault="001C1B0B" w:rsidP="001C1B0B">
            <w:pPr>
              <w:jc w:val="both"/>
              <w:rPr>
                <w:rFonts w:ascii="Garamond" w:hAnsi="Garamond"/>
                <w:szCs w:val="22"/>
              </w:rPr>
            </w:pPr>
          </w:p>
          <w:p w14:paraId="18DDFFEB" w14:textId="3F9FD6BD" w:rsidR="005C4B33" w:rsidRPr="009A6354" w:rsidRDefault="005C4B33">
            <w:pPr>
              <w:jc w:val="both"/>
              <w:rPr>
                <w:rFonts w:ascii="Garamond" w:hAnsi="Garamond"/>
                <w:b/>
                <w:bCs/>
              </w:rPr>
            </w:pPr>
            <w:r w:rsidRPr="009A6354">
              <w:rPr>
                <w:rFonts w:ascii="Garamond" w:hAnsi="Garamond"/>
                <w:b/>
                <w:bCs/>
              </w:rPr>
              <w:t xml:space="preserve">[KRIBHCO Item Code: </w:t>
            </w:r>
            <w:r w:rsidR="001C1B0B" w:rsidRPr="009A6354">
              <w:rPr>
                <w:rFonts w:ascii="Garamond" w:hAnsi="Garamond"/>
                <w:b/>
                <w:bCs/>
              </w:rPr>
              <w:t>1800003068</w:t>
            </w:r>
            <w:r w:rsidRPr="009A6354">
              <w:rPr>
                <w:rFonts w:ascii="Garamond" w:hAnsi="Garamond"/>
                <w:b/>
                <w:bCs/>
              </w:rPr>
              <w:t>]</w:t>
            </w:r>
          </w:p>
          <w:p w14:paraId="17AF9D23" w14:textId="77777777" w:rsidR="005C4B33" w:rsidRPr="009A6354" w:rsidRDefault="005C4B33">
            <w:pPr>
              <w:jc w:val="both"/>
              <w:rPr>
                <w:rFonts w:ascii="Garamond" w:hAnsi="Garamond"/>
                <w:highlight w:val="cyan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BF51F" w14:textId="77777777" w:rsidR="005C4B33" w:rsidRPr="009A6354" w:rsidRDefault="005C4B33">
            <w:pPr>
              <w:jc w:val="center"/>
              <w:rPr>
                <w:rFonts w:ascii="Garamond" w:hAnsi="Garamond"/>
              </w:rPr>
            </w:pPr>
            <w:r w:rsidRPr="009A6354">
              <w:rPr>
                <w:rFonts w:ascii="Garamond" w:hAnsi="Garamond"/>
              </w:rPr>
              <w:t>Nos.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782F2" w14:textId="77777777" w:rsidR="005C4B33" w:rsidRPr="009A6354" w:rsidRDefault="005C4B33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 w:rsidRPr="009A6354">
              <w:rPr>
                <w:rFonts w:ascii="Garamond" w:hAnsi="Garamond"/>
                <w:sz w:val="24"/>
                <w:szCs w:val="24"/>
              </w:rPr>
              <w:t>1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7234" w14:textId="77777777" w:rsidR="005C4B33" w:rsidRPr="009A6354" w:rsidRDefault="005C4B33">
            <w:pPr>
              <w:rPr>
                <w:rFonts w:ascii="Garamond" w:hAnsi="Garamond"/>
                <w:szCs w:val="22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0B22" w14:textId="77777777" w:rsidR="005C4B33" w:rsidRPr="009A6354" w:rsidRDefault="005C4B33">
            <w:pPr>
              <w:rPr>
                <w:rFonts w:ascii="Garamond" w:hAnsi="Garamond"/>
              </w:rPr>
            </w:pPr>
          </w:p>
        </w:tc>
      </w:tr>
    </w:tbl>
    <w:p w14:paraId="29553BBF" w14:textId="77777777" w:rsidR="005C4B33" w:rsidRPr="003F3B61" w:rsidRDefault="005C4B33" w:rsidP="005C4B33">
      <w:pPr>
        <w:tabs>
          <w:tab w:val="left" w:pos="1440"/>
        </w:tabs>
        <w:spacing w:after="120" w:line="280" w:lineRule="auto"/>
        <w:jc w:val="both"/>
        <w:rPr>
          <w:rFonts w:ascii="Garamond" w:eastAsia="Garamond" w:hAnsi="Garamond" w:cs="Times New Roman"/>
          <w:szCs w:val="22"/>
        </w:rPr>
      </w:pPr>
    </w:p>
    <w:sectPr w:rsidR="005C4B33" w:rsidRPr="003F3B61" w:rsidSect="00CF5082">
      <w:headerReference w:type="default" r:id="rId8"/>
      <w:footerReference w:type="default" r:id="rId9"/>
      <w:pgSz w:w="12240" w:h="15840"/>
      <w:pgMar w:top="568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2CB80" w14:textId="77777777" w:rsidR="001E4C83" w:rsidRDefault="001E4C83" w:rsidP="001E4C83">
      <w:pPr>
        <w:spacing w:after="0" w:line="240" w:lineRule="auto"/>
      </w:pPr>
      <w:r>
        <w:separator/>
      </w:r>
    </w:p>
  </w:endnote>
  <w:endnote w:type="continuationSeparator" w:id="0">
    <w:p w14:paraId="2300FAA8" w14:textId="77777777" w:rsidR="001E4C83" w:rsidRDefault="001E4C83" w:rsidP="001E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489724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BB389CC" w14:textId="69A7E8FD" w:rsidR="003F3B61" w:rsidRDefault="003F3B6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20DB66" w14:textId="77777777" w:rsidR="003F3B61" w:rsidRDefault="003F3B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ED62C" w14:textId="77777777" w:rsidR="001E4C83" w:rsidRDefault="001E4C83" w:rsidP="001E4C83">
      <w:pPr>
        <w:spacing w:after="0" w:line="240" w:lineRule="auto"/>
      </w:pPr>
      <w:r>
        <w:separator/>
      </w:r>
    </w:p>
  </w:footnote>
  <w:footnote w:type="continuationSeparator" w:id="0">
    <w:p w14:paraId="01CC4F5F" w14:textId="77777777" w:rsidR="001E4C83" w:rsidRDefault="001E4C83" w:rsidP="001E4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0362E" w14:textId="72094DA0" w:rsidR="001E4C83" w:rsidRPr="002C46B3" w:rsidRDefault="001E4C83" w:rsidP="001E4C83">
    <w:pPr>
      <w:pStyle w:val="Header"/>
      <w:jc w:val="right"/>
      <w:rPr>
        <w:rFonts w:ascii="Garamond" w:hAnsi="Garamond"/>
        <w:b/>
        <w:sz w:val="24"/>
        <w:szCs w:val="24"/>
      </w:rPr>
    </w:pPr>
    <w:r w:rsidRPr="002C46B3">
      <w:rPr>
        <w:rFonts w:ascii="Garamond" w:hAnsi="Garamond"/>
        <w:b/>
        <w:sz w:val="24"/>
        <w:szCs w:val="24"/>
      </w:rPr>
      <w:t xml:space="preserve">PR No: </w:t>
    </w:r>
    <w:r w:rsidR="008416C2" w:rsidRPr="002C46B3">
      <w:rPr>
        <w:rFonts w:ascii="Garamond" w:hAnsi="Garamond"/>
        <w:b/>
        <w:sz w:val="24"/>
        <w:szCs w:val="24"/>
      </w:rPr>
      <w:t>500</w:t>
    </w:r>
    <w:r w:rsidR="00923990">
      <w:rPr>
        <w:rFonts w:ascii="Garamond" w:hAnsi="Garamond"/>
        <w:b/>
        <w:sz w:val="24"/>
        <w:szCs w:val="24"/>
      </w:rPr>
      <w:t>8002</w:t>
    </w:r>
  </w:p>
  <w:p w14:paraId="243B555C" w14:textId="77777777" w:rsidR="001E4C83" w:rsidRPr="001E4C83" w:rsidRDefault="001E4C83" w:rsidP="001E4C83">
    <w:pPr>
      <w:pStyle w:val="Header"/>
      <w:jc w:val="right"/>
      <w:rPr>
        <w:rFonts w:ascii="Garamond" w:hAnsi="Garamon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94F06"/>
    <w:multiLevelType w:val="multilevel"/>
    <w:tmpl w:val="E1807802"/>
    <w:lvl w:ilvl="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0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1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1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96" w:hanging="1440"/>
      </w:pPr>
      <w:rPr>
        <w:rFonts w:hint="default"/>
      </w:rPr>
    </w:lvl>
  </w:abstractNum>
  <w:abstractNum w:abstractNumId="1" w15:restartNumberingAfterBreak="0">
    <w:nsid w:val="0A6914EC"/>
    <w:multiLevelType w:val="multilevel"/>
    <w:tmpl w:val="D258F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67092C"/>
    <w:multiLevelType w:val="multilevel"/>
    <w:tmpl w:val="3FDC3D2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78867A4"/>
    <w:multiLevelType w:val="multilevel"/>
    <w:tmpl w:val="AFD4D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D065FD"/>
    <w:multiLevelType w:val="hybridMultilevel"/>
    <w:tmpl w:val="040A6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930A5"/>
    <w:multiLevelType w:val="multilevel"/>
    <w:tmpl w:val="F37EAE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70F56"/>
    <w:multiLevelType w:val="hybridMultilevel"/>
    <w:tmpl w:val="FC248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C7E5F"/>
    <w:multiLevelType w:val="multilevel"/>
    <w:tmpl w:val="8778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685470E"/>
    <w:multiLevelType w:val="multilevel"/>
    <w:tmpl w:val="3A563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E1307A5"/>
    <w:multiLevelType w:val="multilevel"/>
    <w:tmpl w:val="CAFCD61A"/>
    <w:lvl w:ilvl="0">
      <w:start w:val="1"/>
      <w:numFmt w:val="lowerRoman"/>
      <w:lvlText w:val="%1."/>
      <w:lvlJc w:val="righ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F8611A9"/>
    <w:multiLevelType w:val="multilevel"/>
    <w:tmpl w:val="8ACE9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3467781"/>
    <w:multiLevelType w:val="multilevel"/>
    <w:tmpl w:val="5B9A99B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87426B9"/>
    <w:multiLevelType w:val="multilevel"/>
    <w:tmpl w:val="65FA9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CF204F1"/>
    <w:multiLevelType w:val="hybridMultilevel"/>
    <w:tmpl w:val="767C0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E65AC"/>
    <w:multiLevelType w:val="multilevel"/>
    <w:tmpl w:val="A14AFE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17862B6"/>
    <w:multiLevelType w:val="multilevel"/>
    <w:tmpl w:val="3EDE3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40521C1"/>
    <w:multiLevelType w:val="multilevel"/>
    <w:tmpl w:val="4F9A2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51C0AB1"/>
    <w:multiLevelType w:val="multilevel"/>
    <w:tmpl w:val="CB703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7"/>
  </w:num>
  <w:num w:numId="2">
    <w:abstractNumId w:val="19"/>
  </w:num>
  <w:num w:numId="3">
    <w:abstractNumId w:val="18"/>
  </w:num>
  <w:num w:numId="4">
    <w:abstractNumId w:val="15"/>
  </w:num>
  <w:num w:numId="5">
    <w:abstractNumId w:val="9"/>
  </w:num>
  <w:num w:numId="6">
    <w:abstractNumId w:val="12"/>
  </w:num>
  <w:num w:numId="7">
    <w:abstractNumId w:val="16"/>
  </w:num>
  <w:num w:numId="8">
    <w:abstractNumId w:val="13"/>
  </w:num>
  <w:num w:numId="9">
    <w:abstractNumId w:val="3"/>
  </w:num>
  <w:num w:numId="10">
    <w:abstractNumId w:val="1"/>
  </w:num>
  <w:num w:numId="11">
    <w:abstractNumId w:val="8"/>
  </w:num>
  <w:num w:numId="12">
    <w:abstractNumId w:val="11"/>
  </w:num>
  <w:num w:numId="13">
    <w:abstractNumId w:val="5"/>
  </w:num>
  <w:num w:numId="14">
    <w:abstractNumId w:val="7"/>
  </w:num>
  <w:num w:numId="15">
    <w:abstractNumId w:val="14"/>
  </w:num>
  <w:num w:numId="16">
    <w:abstractNumId w:val="6"/>
  </w:num>
  <w:num w:numId="1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  <w:num w:numId="19">
    <w:abstractNumId w:val="10"/>
  </w:num>
  <w:num w:numId="20">
    <w:abstractNumId w:val="2"/>
  </w:num>
  <w:num w:numId="21">
    <w:abstractNumId w:val="0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F78"/>
    <w:rsid w:val="000277C6"/>
    <w:rsid w:val="00057EFF"/>
    <w:rsid w:val="000825C1"/>
    <w:rsid w:val="00092E0E"/>
    <w:rsid w:val="00095FE1"/>
    <w:rsid w:val="000C166A"/>
    <w:rsid w:val="001C1B0B"/>
    <w:rsid w:val="001E4C83"/>
    <w:rsid w:val="002518F5"/>
    <w:rsid w:val="002537EB"/>
    <w:rsid w:val="002614E2"/>
    <w:rsid w:val="0026355C"/>
    <w:rsid w:val="00290039"/>
    <w:rsid w:val="002B282A"/>
    <w:rsid w:val="002C46B3"/>
    <w:rsid w:val="002C7ED1"/>
    <w:rsid w:val="002E2C92"/>
    <w:rsid w:val="002F740E"/>
    <w:rsid w:val="00332FA3"/>
    <w:rsid w:val="0036437A"/>
    <w:rsid w:val="00375EF8"/>
    <w:rsid w:val="00380641"/>
    <w:rsid w:val="00381282"/>
    <w:rsid w:val="003A0E6A"/>
    <w:rsid w:val="003E2F78"/>
    <w:rsid w:val="003E3DA8"/>
    <w:rsid w:val="003F3B61"/>
    <w:rsid w:val="00471996"/>
    <w:rsid w:val="0049219D"/>
    <w:rsid w:val="00492211"/>
    <w:rsid w:val="00496769"/>
    <w:rsid w:val="004B6831"/>
    <w:rsid w:val="004D1FE7"/>
    <w:rsid w:val="004D678A"/>
    <w:rsid w:val="004E02C2"/>
    <w:rsid w:val="004F62A0"/>
    <w:rsid w:val="00523E87"/>
    <w:rsid w:val="00535E42"/>
    <w:rsid w:val="00596A2A"/>
    <w:rsid w:val="005C4B33"/>
    <w:rsid w:val="005E6862"/>
    <w:rsid w:val="005F0207"/>
    <w:rsid w:val="00603D66"/>
    <w:rsid w:val="00625AFA"/>
    <w:rsid w:val="00637514"/>
    <w:rsid w:val="006414FD"/>
    <w:rsid w:val="006B45BC"/>
    <w:rsid w:val="006C21CD"/>
    <w:rsid w:val="006C411C"/>
    <w:rsid w:val="007265AD"/>
    <w:rsid w:val="007473B5"/>
    <w:rsid w:val="007A7429"/>
    <w:rsid w:val="00815C69"/>
    <w:rsid w:val="00822597"/>
    <w:rsid w:val="008416C2"/>
    <w:rsid w:val="00856EA3"/>
    <w:rsid w:val="00866E3D"/>
    <w:rsid w:val="00883649"/>
    <w:rsid w:val="00891CD1"/>
    <w:rsid w:val="008E2632"/>
    <w:rsid w:val="00923990"/>
    <w:rsid w:val="00931B0C"/>
    <w:rsid w:val="009451DE"/>
    <w:rsid w:val="00963630"/>
    <w:rsid w:val="00964692"/>
    <w:rsid w:val="0097318D"/>
    <w:rsid w:val="009A6354"/>
    <w:rsid w:val="009F77A5"/>
    <w:rsid w:val="00A547E9"/>
    <w:rsid w:val="00A745C8"/>
    <w:rsid w:val="00A957FC"/>
    <w:rsid w:val="00AA6F14"/>
    <w:rsid w:val="00AC031C"/>
    <w:rsid w:val="00AC3F9A"/>
    <w:rsid w:val="00B82037"/>
    <w:rsid w:val="00B903A5"/>
    <w:rsid w:val="00BA59A2"/>
    <w:rsid w:val="00C21220"/>
    <w:rsid w:val="00C23781"/>
    <w:rsid w:val="00C37142"/>
    <w:rsid w:val="00C562CB"/>
    <w:rsid w:val="00C701AA"/>
    <w:rsid w:val="00C71F82"/>
    <w:rsid w:val="00C74D7A"/>
    <w:rsid w:val="00C77E18"/>
    <w:rsid w:val="00CC06F0"/>
    <w:rsid w:val="00CC5F67"/>
    <w:rsid w:val="00CF4141"/>
    <w:rsid w:val="00CF5082"/>
    <w:rsid w:val="00D2161A"/>
    <w:rsid w:val="00D72337"/>
    <w:rsid w:val="00D835F7"/>
    <w:rsid w:val="00DB14F7"/>
    <w:rsid w:val="00DE0A74"/>
    <w:rsid w:val="00E520E3"/>
    <w:rsid w:val="00E7272F"/>
    <w:rsid w:val="00EA3BC0"/>
    <w:rsid w:val="00EC454C"/>
    <w:rsid w:val="00F305E7"/>
    <w:rsid w:val="00F97D77"/>
    <w:rsid w:val="00FA0E71"/>
    <w:rsid w:val="00FB7B19"/>
    <w:rsid w:val="00FE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D564"/>
  <w15:docId w15:val="{06013C13-BC18-436B-BBF2-8B0D2E2A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Mangal"/>
      <w:sz w:val="16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E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C83"/>
  </w:style>
  <w:style w:type="paragraph" w:styleId="Footer">
    <w:name w:val="footer"/>
    <w:basedOn w:val="Normal"/>
    <w:link w:val="FooterChar"/>
    <w:uiPriority w:val="99"/>
    <w:unhideWhenUsed/>
    <w:rsid w:val="001E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7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636FF-53E8-48E6-917D-89D41A779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5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Arunachalam Ra</dc:creator>
  <cp:lastModifiedBy>Archie Kumar</cp:lastModifiedBy>
  <cp:revision>60</cp:revision>
  <cp:lastPrinted>2024-03-12T11:15:00Z</cp:lastPrinted>
  <dcterms:created xsi:type="dcterms:W3CDTF">2021-08-25T06:19:00Z</dcterms:created>
  <dcterms:modified xsi:type="dcterms:W3CDTF">2024-03-12T11:15:00Z</dcterms:modified>
</cp:coreProperties>
</file>