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50423" w14:textId="72A36BE7" w:rsidR="0032079E" w:rsidRDefault="0032079E" w:rsidP="0032079E">
      <w:pPr>
        <w:jc w:val="right"/>
        <w:rPr>
          <w:b/>
          <w:bCs/>
        </w:rPr>
      </w:pPr>
      <w:r>
        <w:rPr>
          <w:b/>
          <w:bCs/>
        </w:rPr>
        <w:t>15</w:t>
      </w:r>
      <w:r>
        <w:rPr>
          <w:b/>
          <w:bCs/>
          <w:vertAlign w:val="superscript"/>
        </w:rPr>
        <w:t>th</w:t>
      </w:r>
      <w:r>
        <w:rPr>
          <w:b/>
          <w:bCs/>
        </w:rPr>
        <w:t xml:space="preserve"> Ju</w:t>
      </w:r>
      <w:r>
        <w:rPr>
          <w:b/>
          <w:bCs/>
        </w:rPr>
        <w:t>ly</w:t>
      </w:r>
      <w:r>
        <w:rPr>
          <w:b/>
          <w:bCs/>
        </w:rPr>
        <w:t>, 2024</w:t>
      </w:r>
    </w:p>
    <w:p w14:paraId="4F2C74A7" w14:textId="77777777" w:rsidR="0032079E" w:rsidRPr="00CF2FCD" w:rsidRDefault="0032079E" w:rsidP="0032079E">
      <w:pPr>
        <w:jc w:val="right"/>
        <w:rPr>
          <w:b/>
          <w:bCs/>
        </w:rPr>
      </w:pPr>
    </w:p>
    <w:p w14:paraId="7783FE82" w14:textId="601F3E18" w:rsidR="0032079E" w:rsidRDefault="0032079E" w:rsidP="0032079E">
      <w:pPr>
        <w:jc w:val="both"/>
      </w:pPr>
      <w:r>
        <w:rPr>
          <w:b/>
        </w:rPr>
        <w:t xml:space="preserve">Sub: </w:t>
      </w:r>
      <w:r>
        <w:rPr>
          <w:b/>
        </w:rPr>
        <w:t>Rate Reasonability</w:t>
      </w:r>
      <w:r>
        <w:rPr>
          <w:b/>
        </w:rPr>
        <w:t xml:space="preserve"> of Procurement of Desktop – Enq. No P063000166; dated 16 March, 2024.</w:t>
      </w:r>
    </w:p>
    <w:p w14:paraId="114AEC17" w14:textId="506F755A" w:rsidR="0032079E" w:rsidRDefault="0032079E" w:rsidP="0032079E">
      <w:pPr>
        <w:pStyle w:val="NoSpacing"/>
      </w:pPr>
    </w:p>
    <w:p w14:paraId="329636D6" w14:textId="232B1A13" w:rsidR="0032079E" w:rsidRPr="0032079E" w:rsidRDefault="0032079E" w:rsidP="00542BA2">
      <w:pPr>
        <w:pStyle w:val="NoSpacing"/>
        <w:jc w:val="both"/>
        <w:rPr>
          <w:u w:val="single"/>
        </w:rPr>
      </w:pPr>
      <w:r w:rsidRPr="0032079E">
        <w:rPr>
          <w:u w:val="single"/>
        </w:rPr>
        <w:t>Item# 1</w:t>
      </w:r>
      <w:r>
        <w:rPr>
          <w:u w:val="single"/>
        </w:rPr>
        <w:t>-</w:t>
      </w:r>
      <w:r w:rsidRPr="0032079E">
        <w:rPr>
          <w:u w:val="single"/>
        </w:rPr>
        <w:t>Laptop</w:t>
      </w:r>
    </w:p>
    <w:p w14:paraId="1C75D118" w14:textId="5F91EE92" w:rsidR="0032079E" w:rsidRDefault="0032079E" w:rsidP="00542BA2">
      <w:pPr>
        <w:pStyle w:val="NoSpacing"/>
        <w:jc w:val="both"/>
      </w:pPr>
      <w:r>
        <w:t xml:space="preserve">The rate quoted by L1 bidder M/s. TM Solutech is reasonable. </w:t>
      </w:r>
    </w:p>
    <w:p w14:paraId="7C7A3359" w14:textId="7710D524" w:rsidR="0032079E" w:rsidRDefault="0032079E" w:rsidP="00542BA2">
      <w:pPr>
        <w:pStyle w:val="NoSpacing"/>
        <w:jc w:val="both"/>
      </w:pPr>
    </w:p>
    <w:p w14:paraId="5BCDB100" w14:textId="13C60D07" w:rsidR="0032079E" w:rsidRDefault="0032079E" w:rsidP="00542BA2">
      <w:pPr>
        <w:pStyle w:val="NoSpacing"/>
        <w:jc w:val="both"/>
        <w:rPr>
          <w:u w:val="single"/>
        </w:rPr>
      </w:pPr>
      <w:r w:rsidRPr="0032079E">
        <w:rPr>
          <w:u w:val="single"/>
        </w:rPr>
        <w:t>Item# 2-Printer,3-Microsoft Office &amp; 4-PC</w:t>
      </w:r>
    </w:p>
    <w:p w14:paraId="2FEE8D2D" w14:textId="16D0E622" w:rsidR="0032079E" w:rsidRDefault="0032079E" w:rsidP="00542BA2">
      <w:pPr>
        <w:pStyle w:val="NoSpacing"/>
        <w:jc w:val="both"/>
      </w:pPr>
      <w:r>
        <w:rPr>
          <w:u w:val="single"/>
        </w:rPr>
        <w:softHyphen/>
      </w:r>
      <w:r>
        <w:t xml:space="preserve">The rates quoted by L1 bidder M/s. Computer Shop are reasonable </w:t>
      </w:r>
      <w:r w:rsidR="00542BA2">
        <w:t>as received through competitive bidding however</w:t>
      </w:r>
      <w:r>
        <w:t>, i</w:t>
      </w:r>
      <w:r w:rsidR="00DB17F5">
        <w:t>t may be noted that the rate quoted for</w:t>
      </w:r>
      <w:r>
        <w:t xml:space="preserve"> item# 3 MS Office </w:t>
      </w:r>
      <w:r w:rsidR="00DB17F5">
        <w:t>is</w:t>
      </w:r>
      <w:r>
        <w:t xml:space="preserve"> very low as compared to estimate (</w:t>
      </w:r>
      <w:r w:rsidR="00542BA2">
        <w:t>79% lower</w:t>
      </w:r>
      <w:r>
        <w:t>)</w:t>
      </w:r>
      <w:r w:rsidR="00542BA2">
        <w:t>, last procurement (77% lower)</w:t>
      </w:r>
      <w:r w:rsidR="00DB17F5">
        <w:t>,</w:t>
      </w:r>
      <w:r w:rsidR="00542BA2">
        <w:t xml:space="preserve"> L2 bid (78.2% lower) </w:t>
      </w:r>
      <w:r w:rsidR="00DB17F5">
        <w:t xml:space="preserve">and </w:t>
      </w:r>
      <w:r w:rsidR="00542BA2">
        <w:t xml:space="preserve">78.5% lower than average </w:t>
      </w:r>
      <w:r w:rsidR="00DB17F5">
        <w:t xml:space="preserve">of </w:t>
      </w:r>
      <w:r w:rsidR="00542BA2">
        <w:t>L2</w:t>
      </w:r>
      <w:r w:rsidR="00DB17F5">
        <w:t>, L3 &amp; L</w:t>
      </w:r>
      <w:r w:rsidR="00542BA2">
        <w:t xml:space="preserve">4 </w:t>
      </w:r>
      <w:r w:rsidR="006B5AB8">
        <w:t>bids</w:t>
      </w:r>
      <w:r w:rsidR="00542BA2">
        <w:t xml:space="preserve">. </w:t>
      </w:r>
      <w:r>
        <w:t xml:space="preserve">  </w:t>
      </w:r>
    </w:p>
    <w:p w14:paraId="21FA4BE5" w14:textId="1A3E6264" w:rsidR="00542BA2" w:rsidRDefault="00542BA2" w:rsidP="00542BA2">
      <w:pPr>
        <w:pStyle w:val="NoSpacing"/>
        <w:jc w:val="both"/>
      </w:pPr>
    </w:p>
    <w:p w14:paraId="665153C4" w14:textId="7E3A8EAD" w:rsidR="00542BA2" w:rsidRPr="0032079E" w:rsidRDefault="00542BA2" w:rsidP="00542BA2">
      <w:pPr>
        <w:pStyle w:val="NoSpacing"/>
        <w:jc w:val="both"/>
      </w:pPr>
      <w:r>
        <w:t xml:space="preserve">In view of above, further procurement activities may be initiated. </w:t>
      </w:r>
    </w:p>
    <w:p w14:paraId="59E119AE" w14:textId="77777777" w:rsidR="0032079E" w:rsidRDefault="0032079E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6E0AFBE5" w14:textId="3DBEC039" w:rsidR="00F91852" w:rsidRDefault="00F91852" w:rsidP="00F91852">
      <w:pPr>
        <w:jc w:val="right"/>
        <w:rPr>
          <w:b/>
          <w:bCs/>
        </w:rPr>
      </w:pPr>
      <w:r>
        <w:rPr>
          <w:b/>
          <w:bCs/>
        </w:rPr>
        <w:lastRenderedPageBreak/>
        <w:t>27</w:t>
      </w:r>
      <w:r w:rsidRPr="0068326A">
        <w:rPr>
          <w:b/>
          <w:bCs/>
          <w:vertAlign w:val="superscript"/>
        </w:rPr>
        <w:t>th</w:t>
      </w:r>
      <w:r>
        <w:rPr>
          <w:b/>
          <w:bCs/>
        </w:rPr>
        <w:t xml:space="preserve"> June, 2024</w:t>
      </w:r>
    </w:p>
    <w:p w14:paraId="366E5FA7" w14:textId="77777777" w:rsidR="00F91852" w:rsidRPr="00CF2FCD" w:rsidRDefault="00F91852" w:rsidP="00F91852">
      <w:pPr>
        <w:jc w:val="right"/>
        <w:rPr>
          <w:b/>
          <w:bCs/>
        </w:rPr>
      </w:pPr>
    </w:p>
    <w:p w14:paraId="43584D07" w14:textId="77777777" w:rsidR="00F91852" w:rsidRDefault="00F91852" w:rsidP="00F91852">
      <w:pPr>
        <w:jc w:val="both"/>
      </w:pPr>
      <w:r>
        <w:rPr>
          <w:b/>
        </w:rPr>
        <w:t>Sub: Technical Bid evaluation of Procurement of Desktop – Enq. No P063000166; dated 16 March, 2024.</w:t>
      </w:r>
    </w:p>
    <w:p w14:paraId="0E9A08CD" w14:textId="77777777" w:rsidR="00F91852" w:rsidRPr="00C72B51" w:rsidRDefault="00F91852" w:rsidP="00F91852">
      <w:pPr>
        <w:spacing w:before="240" w:after="0" w:line="240" w:lineRule="auto"/>
        <w:jc w:val="both"/>
        <w:rPr>
          <w:b/>
          <w:bCs/>
          <w:sz w:val="20"/>
          <w:szCs w:val="20"/>
        </w:rPr>
      </w:pPr>
      <w:r w:rsidRPr="00C72B51">
        <w:rPr>
          <w:bCs/>
          <w:sz w:val="20"/>
          <w:szCs w:val="20"/>
        </w:rPr>
        <w:t>The clarifications /confirmations submitted by the vendors against our earlier noting were reviewed and our observations are as under</w:t>
      </w:r>
      <w:r w:rsidRPr="00C72B51">
        <w:rPr>
          <w:b/>
          <w:bCs/>
          <w:sz w:val="20"/>
          <w:szCs w:val="20"/>
        </w:rPr>
        <w:t xml:space="preserve">: </w:t>
      </w:r>
    </w:p>
    <w:p w14:paraId="46504DCE" w14:textId="77777777" w:rsidR="00F91852" w:rsidRPr="00C72B51" w:rsidRDefault="00F91852" w:rsidP="00F91852">
      <w:pPr>
        <w:spacing w:after="0"/>
        <w:rPr>
          <w:b/>
          <w:sz w:val="20"/>
          <w:szCs w:val="20"/>
        </w:rPr>
      </w:pPr>
    </w:p>
    <w:p w14:paraId="11C5AD8F" w14:textId="77777777" w:rsidR="00F91852" w:rsidRPr="00C72B51" w:rsidRDefault="00F91852" w:rsidP="00F91852">
      <w:pPr>
        <w:tabs>
          <w:tab w:val="left" w:pos="426"/>
        </w:tabs>
        <w:spacing w:after="0"/>
        <w:rPr>
          <w:b/>
          <w:sz w:val="20"/>
          <w:szCs w:val="20"/>
        </w:rPr>
      </w:pPr>
      <w:r w:rsidRPr="00C72B51">
        <w:rPr>
          <w:b/>
          <w:sz w:val="20"/>
          <w:szCs w:val="20"/>
        </w:rPr>
        <w:t>1.</w:t>
      </w:r>
      <w:r w:rsidRPr="00C72B51">
        <w:rPr>
          <w:b/>
          <w:sz w:val="20"/>
          <w:szCs w:val="20"/>
        </w:rPr>
        <w:tab/>
        <w:t xml:space="preserve">M/s TM Solutech Private Limited (Pg. 70-87) </w:t>
      </w:r>
    </w:p>
    <w:p w14:paraId="679FF2A1" w14:textId="77777777" w:rsidR="00F91852" w:rsidRPr="00C72B51" w:rsidRDefault="00F91852" w:rsidP="00F91852">
      <w:pPr>
        <w:tabs>
          <w:tab w:val="left" w:pos="426"/>
        </w:tabs>
        <w:spacing w:after="0"/>
        <w:rPr>
          <w:b/>
          <w:sz w:val="20"/>
          <w:szCs w:val="20"/>
        </w:rPr>
      </w:pPr>
      <w:r w:rsidRPr="00C72B51">
        <w:rPr>
          <w:b/>
          <w:sz w:val="20"/>
          <w:szCs w:val="20"/>
        </w:rPr>
        <w:tab/>
        <w:t>PC Model: Acer M200-H610 Tower Desktop</w:t>
      </w:r>
    </w:p>
    <w:p w14:paraId="7E2C06B7" w14:textId="77777777" w:rsidR="00F91852" w:rsidRPr="00C72B51" w:rsidRDefault="00F91852" w:rsidP="00F91852">
      <w:pPr>
        <w:tabs>
          <w:tab w:val="left" w:pos="426"/>
        </w:tabs>
        <w:spacing w:after="0"/>
        <w:rPr>
          <w:b/>
          <w:sz w:val="20"/>
          <w:szCs w:val="20"/>
        </w:rPr>
      </w:pPr>
      <w:r w:rsidRPr="00C72B51">
        <w:rPr>
          <w:b/>
          <w:sz w:val="20"/>
          <w:szCs w:val="20"/>
        </w:rPr>
        <w:tab/>
        <w:t>Laptop Model: Lenovo thinkPad E14 Gen 4</w:t>
      </w:r>
    </w:p>
    <w:p w14:paraId="04C8B2B8" w14:textId="4F012AEF" w:rsidR="00F91852" w:rsidRPr="00C72B51" w:rsidRDefault="00F91852" w:rsidP="00F91852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20"/>
          <w:szCs w:val="20"/>
        </w:rPr>
      </w:pPr>
      <w:r w:rsidRPr="00C72B51">
        <w:rPr>
          <w:sz w:val="20"/>
          <w:szCs w:val="20"/>
        </w:rPr>
        <w:t xml:space="preserve">Party has not </w:t>
      </w:r>
      <w:r>
        <w:rPr>
          <w:sz w:val="20"/>
          <w:szCs w:val="20"/>
        </w:rPr>
        <w:t>submitted MAF letter and Partner certificate</w:t>
      </w:r>
      <w:r w:rsidRPr="00C72B51">
        <w:rPr>
          <w:sz w:val="20"/>
          <w:szCs w:val="20"/>
        </w:rPr>
        <w:t xml:space="preserve"> for Laptop as per clause 9 of Scope of Work. – </w:t>
      </w:r>
      <w:r>
        <w:rPr>
          <w:b/>
          <w:bCs/>
          <w:sz w:val="20"/>
          <w:szCs w:val="20"/>
        </w:rPr>
        <w:t>OK</w:t>
      </w:r>
      <w:r w:rsidRPr="00C72B51">
        <w:rPr>
          <w:b/>
          <w:bCs/>
          <w:sz w:val="20"/>
          <w:szCs w:val="20"/>
        </w:rPr>
        <w:t>.</w:t>
      </w:r>
    </w:p>
    <w:p w14:paraId="227CFE42" w14:textId="77777777" w:rsidR="00F91852" w:rsidRPr="00C72B51" w:rsidRDefault="00F91852" w:rsidP="00F91852">
      <w:pPr>
        <w:spacing w:after="0"/>
        <w:jc w:val="both"/>
        <w:rPr>
          <w:b/>
          <w:bCs/>
          <w:sz w:val="20"/>
          <w:szCs w:val="20"/>
        </w:rPr>
      </w:pPr>
    </w:p>
    <w:p w14:paraId="3032F368" w14:textId="77777777" w:rsidR="00F91852" w:rsidRPr="00C72B51" w:rsidRDefault="00F91852" w:rsidP="00F91852">
      <w:pPr>
        <w:tabs>
          <w:tab w:val="left" w:pos="426"/>
        </w:tabs>
        <w:spacing w:after="0"/>
        <w:rPr>
          <w:b/>
          <w:sz w:val="20"/>
          <w:szCs w:val="20"/>
        </w:rPr>
      </w:pPr>
      <w:r w:rsidRPr="00C72B51">
        <w:rPr>
          <w:b/>
          <w:sz w:val="20"/>
          <w:szCs w:val="20"/>
        </w:rPr>
        <w:t>2.</w:t>
      </w:r>
      <w:r w:rsidRPr="00C72B51">
        <w:rPr>
          <w:b/>
          <w:sz w:val="20"/>
          <w:szCs w:val="20"/>
        </w:rPr>
        <w:tab/>
        <w:t>M/s. Computer Shop (Pg. 54-69)</w:t>
      </w:r>
    </w:p>
    <w:p w14:paraId="6F6642EA" w14:textId="370200BC" w:rsidR="00F91852" w:rsidRPr="00C72B51" w:rsidRDefault="00F91852" w:rsidP="00F91852">
      <w:pPr>
        <w:tabs>
          <w:tab w:val="left" w:pos="426"/>
        </w:tabs>
        <w:spacing w:after="0"/>
        <w:rPr>
          <w:b/>
          <w:sz w:val="20"/>
          <w:szCs w:val="20"/>
        </w:rPr>
      </w:pPr>
      <w:r w:rsidRPr="00C72B51">
        <w:rPr>
          <w:b/>
          <w:sz w:val="20"/>
          <w:szCs w:val="20"/>
        </w:rPr>
        <w:tab/>
        <w:t>PC Model: Acer Veriton M200-H610 Tower Desktop</w:t>
      </w:r>
    </w:p>
    <w:p w14:paraId="4F8B4597" w14:textId="1AD73113" w:rsidR="00F91852" w:rsidRPr="00C72B51" w:rsidRDefault="00F91852" w:rsidP="00F91852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20"/>
          <w:szCs w:val="20"/>
        </w:rPr>
      </w:pPr>
      <w:r w:rsidRPr="00C72B51">
        <w:rPr>
          <w:sz w:val="20"/>
          <w:szCs w:val="20"/>
        </w:rPr>
        <w:t xml:space="preserve">Party has </w:t>
      </w:r>
      <w:r>
        <w:rPr>
          <w:sz w:val="20"/>
          <w:szCs w:val="20"/>
        </w:rPr>
        <w:t>sent regret letter for its laptop bid</w:t>
      </w:r>
      <w:r w:rsidRPr="00C72B51">
        <w:rPr>
          <w:sz w:val="20"/>
          <w:szCs w:val="20"/>
        </w:rPr>
        <w:t xml:space="preserve">. – </w:t>
      </w:r>
      <w:r w:rsidRPr="00C72B51">
        <w:rPr>
          <w:b/>
          <w:bCs/>
          <w:sz w:val="20"/>
          <w:szCs w:val="20"/>
        </w:rPr>
        <w:t>Party</w:t>
      </w:r>
      <w:r>
        <w:rPr>
          <w:b/>
          <w:bCs/>
          <w:sz w:val="20"/>
          <w:szCs w:val="20"/>
        </w:rPr>
        <w:t xml:space="preserve">'s bid for laptop </w:t>
      </w:r>
      <w:r w:rsidR="00BD1B1C">
        <w:rPr>
          <w:b/>
          <w:bCs/>
          <w:sz w:val="20"/>
          <w:szCs w:val="20"/>
        </w:rPr>
        <w:t>should not be</w:t>
      </w:r>
      <w:r>
        <w:rPr>
          <w:b/>
          <w:bCs/>
          <w:sz w:val="20"/>
          <w:szCs w:val="20"/>
        </w:rPr>
        <w:t xml:space="preserve"> considered.</w:t>
      </w:r>
    </w:p>
    <w:p w14:paraId="2CF99CDB" w14:textId="77777777" w:rsidR="00F91852" w:rsidRPr="00C72B51" w:rsidRDefault="00F91852" w:rsidP="00F91852">
      <w:pPr>
        <w:pStyle w:val="ListParagraph"/>
        <w:spacing w:after="0"/>
        <w:jc w:val="both"/>
        <w:rPr>
          <w:b/>
          <w:bCs/>
          <w:sz w:val="20"/>
          <w:szCs w:val="20"/>
        </w:rPr>
      </w:pPr>
    </w:p>
    <w:p w14:paraId="7F033FB7" w14:textId="77777777" w:rsidR="00F91852" w:rsidRPr="009253FE" w:rsidRDefault="00F91852" w:rsidP="00F91852">
      <w:pPr>
        <w:tabs>
          <w:tab w:val="left" w:pos="426"/>
        </w:tabs>
        <w:spacing w:after="0"/>
        <w:rPr>
          <w:b/>
          <w:sz w:val="20"/>
          <w:szCs w:val="20"/>
        </w:rPr>
      </w:pPr>
      <w:r w:rsidRPr="009253FE">
        <w:rPr>
          <w:b/>
          <w:sz w:val="20"/>
          <w:szCs w:val="20"/>
        </w:rPr>
        <w:t>3.   M/s. Creative Infotech Solutions Pvt. Ltd. (Pg. 45-53)</w:t>
      </w:r>
    </w:p>
    <w:p w14:paraId="3AB05E98" w14:textId="77777777" w:rsidR="00F91852" w:rsidRPr="009253FE" w:rsidRDefault="00F91852" w:rsidP="00F91852">
      <w:pPr>
        <w:pStyle w:val="NoSpacing"/>
        <w:rPr>
          <w:b/>
          <w:sz w:val="20"/>
          <w:szCs w:val="20"/>
        </w:rPr>
      </w:pPr>
      <w:r w:rsidRPr="009253FE">
        <w:rPr>
          <w:b/>
          <w:sz w:val="20"/>
          <w:szCs w:val="20"/>
        </w:rPr>
        <w:t xml:space="preserve">      PC Model: HP Elite Tower 600G9</w:t>
      </w:r>
    </w:p>
    <w:p w14:paraId="1B29C4AA" w14:textId="77777777" w:rsidR="00F91852" w:rsidRPr="00C72B51" w:rsidRDefault="00F91852" w:rsidP="00F91852">
      <w:pPr>
        <w:pStyle w:val="NoSpacing"/>
        <w:rPr>
          <w:b/>
          <w:sz w:val="20"/>
          <w:szCs w:val="20"/>
        </w:rPr>
      </w:pPr>
      <w:r w:rsidRPr="009253FE">
        <w:rPr>
          <w:b/>
          <w:sz w:val="20"/>
          <w:szCs w:val="20"/>
        </w:rPr>
        <w:t xml:space="preserve">      Laptop Model: HP Probook-440 G9</w:t>
      </w:r>
    </w:p>
    <w:p w14:paraId="2C6A6043" w14:textId="77777777" w:rsidR="00F91852" w:rsidRPr="00C72B51" w:rsidRDefault="00F91852" w:rsidP="00F91852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20"/>
          <w:szCs w:val="20"/>
        </w:rPr>
      </w:pPr>
      <w:r w:rsidRPr="00C72B51">
        <w:rPr>
          <w:sz w:val="20"/>
          <w:szCs w:val="20"/>
        </w:rPr>
        <w:t xml:space="preserve">Party has submitted MAF letter provided by HP India Sales Pvt. Ltd. for procurement of desktops and Laptop in letter dated 17-June-2024. </w:t>
      </w:r>
      <w:r w:rsidRPr="00C72B51">
        <w:rPr>
          <w:b/>
          <w:bCs/>
          <w:sz w:val="20"/>
          <w:szCs w:val="20"/>
        </w:rPr>
        <w:t>OK</w:t>
      </w:r>
      <w:r w:rsidRPr="00C72B51">
        <w:rPr>
          <w:sz w:val="20"/>
          <w:szCs w:val="20"/>
        </w:rPr>
        <w:t>.</w:t>
      </w:r>
    </w:p>
    <w:p w14:paraId="07FBAE27" w14:textId="77777777" w:rsidR="00F91852" w:rsidRPr="00C72B51" w:rsidRDefault="00F91852" w:rsidP="00F91852">
      <w:pPr>
        <w:pStyle w:val="ListParagraph"/>
        <w:spacing w:after="0"/>
        <w:rPr>
          <w:sz w:val="20"/>
          <w:szCs w:val="20"/>
        </w:rPr>
      </w:pPr>
      <w:r w:rsidRPr="00C72B51">
        <w:rPr>
          <w:sz w:val="20"/>
          <w:szCs w:val="20"/>
        </w:rPr>
        <w:t xml:space="preserve">  </w:t>
      </w:r>
    </w:p>
    <w:p w14:paraId="5D54D067" w14:textId="77777777" w:rsidR="00F91852" w:rsidRPr="009253FE" w:rsidRDefault="00F91852" w:rsidP="00F91852">
      <w:pPr>
        <w:tabs>
          <w:tab w:val="left" w:pos="426"/>
        </w:tabs>
        <w:spacing w:after="0"/>
        <w:rPr>
          <w:b/>
          <w:sz w:val="20"/>
          <w:szCs w:val="20"/>
        </w:rPr>
      </w:pPr>
      <w:r w:rsidRPr="009253FE">
        <w:rPr>
          <w:b/>
          <w:sz w:val="20"/>
          <w:szCs w:val="20"/>
        </w:rPr>
        <w:t>4.  M/s. Jupiter Automation (Pg. 33-44)</w:t>
      </w:r>
    </w:p>
    <w:p w14:paraId="19CBEF24" w14:textId="77777777" w:rsidR="00F91852" w:rsidRPr="009253FE" w:rsidRDefault="00F91852" w:rsidP="00F91852">
      <w:pPr>
        <w:tabs>
          <w:tab w:val="left" w:pos="426"/>
        </w:tabs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 w:rsidRPr="009253FE">
        <w:rPr>
          <w:b/>
          <w:sz w:val="20"/>
          <w:szCs w:val="20"/>
        </w:rPr>
        <w:t>PC Model: Acer MT-M200-H610 Tower Desktop</w:t>
      </w:r>
    </w:p>
    <w:p w14:paraId="3FA1E4E3" w14:textId="77777777" w:rsidR="00F91852" w:rsidRPr="009253FE" w:rsidRDefault="00F91852" w:rsidP="00F91852">
      <w:pPr>
        <w:tabs>
          <w:tab w:val="left" w:pos="426"/>
        </w:tabs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 w:rsidRPr="009253FE">
        <w:rPr>
          <w:b/>
          <w:sz w:val="20"/>
          <w:szCs w:val="20"/>
        </w:rPr>
        <w:t>Laptop Model: HP Probook-440 G9</w:t>
      </w:r>
    </w:p>
    <w:p w14:paraId="771C2BEB" w14:textId="77777777" w:rsidR="00F91852" w:rsidRPr="00C72B51" w:rsidRDefault="00F91852" w:rsidP="00F91852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20"/>
          <w:szCs w:val="20"/>
        </w:rPr>
      </w:pPr>
      <w:r w:rsidRPr="00C72B51">
        <w:rPr>
          <w:sz w:val="20"/>
          <w:szCs w:val="20"/>
        </w:rPr>
        <w:t xml:space="preserve">Party has not </w:t>
      </w:r>
      <w:r>
        <w:rPr>
          <w:sz w:val="20"/>
          <w:szCs w:val="20"/>
        </w:rPr>
        <w:t>submitted MAF letter and Partner certificate</w:t>
      </w:r>
      <w:r w:rsidRPr="00C72B51">
        <w:rPr>
          <w:sz w:val="20"/>
          <w:szCs w:val="20"/>
        </w:rPr>
        <w:t xml:space="preserve"> for Laptop as per clause 9 of Scope of Work. – </w:t>
      </w:r>
      <w:r>
        <w:rPr>
          <w:b/>
          <w:bCs/>
          <w:sz w:val="20"/>
          <w:szCs w:val="20"/>
        </w:rPr>
        <w:t>OK</w:t>
      </w:r>
      <w:r w:rsidRPr="00C72B51">
        <w:rPr>
          <w:b/>
          <w:bCs/>
          <w:sz w:val="20"/>
          <w:szCs w:val="20"/>
        </w:rPr>
        <w:t>.</w:t>
      </w:r>
    </w:p>
    <w:p w14:paraId="074C3292" w14:textId="77777777" w:rsidR="00F91852" w:rsidRDefault="00F91852" w:rsidP="00F91852">
      <w:pPr>
        <w:spacing w:after="0"/>
        <w:jc w:val="both"/>
        <w:rPr>
          <w:sz w:val="20"/>
          <w:szCs w:val="20"/>
        </w:rPr>
      </w:pPr>
    </w:p>
    <w:p w14:paraId="3CDFE354" w14:textId="48DA8FEE" w:rsidR="00F91852" w:rsidRDefault="00F91852" w:rsidP="00F91852">
      <w:pPr>
        <w:spacing w:after="0"/>
        <w:jc w:val="both"/>
        <w:rPr>
          <w:sz w:val="20"/>
          <w:szCs w:val="20"/>
        </w:rPr>
      </w:pPr>
      <w:r w:rsidRPr="009F2C79">
        <w:rPr>
          <w:sz w:val="20"/>
          <w:szCs w:val="20"/>
        </w:rPr>
        <w:t xml:space="preserve">In view of the above </w:t>
      </w:r>
      <w:r>
        <w:rPr>
          <w:sz w:val="20"/>
          <w:szCs w:val="20"/>
        </w:rPr>
        <w:t xml:space="preserve">all four </w:t>
      </w:r>
      <w:r w:rsidRPr="009F2C79">
        <w:rPr>
          <w:sz w:val="20"/>
          <w:szCs w:val="20"/>
        </w:rPr>
        <w:t>part</w:t>
      </w:r>
      <w:r>
        <w:rPr>
          <w:sz w:val="20"/>
          <w:szCs w:val="20"/>
        </w:rPr>
        <w:t>ies are technically acceptable, however M/s Computer Shop's bid for laptop should not be considered as it has offered regret letter for the same.</w:t>
      </w:r>
    </w:p>
    <w:p w14:paraId="7420DFC9" w14:textId="77777777" w:rsidR="00F91852" w:rsidRPr="00C72B51" w:rsidRDefault="00F91852" w:rsidP="00F91852">
      <w:pPr>
        <w:spacing w:after="0"/>
        <w:jc w:val="both"/>
        <w:rPr>
          <w:b/>
          <w:sz w:val="20"/>
          <w:szCs w:val="20"/>
        </w:rPr>
      </w:pPr>
    </w:p>
    <w:p w14:paraId="2C360CCB" w14:textId="77777777" w:rsidR="00F91852" w:rsidRPr="00C72B51" w:rsidRDefault="00F91852" w:rsidP="00F91852">
      <w:pPr>
        <w:spacing w:after="0"/>
        <w:jc w:val="both"/>
        <w:rPr>
          <w:sz w:val="20"/>
          <w:szCs w:val="20"/>
        </w:rPr>
      </w:pPr>
      <w:r w:rsidRPr="00C72B51">
        <w:rPr>
          <w:sz w:val="20"/>
          <w:szCs w:val="20"/>
        </w:rPr>
        <w:t>M(MS)</w:t>
      </w:r>
    </w:p>
    <w:p w14:paraId="30959B71" w14:textId="77777777" w:rsidR="00F91852" w:rsidRPr="00C72B51" w:rsidRDefault="00F91852" w:rsidP="00F91852">
      <w:pPr>
        <w:spacing w:after="0"/>
        <w:jc w:val="both"/>
        <w:rPr>
          <w:sz w:val="20"/>
          <w:szCs w:val="20"/>
        </w:rPr>
      </w:pPr>
    </w:p>
    <w:p w14:paraId="767913C4" w14:textId="77777777" w:rsidR="00F91852" w:rsidRPr="00C72B51" w:rsidRDefault="00F91852" w:rsidP="00F91852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JGM(MS)</w:t>
      </w:r>
    </w:p>
    <w:p w14:paraId="1DF83E9E" w14:textId="77777777" w:rsidR="00F91852" w:rsidRPr="00C72B51" w:rsidRDefault="00F91852" w:rsidP="00F91852">
      <w:pPr>
        <w:spacing w:after="0"/>
        <w:jc w:val="both"/>
        <w:rPr>
          <w:sz w:val="20"/>
          <w:szCs w:val="20"/>
        </w:rPr>
      </w:pPr>
    </w:p>
    <w:p w14:paraId="5786E2FA" w14:textId="77777777" w:rsidR="00F91852" w:rsidRPr="00C72B51" w:rsidRDefault="00F91852" w:rsidP="00F91852">
      <w:pPr>
        <w:spacing w:after="0"/>
        <w:jc w:val="both"/>
        <w:rPr>
          <w:sz w:val="20"/>
          <w:szCs w:val="20"/>
        </w:rPr>
      </w:pPr>
      <w:r w:rsidRPr="00C72B51">
        <w:rPr>
          <w:sz w:val="20"/>
          <w:szCs w:val="20"/>
        </w:rPr>
        <w:t>GM(C)</w:t>
      </w:r>
    </w:p>
    <w:p w14:paraId="6CBE77C5" w14:textId="77777777" w:rsidR="00F91852" w:rsidRPr="000D3487" w:rsidRDefault="00F91852" w:rsidP="00F91852">
      <w:pPr>
        <w:spacing w:after="0"/>
        <w:jc w:val="both"/>
      </w:pPr>
    </w:p>
    <w:p w14:paraId="44D85B99" w14:textId="2D8FEAB3" w:rsidR="00F91852" w:rsidRDefault="00F91852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052B90C0" w14:textId="77777777" w:rsidR="00F91852" w:rsidRDefault="00F91852">
      <w:pPr>
        <w:spacing w:line="259" w:lineRule="auto"/>
        <w:rPr>
          <w:b/>
          <w:bCs/>
        </w:rPr>
      </w:pPr>
    </w:p>
    <w:p w14:paraId="4AC53B82" w14:textId="6217C473" w:rsidR="00E85176" w:rsidRDefault="00416055" w:rsidP="00E85176">
      <w:pPr>
        <w:jc w:val="right"/>
        <w:rPr>
          <w:b/>
          <w:bCs/>
        </w:rPr>
      </w:pPr>
      <w:r>
        <w:rPr>
          <w:b/>
          <w:bCs/>
        </w:rPr>
        <w:t>18</w:t>
      </w:r>
      <w:r w:rsidR="00E85176" w:rsidRPr="0068326A">
        <w:rPr>
          <w:b/>
          <w:bCs/>
          <w:vertAlign w:val="superscript"/>
        </w:rPr>
        <w:t>th</w:t>
      </w:r>
      <w:r w:rsidR="00E85176">
        <w:rPr>
          <w:b/>
          <w:bCs/>
        </w:rPr>
        <w:t xml:space="preserve"> </w:t>
      </w:r>
      <w:r>
        <w:rPr>
          <w:b/>
          <w:bCs/>
        </w:rPr>
        <w:t>June</w:t>
      </w:r>
      <w:r w:rsidR="00E85176">
        <w:rPr>
          <w:b/>
          <w:bCs/>
        </w:rPr>
        <w:t>, 202</w:t>
      </w:r>
      <w:r w:rsidR="00BD162C">
        <w:rPr>
          <w:b/>
          <w:bCs/>
        </w:rPr>
        <w:t>4</w:t>
      </w:r>
    </w:p>
    <w:p w14:paraId="0B88BE3A" w14:textId="77777777" w:rsidR="00E85176" w:rsidRPr="00CF2FCD" w:rsidRDefault="00E85176" w:rsidP="00E85176">
      <w:pPr>
        <w:jc w:val="right"/>
        <w:rPr>
          <w:b/>
          <w:bCs/>
        </w:rPr>
      </w:pPr>
    </w:p>
    <w:p w14:paraId="4D55DDE0" w14:textId="77777777" w:rsidR="00416055" w:rsidRDefault="00416055" w:rsidP="00416055">
      <w:pPr>
        <w:jc w:val="both"/>
      </w:pPr>
      <w:r>
        <w:rPr>
          <w:b/>
        </w:rPr>
        <w:t>Sub: Technical Bid evaluation of Procurement of Desktop – Enq. No P063000166; dated 16 March, 2024.</w:t>
      </w:r>
    </w:p>
    <w:p w14:paraId="7F51499D" w14:textId="77777777" w:rsidR="006B63A1" w:rsidRPr="00C72B51" w:rsidRDefault="006B63A1" w:rsidP="006B63A1">
      <w:pPr>
        <w:spacing w:before="240" w:after="0" w:line="240" w:lineRule="auto"/>
        <w:jc w:val="both"/>
        <w:rPr>
          <w:b/>
          <w:bCs/>
          <w:sz w:val="20"/>
          <w:szCs w:val="20"/>
        </w:rPr>
      </w:pPr>
      <w:r w:rsidRPr="00C72B51">
        <w:rPr>
          <w:bCs/>
          <w:sz w:val="20"/>
          <w:szCs w:val="20"/>
        </w:rPr>
        <w:t>The clarifications /confirmations submitted by the vendors against our earlier noting were reviewed and our observations are as under</w:t>
      </w:r>
      <w:r w:rsidRPr="00C72B51">
        <w:rPr>
          <w:b/>
          <w:bCs/>
          <w:sz w:val="20"/>
          <w:szCs w:val="20"/>
        </w:rPr>
        <w:t xml:space="preserve">: </w:t>
      </w:r>
    </w:p>
    <w:p w14:paraId="6C820C3C" w14:textId="77777777" w:rsidR="006B63A1" w:rsidRPr="00C72B51" w:rsidRDefault="006B63A1" w:rsidP="006B63A1">
      <w:pPr>
        <w:spacing w:after="0"/>
        <w:rPr>
          <w:b/>
          <w:sz w:val="20"/>
          <w:szCs w:val="20"/>
        </w:rPr>
      </w:pPr>
    </w:p>
    <w:p w14:paraId="55C1DCEB" w14:textId="77777777" w:rsidR="00416055" w:rsidRPr="00C72B51" w:rsidRDefault="00416055" w:rsidP="00416055">
      <w:pPr>
        <w:tabs>
          <w:tab w:val="left" w:pos="426"/>
        </w:tabs>
        <w:spacing w:after="0"/>
        <w:rPr>
          <w:b/>
          <w:sz w:val="20"/>
          <w:szCs w:val="20"/>
        </w:rPr>
      </w:pPr>
      <w:r w:rsidRPr="00C72B51">
        <w:rPr>
          <w:b/>
          <w:sz w:val="20"/>
          <w:szCs w:val="20"/>
        </w:rPr>
        <w:t>1.</w:t>
      </w:r>
      <w:r w:rsidRPr="00C72B51">
        <w:rPr>
          <w:b/>
          <w:sz w:val="20"/>
          <w:szCs w:val="20"/>
        </w:rPr>
        <w:tab/>
        <w:t xml:space="preserve">M/s TM Solutech Private Limited (Pg. 70-87) </w:t>
      </w:r>
    </w:p>
    <w:p w14:paraId="0944F4D2" w14:textId="77777777" w:rsidR="00416055" w:rsidRPr="00C72B51" w:rsidRDefault="00416055" w:rsidP="00416055">
      <w:pPr>
        <w:tabs>
          <w:tab w:val="left" w:pos="426"/>
        </w:tabs>
        <w:spacing w:after="0"/>
        <w:rPr>
          <w:b/>
          <w:sz w:val="20"/>
          <w:szCs w:val="20"/>
        </w:rPr>
      </w:pPr>
      <w:r w:rsidRPr="00C72B51">
        <w:rPr>
          <w:b/>
          <w:sz w:val="20"/>
          <w:szCs w:val="20"/>
        </w:rPr>
        <w:tab/>
        <w:t>PC Model: Acer M200-H610 Tower Desktop</w:t>
      </w:r>
    </w:p>
    <w:p w14:paraId="6FAF1A7F" w14:textId="0F58297E" w:rsidR="00CA38B8" w:rsidRPr="00C72B51" w:rsidRDefault="00416055" w:rsidP="00416055">
      <w:pPr>
        <w:tabs>
          <w:tab w:val="left" w:pos="426"/>
        </w:tabs>
        <w:spacing w:after="0"/>
        <w:rPr>
          <w:b/>
          <w:sz w:val="20"/>
          <w:szCs w:val="20"/>
        </w:rPr>
      </w:pPr>
      <w:r w:rsidRPr="00C72B51">
        <w:rPr>
          <w:b/>
          <w:sz w:val="20"/>
          <w:szCs w:val="20"/>
        </w:rPr>
        <w:tab/>
        <w:t>Laptop Model: Lenovo thinkPad E14 Gen 4</w:t>
      </w:r>
    </w:p>
    <w:p w14:paraId="0C173CFF" w14:textId="2B98740C" w:rsidR="00E85176" w:rsidRPr="00C72B51" w:rsidRDefault="00E85176" w:rsidP="00416055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20"/>
          <w:szCs w:val="20"/>
        </w:rPr>
      </w:pPr>
      <w:r w:rsidRPr="00C72B51">
        <w:rPr>
          <w:sz w:val="20"/>
          <w:szCs w:val="20"/>
        </w:rPr>
        <w:t xml:space="preserve">Party has submitted MAF </w:t>
      </w:r>
      <w:r w:rsidR="008D3EF3" w:rsidRPr="00C72B51">
        <w:rPr>
          <w:sz w:val="20"/>
          <w:szCs w:val="20"/>
        </w:rPr>
        <w:t>letter provided</w:t>
      </w:r>
      <w:r w:rsidRPr="00C72B51">
        <w:rPr>
          <w:sz w:val="20"/>
          <w:szCs w:val="20"/>
        </w:rPr>
        <w:t xml:space="preserve"> by</w:t>
      </w:r>
      <w:r w:rsidR="00416055" w:rsidRPr="00C72B51">
        <w:rPr>
          <w:sz w:val="20"/>
          <w:szCs w:val="20"/>
        </w:rPr>
        <w:t xml:space="preserve"> Acer India Pvt. Ltd. for procurement of desktops in email dated 03-June-2024. </w:t>
      </w:r>
      <w:r w:rsidR="00416055" w:rsidRPr="00C72B51">
        <w:rPr>
          <w:b/>
          <w:bCs/>
          <w:sz w:val="20"/>
          <w:szCs w:val="20"/>
        </w:rPr>
        <w:t>OK</w:t>
      </w:r>
      <w:r w:rsidR="00416055" w:rsidRPr="00C72B51">
        <w:rPr>
          <w:sz w:val="20"/>
          <w:szCs w:val="20"/>
        </w:rPr>
        <w:t>.</w:t>
      </w:r>
    </w:p>
    <w:p w14:paraId="53FEF5FA" w14:textId="0E244E02" w:rsidR="00CA38B8" w:rsidRPr="00C72B51" w:rsidRDefault="00CA38B8" w:rsidP="00CA38B8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20"/>
          <w:szCs w:val="20"/>
        </w:rPr>
      </w:pPr>
      <w:r w:rsidRPr="00C72B51">
        <w:rPr>
          <w:sz w:val="20"/>
          <w:szCs w:val="20"/>
        </w:rPr>
        <w:t xml:space="preserve">Party has not furnished OEM Authorization letter for Laptop as per clause 9 of Scope of Work. – </w:t>
      </w:r>
      <w:r w:rsidRPr="00C72B51">
        <w:rPr>
          <w:b/>
          <w:bCs/>
          <w:sz w:val="20"/>
          <w:szCs w:val="20"/>
        </w:rPr>
        <w:t>Party to submit OEM Authorization Letter for Laptop Model.</w:t>
      </w:r>
    </w:p>
    <w:p w14:paraId="21D14FD6" w14:textId="6A74A5F0" w:rsidR="00CA38B8" w:rsidRPr="00C72B51" w:rsidRDefault="00CA38B8" w:rsidP="00CA38B8">
      <w:pPr>
        <w:spacing w:after="0"/>
        <w:jc w:val="both"/>
        <w:rPr>
          <w:b/>
          <w:bCs/>
          <w:sz w:val="20"/>
          <w:szCs w:val="20"/>
        </w:rPr>
      </w:pPr>
    </w:p>
    <w:p w14:paraId="0AB4A705" w14:textId="77777777" w:rsidR="00CA38B8" w:rsidRPr="00C72B51" w:rsidRDefault="00CA38B8" w:rsidP="00CA38B8">
      <w:pPr>
        <w:tabs>
          <w:tab w:val="left" w:pos="426"/>
        </w:tabs>
        <w:spacing w:after="0"/>
        <w:rPr>
          <w:b/>
          <w:sz w:val="20"/>
          <w:szCs w:val="20"/>
        </w:rPr>
      </w:pPr>
      <w:r w:rsidRPr="00C72B51">
        <w:rPr>
          <w:b/>
          <w:sz w:val="20"/>
          <w:szCs w:val="20"/>
        </w:rPr>
        <w:t>2.</w:t>
      </w:r>
      <w:r w:rsidRPr="00C72B51">
        <w:rPr>
          <w:b/>
          <w:sz w:val="20"/>
          <w:szCs w:val="20"/>
        </w:rPr>
        <w:tab/>
        <w:t>M/s. Computer Shop (Pg. 54-69)</w:t>
      </w:r>
    </w:p>
    <w:p w14:paraId="4F7812D4" w14:textId="77777777" w:rsidR="00CA38B8" w:rsidRPr="00C72B51" w:rsidRDefault="00CA38B8" w:rsidP="00CA38B8">
      <w:pPr>
        <w:tabs>
          <w:tab w:val="left" w:pos="426"/>
        </w:tabs>
        <w:spacing w:after="0"/>
        <w:rPr>
          <w:b/>
          <w:sz w:val="20"/>
          <w:szCs w:val="20"/>
        </w:rPr>
      </w:pPr>
      <w:r w:rsidRPr="00C72B51">
        <w:rPr>
          <w:b/>
          <w:sz w:val="20"/>
          <w:szCs w:val="20"/>
        </w:rPr>
        <w:tab/>
        <w:t>PC Model: Acer Veriton M200-H610 Tower Desktop</w:t>
      </w:r>
    </w:p>
    <w:p w14:paraId="4C7728B4" w14:textId="77777777" w:rsidR="00CA38B8" w:rsidRPr="00C72B51" w:rsidRDefault="00CA38B8" w:rsidP="00CA38B8">
      <w:pPr>
        <w:tabs>
          <w:tab w:val="left" w:pos="426"/>
        </w:tabs>
        <w:spacing w:after="0"/>
        <w:rPr>
          <w:b/>
          <w:sz w:val="20"/>
          <w:szCs w:val="20"/>
        </w:rPr>
      </w:pPr>
      <w:r w:rsidRPr="00C72B51">
        <w:rPr>
          <w:b/>
          <w:sz w:val="20"/>
          <w:szCs w:val="20"/>
        </w:rPr>
        <w:tab/>
        <w:t>Laptop Model: HP Probook-440</w:t>
      </w:r>
    </w:p>
    <w:p w14:paraId="414EA4E7" w14:textId="77B3FAA4" w:rsidR="00E47FA6" w:rsidRDefault="00E47FA6" w:rsidP="00CA38B8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20"/>
          <w:szCs w:val="20"/>
        </w:rPr>
      </w:pPr>
      <w:r w:rsidRPr="00E47FA6">
        <w:rPr>
          <w:b/>
          <w:bCs/>
          <w:sz w:val="20"/>
          <w:szCs w:val="20"/>
        </w:rPr>
        <w:t>Party to submit exact model with generation</w:t>
      </w:r>
      <w:r>
        <w:rPr>
          <w:b/>
          <w:bCs/>
          <w:sz w:val="20"/>
          <w:szCs w:val="20"/>
        </w:rPr>
        <w:t xml:space="preserve"> iteration</w:t>
      </w:r>
      <w:r w:rsidRPr="00E47FA6">
        <w:rPr>
          <w:b/>
          <w:bCs/>
          <w:sz w:val="20"/>
          <w:szCs w:val="20"/>
        </w:rPr>
        <w:t xml:space="preserve"> along with product literature for laptop.</w:t>
      </w:r>
    </w:p>
    <w:p w14:paraId="3E657C0B" w14:textId="019B63C1" w:rsidR="00CA38B8" w:rsidRPr="00C72B51" w:rsidRDefault="00CA38B8" w:rsidP="00CA38B8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20"/>
          <w:szCs w:val="20"/>
        </w:rPr>
      </w:pPr>
      <w:r w:rsidRPr="00C72B51">
        <w:rPr>
          <w:sz w:val="20"/>
          <w:szCs w:val="20"/>
        </w:rPr>
        <w:t xml:space="preserve">Party has not furnished OEM Authorization letter for Laptop as per clause 9 of Scope of Work. – </w:t>
      </w:r>
      <w:r w:rsidRPr="00C72B51">
        <w:rPr>
          <w:b/>
          <w:bCs/>
          <w:sz w:val="20"/>
          <w:szCs w:val="20"/>
        </w:rPr>
        <w:t>Party to submit OEM Authorization Letter for Laptop Model.</w:t>
      </w:r>
    </w:p>
    <w:p w14:paraId="49A785EB" w14:textId="77777777" w:rsidR="00416055" w:rsidRPr="00C72B51" w:rsidRDefault="00416055" w:rsidP="00416055">
      <w:pPr>
        <w:pStyle w:val="ListParagraph"/>
        <w:spacing w:after="0"/>
        <w:jc w:val="both"/>
        <w:rPr>
          <w:b/>
          <w:bCs/>
          <w:sz w:val="20"/>
          <w:szCs w:val="20"/>
        </w:rPr>
      </w:pPr>
    </w:p>
    <w:p w14:paraId="5E779F51" w14:textId="77777777" w:rsidR="009253FE" w:rsidRPr="009253FE" w:rsidRDefault="00CA38B8" w:rsidP="009253FE">
      <w:pPr>
        <w:tabs>
          <w:tab w:val="left" w:pos="426"/>
        </w:tabs>
        <w:spacing w:after="0"/>
        <w:rPr>
          <w:b/>
          <w:sz w:val="20"/>
          <w:szCs w:val="20"/>
        </w:rPr>
      </w:pPr>
      <w:r w:rsidRPr="009253FE">
        <w:rPr>
          <w:b/>
          <w:sz w:val="20"/>
          <w:szCs w:val="20"/>
        </w:rPr>
        <w:t>3</w:t>
      </w:r>
      <w:r w:rsidR="00E85176" w:rsidRPr="009253FE">
        <w:rPr>
          <w:b/>
          <w:sz w:val="20"/>
          <w:szCs w:val="20"/>
        </w:rPr>
        <w:t>.</w:t>
      </w:r>
      <w:r w:rsidR="007B3F23" w:rsidRPr="009253FE">
        <w:rPr>
          <w:b/>
          <w:sz w:val="20"/>
          <w:szCs w:val="20"/>
        </w:rPr>
        <w:t xml:space="preserve">   M/s. Creative Infotech Solutions Pvt. Ltd. (Pg. 45-53)</w:t>
      </w:r>
    </w:p>
    <w:p w14:paraId="64C8CA57" w14:textId="7555A884" w:rsidR="007B3F23" w:rsidRPr="009253FE" w:rsidRDefault="009253FE" w:rsidP="009253FE">
      <w:pPr>
        <w:pStyle w:val="NoSpacing"/>
        <w:rPr>
          <w:b/>
          <w:sz w:val="20"/>
          <w:szCs w:val="20"/>
        </w:rPr>
      </w:pPr>
      <w:r w:rsidRPr="009253FE">
        <w:rPr>
          <w:b/>
          <w:sz w:val="20"/>
          <w:szCs w:val="20"/>
        </w:rPr>
        <w:t xml:space="preserve">      </w:t>
      </w:r>
      <w:r w:rsidR="007B3F23" w:rsidRPr="009253FE">
        <w:rPr>
          <w:b/>
          <w:sz w:val="20"/>
          <w:szCs w:val="20"/>
        </w:rPr>
        <w:t>PC Model: HP Elite Tower 600G9</w:t>
      </w:r>
    </w:p>
    <w:p w14:paraId="728BB390" w14:textId="005ACCD4" w:rsidR="00E85176" w:rsidRPr="00C72B51" w:rsidRDefault="009253FE" w:rsidP="009253FE">
      <w:pPr>
        <w:pStyle w:val="NoSpacing"/>
        <w:rPr>
          <w:b/>
          <w:sz w:val="20"/>
          <w:szCs w:val="20"/>
        </w:rPr>
      </w:pPr>
      <w:r w:rsidRPr="009253FE">
        <w:rPr>
          <w:b/>
          <w:sz w:val="20"/>
          <w:szCs w:val="20"/>
        </w:rPr>
        <w:t xml:space="preserve">      </w:t>
      </w:r>
      <w:r w:rsidR="007B3F23" w:rsidRPr="009253FE">
        <w:rPr>
          <w:b/>
          <w:sz w:val="20"/>
          <w:szCs w:val="20"/>
        </w:rPr>
        <w:t>Laptop Model: HP Probook-440 G9</w:t>
      </w:r>
    </w:p>
    <w:p w14:paraId="624B42C8" w14:textId="75D8E6DD" w:rsidR="007B3F23" w:rsidRPr="00C72B51" w:rsidRDefault="007B3F23" w:rsidP="007B3F23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20"/>
          <w:szCs w:val="20"/>
        </w:rPr>
      </w:pPr>
      <w:r w:rsidRPr="00C72B51">
        <w:rPr>
          <w:sz w:val="20"/>
          <w:szCs w:val="20"/>
        </w:rPr>
        <w:t xml:space="preserve">Party has submitted MAF letter provided by HP India Sales Pvt. Ltd. for procurement of desktops and Laptop in letter dated 17-June-2024. </w:t>
      </w:r>
      <w:r w:rsidRPr="00C72B51">
        <w:rPr>
          <w:b/>
          <w:bCs/>
          <w:sz w:val="20"/>
          <w:szCs w:val="20"/>
        </w:rPr>
        <w:t>OK</w:t>
      </w:r>
      <w:r w:rsidRPr="00C72B51">
        <w:rPr>
          <w:sz w:val="20"/>
          <w:szCs w:val="20"/>
        </w:rPr>
        <w:t>.</w:t>
      </w:r>
    </w:p>
    <w:p w14:paraId="036FECB4" w14:textId="77777777" w:rsidR="00E85176" w:rsidRPr="00C72B51" w:rsidRDefault="00E85176" w:rsidP="00E85176">
      <w:pPr>
        <w:pStyle w:val="ListParagraph"/>
        <w:spacing w:after="0"/>
        <w:rPr>
          <w:sz w:val="20"/>
          <w:szCs w:val="20"/>
        </w:rPr>
      </w:pPr>
      <w:r w:rsidRPr="00C72B51">
        <w:rPr>
          <w:sz w:val="20"/>
          <w:szCs w:val="20"/>
        </w:rPr>
        <w:t xml:space="preserve">  </w:t>
      </w:r>
    </w:p>
    <w:p w14:paraId="729C5B28" w14:textId="77777777" w:rsidR="009253FE" w:rsidRPr="009253FE" w:rsidRDefault="00CA38B8" w:rsidP="009253FE">
      <w:pPr>
        <w:tabs>
          <w:tab w:val="left" w:pos="426"/>
        </w:tabs>
        <w:spacing w:after="0"/>
        <w:rPr>
          <w:b/>
          <w:sz w:val="20"/>
          <w:szCs w:val="20"/>
        </w:rPr>
      </w:pPr>
      <w:r w:rsidRPr="009253FE">
        <w:rPr>
          <w:b/>
          <w:sz w:val="20"/>
          <w:szCs w:val="20"/>
        </w:rPr>
        <w:t xml:space="preserve">4.  </w:t>
      </w:r>
      <w:r w:rsidR="007B3F23" w:rsidRPr="009253FE">
        <w:rPr>
          <w:b/>
          <w:sz w:val="20"/>
          <w:szCs w:val="20"/>
        </w:rPr>
        <w:t>M/s. Jupiter Automation (Pg. 33-44)</w:t>
      </w:r>
    </w:p>
    <w:p w14:paraId="10476EEE" w14:textId="1E161571" w:rsidR="007B3F23" w:rsidRPr="009253FE" w:rsidRDefault="009253FE" w:rsidP="009253FE">
      <w:pPr>
        <w:tabs>
          <w:tab w:val="left" w:pos="426"/>
        </w:tabs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 w:rsidR="007B3F23" w:rsidRPr="009253FE">
        <w:rPr>
          <w:b/>
          <w:sz w:val="20"/>
          <w:szCs w:val="20"/>
        </w:rPr>
        <w:t>PC Model: Acer MT-M200-H610 Tower Desktop</w:t>
      </w:r>
    </w:p>
    <w:p w14:paraId="20FFB947" w14:textId="583F4C1F" w:rsidR="007B3F23" w:rsidRPr="009253FE" w:rsidRDefault="009253FE" w:rsidP="009253FE">
      <w:pPr>
        <w:tabs>
          <w:tab w:val="left" w:pos="426"/>
        </w:tabs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 w:rsidR="007B3F23" w:rsidRPr="009253FE">
        <w:rPr>
          <w:b/>
          <w:sz w:val="20"/>
          <w:szCs w:val="20"/>
        </w:rPr>
        <w:t>Laptop Model: HP Probook-440 G9</w:t>
      </w:r>
    </w:p>
    <w:p w14:paraId="38B58272" w14:textId="730B6BC5" w:rsidR="00E85176" w:rsidRPr="00C72B51" w:rsidRDefault="00E85176" w:rsidP="00E85176">
      <w:pPr>
        <w:pStyle w:val="ListParagraph"/>
        <w:numPr>
          <w:ilvl w:val="0"/>
          <w:numId w:val="14"/>
        </w:numPr>
        <w:spacing w:after="0"/>
        <w:jc w:val="both"/>
        <w:rPr>
          <w:sz w:val="20"/>
          <w:szCs w:val="20"/>
        </w:rPr>
      </w:pPr>
      <w:r w:rsidRPr="00C72B51">
        <w:rPr>
          <w:sz w:val="20"/>
          <w:szCs w:val="20"/>
        </w:rPr>
        <w:t xml:space="preserve">Party has </w:t>
      </w:r>
      <w:r w:rsidR="007B3F23" w:rsidRPr="00C72B51">
        <w:rPr>
          <w:sz w:val="20"/>
          <w:szCs w:val="20"/>
        </w:rPr>
        <w:t xml:space="preserve">provided HP Amplify Membership certificate in email dated 29-May-2024. This cannot be considered as a MAF for laptop as the tender details are not mentioned </w:t>
      </w:r>
      <w:r w:rsidR="00B331BF" w:rsidRPr="00C72B51">
        <w:rPr>
          <w:sz w:val="20"/>
          <w:szCs w:val="20"/>
        </w:rPr>
        <w:t xml:space="preserve">in the letter. </w:t>
      </w:r>
      <w:r w:rsidR="00CA38B8" w:rsidRPr="00C72B51">
        <w:rPr>
          <w:sz w:val="20"/>
          <w:szCs w:val="20"/>
        </w:rPr>
        <w:t xml:space="preserve">– </w:t>
      </w:r>
      <w:r w:rsidR="00CA38B8" w:rsidRPr="00C72B51">
        <w:rPr>
          <w:b/>
          <w:bCs/>
          <w:sz w:val="20"/>
          <w:szCs w:val="20"/>
        </w:rPr>
        <w:t xml:space="preserve">Party to submit valid </w:t>
      </w:r>
      <w:r w:rsidR="009253FE">
        <w:rPr>
          <w:b/>
          <w:bCs/>
          <w:sz w:val="20"/>
          <w:szCs w:val="20"/>
        </w:rPr>
        <w:t>MAF</w:t>
      </w:r>
      <w:r w:rsidR="00CA38B8" w:rsidRPr="00C72B51">
        <w:rPr>
          <w:b/>
          <w:bCs/>
          <w:sz w:val="20"/>
          <w:szCs w:val="20"/>
        </w:rPr>
        <w:t xml:space="preserve"> Letter with tender details mentioned in it for the quoted Laptop Model.</w:t>
      </w:r>
    </w:p>
    <w:p w14:paraId="66292606" w14:textId="77777777" w:rsidR="009F2C79" w:rsidRDefault="009F2C79" w:rsidP="00E85176">
      <w:pPr>
        <w:spacing w:after="0"/>
        <w:jc w:val="both"/>
        <w:rPr>
          <w:sz w:val="20"/>
          <w:szCs w:val="20"/>
        </w:rPr>
      </w:pPr>
    </w:p>
    <w:p w14:paraId="604BE8EE" w14:textId="570A4D31" w:rsidR="00C72B51" w:rsidRDefault="009F2C79" w:rsidP="00E85176">
      <w:pPr>
        <w:spacing w:after="0"/>
        <w:jc w:val="both"/>
        <w:rPr>
          <w:sz w:val="20"/>
          <w:szCs w:val="20"/>
        </w:rPr>
      </w:pPr>
      <w:r w:rsidRPr="009F2C79">
        <w:rPr>
          <w:sz w:val="20"/>
          <w:szCs w:val="20"/>
        </w:rPr>
        <w:t>In view of the above clarifications / confirmation as indicated against the party may be obtained for further scrutiny.</w:t>
      </w:r>
    </w:p>
    <w:p w14:paraId="41402B64" w14:textId="77777777" w:rsidR="009F2C79" w:rsidRPr="00C72B51" w:rsidRDefault="009F2C79" w:rsidP="00E85176">
      <w:pPr>
        <w:spacing w:after="0"/>
        <w:jc w:val="both"/>
        <w:rPr>
          <w:b/>
          <w:sz w:val="20"/>
          <w:szCs w:val="20"/>
        </w:rPr>
      </w:pPr>
    </w:p>
    <w:p w14:paraId="3245C915" w14:textId="632291DF" w:rsidR="00C72B51" w:rsidRPr="00C72B51" w:rsidRDefault="00C72B51" w:rsidP="00C72B51">
      <w:pPr>
        <w:spacing w:after="0"/>
        <w:jc w:val="both"/>
        <w:rPr>
          <w:sz w:val="20"/>
          <w:szCs w:val="20"/>
        </w:rPr>
      </w:pPr>
      <w:r w:rsidRPr="00C72B51">
        <w:rPr>
          <w:sz w:val="20"/>
          <w:szCs w:val="20"/>
        </w:rPr>
        <w:t>M(MS)</w:t>
      </w:r>
    </w:p>
    <w:p w14:paraId="3A40078A" w14:textId="77777777" w:rsidR="00C72B51" w:rsidRPr="00C72B51" w:rsidRDefault="00C72B51" w:rsidP="00C72B51">
      <w:pPr>
        <w:spacing w:after="0"/>
        <w:jc w:val="both"/>
        <w:rPr>
          <w:sz w:val="20"/>
          <w:szCs w:val="20"/>
        </w:rPr>
      </w:pPr>
    </w:p>
    <w:p w14:paraId="456E1BF7" w14:textId="77ED2CB8" w:rsidR="00C72B51" w:rsidRPr="00C72B51" w:rsidRDefault="00C72B51" w:rsidP="00C72B51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JGM(MS)</w:t>
      </w:r>
    </w:p>
    <w:p w14:paraId="2C339C9C" w14:textId="77777777" w:rsidR="00C72B51" w:rsidRPr="00C72B51" w:rsidRDefault="00C72B51" w:rsidP="00C72B51">
      <w:pPr>
        <w:spacing w:after="0"/>
        <w:jc w:val="both"/>
        <w:rPr>
          <w:sz w:val="20"/>
          <w:szCs w:val="20"/>
        </w:rPr>
      </w:pPr>
    </w:p>
    <w:p w14:paraId="530BEA42" w14:textId="77777777" w:rsidR="00C72B51" w:rsidRPr="00C72B51" w:rsidRDefault="00C72B51" w:rsidP="00C72B51">
      <w:pPr>
        <w:spacing w:after="0"/>
        <w:jc w:val="both"/>
        <w:rPr>
          <w:sz w:val="20"/>
          <w:szCs w:val="20"/>
        </w:rPr>
      </w:pPr>
      <w:r w:rsidRPr="00C72B51">
        <w:rPr>
          <w:sz w:val="20"/>
          <w:szCs w:val="20"/>
        </w:rPr>
        <w:t>GM(C)</w:t>
      </w:r>
    </w:p>
    <w:p w14:paraId="7189E598" w14:textId="77777777" w:rsidR="00C72B51" w:rsidRPr="000D3487" w:rsidRDefault="00C72B51" w:rsidP="00E85176">
      <w:pPr>
        <w:spacing w:after="0"/>
        <w:jc w:val="both"/>
      </w:pPr>
    </w:p>
    <w:p w14:paraId="6A9A9BD1" w14:textId="66EF063B" w:rsidR="00BD162C" w:rsidRDefault="00E85176" w:rsidP="00C72B51">
      <w:pPr>
        <w:spacing w:line="259" w:lineRule="auto"/>
        <w:jc w:val="right"/>
        <w:rPr>
          <w:b/>
          <w:bCs/>
        </w:rPr>
      </w:pPr>
      <w:r>
        <w:rPr>
          <w:b/>
          <w:bCs/>
        </w:rPr>
        <w:br w:type="page"/>
      </w:r>
      <w:r w:rsidR="00BD162C">
        <w:rPr>
          <w:b/>
          <w:bCs/>
        </w:rPr>
        <w:lastRenderedPageBreak/>
        <w:t>04</w:t>
      </w:r>
      <w:r w:rsidR="00BD162C" w:rsidRPr="0068326A">
        <w:rPr>
          <w:b/>
          <w:bCs/>
          <w:vertAlign w:val="superscript"/>
        </w:rPr>
        <w:t>th</w:t>
      </w:r>
      <w:r w:rsidR="00BD162C">
        <w:rPr>
          <w:b/>
          <w:bCs/>
        </w:rPr>
        <w:t xml:space="preserve"> May, 2024</w:t>
      </w:r>
    </w:p>
    <w:p w14:paraId="48589B5C" w14:textId="77777777" w:rsidR="00BD162C" w:rsidRPr="00CF2FCD" w:rsidRDefault="00BD162C" w:rsidP="00BD162C">
      <w:pPr>
        <w:jc w:val="right"/>
        <w:rPr>
          <w:b/>
          <w:bCs/>
        </w:rPr>
      </w:pPr>
    </w:p>
    <w:p w14:paraId="0A4CEA9F" w14:textId="77777777" w:rsidR="00BD162C" w:rsidRDefault="00BD162C" w:rsidP="00BD162C">
      <w:pPr>
        <w:jc w:val="both"/>
      </w:pPr>
      <w:r>
        <w:rPr>
          <w:b/>
        </w:rPr>
        <w:t>Sub: Technical Bid evaluation of Procurement of Desktop – Enq. No P063000166; dated 16 March, 2024.</w:t>
      </w:r>
    </w:p>
    <w:p w14:paraId="523C570F" w14:textId="0FF49D13" w:rsidR="00051B97" w:rsidRDefault="00051B97" w:rsidP="001071D6">
      <w:pPr>
        <w:jc w:val="both"/>
      </w:pPr>
      <w:r>
        <w:t>The following parties have submitted their offers for the subject tender:</w:t>
      </w:r>
    </w:p>
    <w:p w14:paraId="31A1A269" w14:textId="0C3FE7DE" w:rsidR="001A6D1D" w:rsidRDefault="001A6D1D" w:rsidP="001A6D1D">
      <w:pPr>
        <w:pStyle w:val="ListParagraph"/>
        <w:numPr>
          <w:ilvl w:val="0"/>
          <w:numId w:val="1"/>
        </w:numPr>
        <w:jc w:val="both"/>
      </w:pPr>
      <w:r>
        <w:t>M/s TM Solutech Private Limited</w:t>
      </w:r>
    </w:p>
    <w:p w14:paraId="64F006A7" w14:textId="27388B34" w:rsidR="00BD162C" w:rsidRDefault="00BD162C" w:rsidP="001071D6">
      <w:pPr>
        <w:pStyle w:val="ListParagraph"/>
        <w:numPr>
          <w:ilvl w:val="0"/>
          <w:numId w:val="1"/>
        </w:numPr>
        <w:jc w:val="both"/>
      </w:pPr>
      <w:r>
        <w:t xml:space="preserve">M/s. </w:t>
      </w:r>
      <w:bookmarkStart w:id="0" w:name="_Hlk165712920"/>
      <w:r>
        <w:t>Computer Shop</w:t>
      </w:r>
      <w:bookmarkEnd w:id="0"/>
    </w:p>
    <w:p w14:paraId="752073B4" w14:textId="77777777" w:rsidR="001A6D1D" w:rsidRDefault="001A6D1D" w:rsidP="001A6D1D">
      <w:pPr>
        <w:pStyle w:val="ListParagraph"/>
        <w:numPr>
          <w:ilvl w:val="0"/>
          <w:numId w:val="1"/>
        </w:numPr>
        <w:jc w:val="both"/>
      </w:pPr>
      <w:r>
        <w:t>M/s. Creative Infotech Solutions Pvt. Ltd.</w:t>
      </w:r>
    </w:p>
    <w:p w14:paraId="3141ECAD" w14:textId="77777777" w:rsidR="00051B97" w:rsidRDefault="00051B97" w:rsidP="001071D6">
      <w:pPr>
        <w:pStyle w:val="ListParagraph"/>
        <w:numPr>
          <w:ilvl w:val="0"/>
          <w:numId w:val="1"/>
        </w:numPr>
        <w:jc w:val="both"/>
      </w:pPr>
      <w:r>
        <w:t xml:space="preserve">M/s </w:t>
      </w:r>
      <w:bookmarkStart w:id="1" w:name="_Hlk165713939"/>
      <w:r>
        <w:t>Jupiter Automation</w:t>
      </w:r>
      <w:bookmarkEnd w:id="1"/>
    </w:p>
    <w:p w14:paraId="0A9036D4" w14:textId="0230A884" w:rsidR="0063304A" w:rsidRPr="001149D5" w:rsidRDefault="00051B97" w:rsidP="001071D6">
      <w:pPr>
        <w:jc w:val="both"/>
      </w:pPr>
      <w:r>
        <w:t xml:space="preserve">Technical Bids of above parties were scrutinized and our observations are as under: </w:t>
      </w:r>
    </w:p>
    <w:p w14:paraId="384BAB5F" w14:textId="659AAB23" w:rsidR="00A640A4" w:rsidRDefault="0063304A" w:rsidP="0063304A">
      <w:pPr>
        <w:tabs>
          <w:tab w:val="left" w:pos="426"/>
        </w:tabs>
        <w:spacing w:after="0"/>
        <w:rPr>
          <w:b/>
        </w:rPr>
      </w:pPr>
      <w:bookmarkStart w:id="2" w:name="_Hlk169599782"/>
      <w:r>
        <w:rPr>
          <w:b/>
        </w:rPr>
        <w:t>1.</w:t>
      </w:r>
      <w:r>
        <w:rPr>
          <w:b/>
        </w:rPr>
        <w:tab/>
      </w:r>
      <w:r w:rsidR="001A6D1D" w:rsidRPr="001A6D1D">
        <w:rPr>
          <w:b/>
        </w:rPr>
        <w:t>M/s TM Solutech Private Limited</w:t>
      </w:r>
      <w:r>
        <w:rPr>
          <w:b/>
        </w:rPr>
        <w:t xml:space="preserve"> (Pg. </w:t>
      </w:r>
      <w:r w:rsidR="001A6D1D">
        <w:rPr>
          <w:b/>
        </w:rPr>
        <w:t>7</w:t>
      </w:r>
      <w:r w:rsidR="00D97727">
        <w:rPr>
          <w:b/>
        </w:rPr>
        <w:t>0</w:t>
      </w:r>
      <w:r>
        <w:rPr>
          <w:b/>
        </w:rPr>
        <w:t>-</w:t>
      </w:r>
      <w:r w:rsidR="001A6D1D">
        <w:rPr>
          <w:b/>
        </w:rPr>
        <w:t>87</w:t>
      </w:r>
      <w:r>
        <w:rPr>
          <w:b/>
        </w:rPr>
        <w:t xml:space="preserve">) </w:t>
      </w:r>
    </w:p>
    <w:p w14:paraId="59940FBF" w14:textId="0FF94B06" w:rsidR="0063304A" w:rsidRDefault="00A640A4" w:rsidP="0063304A">
      <w:pPr>
        <w:tabs>
          <w:tab w:val="left" w:pos="426"/>
        </w:tabs>
        <w:spacing w:after="0"/>
        <w:rPr>
          <w:b/>
        </w:rPr>
      </w:pPr>
      <w:r>
        <w:rPr>
          <w:b/>
        </w:rPr>
        <w:tab/>
        <w:t xml:space="preserve">PC </w:t>
      </w:r>
      <w:r w:rsidR="0063304A">
        <w:rPr>
          <w:b/>
        </w:rPr>
        <w:t xml:space="preserve">Model: </w:t>
      </w:r>
      <w:r w:rsidR="001A6D1D">
        <w:rPr>
          <w:b/>
        </w:rPr>
        <w:t>Acer M200-H610</w:t>
      </w:r>
      <w:r w:rsidR="00801CC9">
        <w:rPr>
          <w:b/>
        </w:rPr>
        <w:t xml:space="preserve"> Tower Desktop</w:t>
      </w:r>
    </w:p>
    <w:p w14:paraId="40C183BD" w14:textId="715E530E" w:rsidR="00A640A4" w:rsidRDefault="00A640A4" w:rsidP="0063304A">
      <w:pPr>
        <w:tabs>
          <w:tab w:val="left" w:pos="426"/>
        </w:tabs>
        <w:spacing w:after="0"/>
        <w:rPr>
          <w:b/>
        </w:rPr>
      </w:pPr>
      <w:r>
        <w:rPr>
          <w:b/>
        </w:rPr>
        <w:tab/>
        <w:t>Laptop Model: Lenovo thinkPad E14 Gen 4</w:t>
      </w:r>
    </w:p>
    <w:bookmarkEnd w:id="2"/>
    <w:p w14:paraId="202CFD16" w14:textId="2B0B2517" w:rsidR="0063304A" w:rsidRDefault="00EB67ED" w:rsidP="001071D6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The party has </w:t>
      </w:r>
      <w:r w:rsidR="002B21EA">
        <w:t>accepted and submitted stamped</w:t>
      </w:r>
      <w:r>
        <w:t xml:space="preserve"> </w:t>
      </w:r>
      <w:r w:rsidR="002B21EA">
        <w:t>S</w:t>
      </w:r>
      <w:r w:rsidR="009A1055">
        <w:t xml:space="preserve">pecification </w:t>
      </w:r>
      <w:r w:rsidR="002B21EA">
        <w:t>C</w:t>
      </w:r>
      <w:r w:rsidR="009A1055">
        <w:t xml:space="preserve">onfirmation </w:t>
      </w:r>
      <w:r w:rsidR="002B21EA">
        <w:t>S</w:t>
      </w:r>
      <w:r w:rsidR="009A1055">
        <w:t>heet</w:t>
      </w:r>
      <w:r w:rsidR="00A640A4">
        <w:t xml:space="preserve"> (Annexure-1)</w:t>
      </w:r>
      <w:r w:rsidR="009A1055">
        <w:t xml:space="preserve"> without any deviation and </w:t>
      </w:r>
      <w:r>
        <w:t>S</w:t>
      </w:r>
      <w:r w:rsidR="002B21EA">
        <w:t>cope of Work</w:t>
      </w:r>
      <w:r w:rsidR="00A640A4">
        <w:t xml:space="preserve"> </w:t>
      </w:r>
      <w:r w:rsidR="00801CC9">
        <w:t>(</w:t>
      </w:r>
      <w:r w:rsidR="002B21EA">
        <w:t xml:space="preserve">Pg. </w:t>
      </w:r>
      <w:r w:rsidR="00A640A4">
        <w:t>81</w:t>
      </w:r>
      <w:r w:rsidR="002B21EA">
        <w:t>-</w:t>
      </w:r>
      <w:r w:rsidR="00A640A4">
        <w:t>84</w:t>
      </w:r>
      <w:r w:rsidR="00801CC9">
        <w:t>)</w:t>
      </w:r>
      <w:r w:rsidR="002B21EA">
        <w:t>.</w:t>
      </w:r>
      <w:r w:rsidR="00A640A4">
        <w:t xml:space="preserve"> - </w:t>
      </w:r>
      <w:r w:rsidR="00A640A4" w:rsidRPr="00A640A4">
        <w:rPr>
          <w:b/>
          <w:bCs/>
        </w:rPr>
        <w:t>OK</w:t>
      </w:r>
    </w:p>
    <w:p w14:paraId="6852F1D8" w14:textId="194534EC" w:rsidR="00FB6F0C" w:rsidRPr="007B5329" w:rsidRDefault="00FB6F0C" w:rsidP="001071D6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B21EA">
        <w:t>Par</w:t>
      </w:r>
      <w:r w:rsidR="00966559" w:rsidRPr="002B21EA">
        <w:t xml:space="preserve">ty has </w:t>
      </w:r>
      <w:r w:rsidR="00966559" w:rsidRPr="00E16370">
        <w:rPr>
          <w:b/>
          <w:bCs/>
        </w:rPr>
        <w:t>not</w:t>
      </w:r>
      <w:r w:rsidR="00966559" w:rsidRPr="002B21EA">
        <w:t xml:space="preserve"> furnished </w:t>
      </w:r>
      <w:r w:rsidR="002B21EA" w:rsidRPr="002B21EA">
        <w:t xml:space="preserve">OEM </w:t>
      </w:r>
      <w:r w:rsidR="00966559" w:rsidRPr="002B21EA">
        <w:t>Authorization letter</w:t>
      </w:r>
      <w:r w:rsidR="00A640A4">
        <w:t>s</w:t>
      </w:r>
      <w:r w:rsidR="00966559" w:rsidRPr="002B21EA">
        <w:t xml:space="preserve"> </w:t>
      </w:r>
      <w:r w:rsidR="002B21EA" w:rsidRPr="002B21EA">
        <w:t>a</w:t>
      </w:r>
      <w:r w:rsidR="00966559" w:rsidRPr="002B21EA">
        <w:t xml:space="preserve">s </w:t>
      </w:r>
      <w:r w:rsidR="002B21EA" w:rsidRPr="002B21EA">
        <w:t>per clause 9 of</w:t>
      </w:r>
      <w:r w:rsidR="00966559" w:rsidRPr="002B21EA">
        <w:t xml:space="preserve"> Scope of Work.</w:t>
      </w:r>
      <w:r w:rsidR="00A640A4">
        <w:t xml:space="preserve"> – </w:t>
      </w:r>
      <w:r w:rsidR="00A640A4" w:rsidRPr="00A640A4">
        <w:rPr>
          <w:b/>
          <w:bCs/>
        </w:rPr>
        <w:t>Party to submit OEM Authorization Letter for PC and Laptop.</w:t>
      </w:r>
    </w:p>
    <w:p w14:paraId="1919B741" w14:textId="0024C2BA" w:rsidR="00E31C30" w:rsidRPr="00801CC9" w:rsidRDefault="00E31C30" w:rsidP="001071D6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B21EA">
        <w:t>Party has submitted</w:t>
      </w:r>
      <w:r w:rsidR="002B21EA">
        <w:t xml:space="preserve"> the</w:t>
      </w:r>
      <w:r w:rsidRPr="002B21EA">
        <w:t xml:space="preserve"> product literature</w:t>
      </w:r>
      <w:r w:rsidR="00A640A4">
        <w:t xml:space="preserve"> [Pg. 71-72]</w:t>
      </w:r>
      <w:r w:rsidRPr="002B21EA">
        <w:t>.</w:t>
      </w:r>
      <w:r w:rsidR="00801CC9">
        <w:t xml:space="preserve"> </w:t>
      </w:r>
      <w:r w:rsidR="00801CC9" w:rsidRPr="00801CC9">
        <w:rPr>
          <w:b/>
          <w:bCs/>
        </w:rPr>
        <w:t>-OK</w:t>
      </w:r>
    </w:p>
    <w:p w14:paraId="082271E2" w14:textId="077D8EC2" w:rsidR="00A640A4" w:rsidRDefault="00A640A4" w:rsidP="001071D6">
      <w:pPr>
        <w:pStyle w:val="ListParagraph"/>
        <w:numPr>
          <w:ilvl w:val="0"/>
          <w:numId w:val="2"/>
        </w:numPr>
        <w:spacing w:after="0"/>
        <w:jc w:val="both"/>
      </w:pPr>
      <w:r>
        <w:t>Party has submitted Annexure-2 without any deviation</w:t>
      </w:r>
      <w:r w:rsidR="00801CC9">
        <w:t xml:space="preserve"> (</w:t>
      </w:r>
      <w:r>
        <w:t>Pg</w:t>
      </w:r>
      <w:r w:rsidR="00801CC9">
        <w:t xml:space="preserve"> 80)</w:t>
      </w:r>
      <w:r>
        <w:t>.</w:t>
      </w:r>
      <w:r w:rsidR="00801CC9">
        <w:t xml:space="preserve"> </w:t>
      </w:r>
      <w:r w:rsidR="00801CC9" w:rsidRPr="00801CC9">
        <w:rPr>
          <w:b/>
          <w:bCs/>
        </w:rPr>
        <w:t>-OK</w:t>
      </w:r>
    </w:p>
    <w:p w14:paraId="40A7CFD4" w14:textId="4C735416" w:rsidR="00801CC9" w:rsidRPr="002B21EA" w:rsidRDefault="00801CC9" w:rsidP="001071D6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Party has submitted Unpriced SOR (Pg. 78). </w:t>
      </w:r>
      <w:r w:rsidRPr="00801CC9">
        <w:rPr>
          <w:b/>
          <w:bCs/>
        </w:rPr>
        <w:t>-OK</w:t>
      </w:r>
    </w:p>
    <w:p w14:paraId="78F601A4" w14:textId="77777777" w:rsidR="0094661B" w:rsidRDefault="0094661B" w:rsidP="0063304A">
      <w:pPr>
        <w:tabs>
          <w:tab w:val="left" w:pos="426"/>
        </w:tabs>
        <w:spacing w:after="0"/>
        <w:rPr>
          <w:b/>
        </w:rPr>
      </w:pPr>
    </w:p>
    <w:p w14:paraId="2DB5478E" w14:textId="77777777" w:rsidR="00801CC9" w:rsidRDefault="00BA0141" w:rsidP="0063304A">
      <w:pPr>
        <w:tabs>
          <w:tab w:val="left" w:pos="426"/>
        </w:tabs>
        <w:spacing w:after="0"/>
        <w:rPr>
          <w:b/>
        </w:rPr>
      </w:pPr>
      <w:r>
        <w:rPr>
          <w:b/>
        </w:rPr>
        <w:t>2</w:t>
      </w:r>
      <w:r w:rsidR="0063304A">
        <w:rPr>
          <w:b/>
        </w:rPr>
        <w:t>.</w:t>
      </w:r>
      <w:r w:rsidR="0063304A">
        <w:rPr>
          <w:b/>
        </w:rPr>
        <w:tab/>
        <w:t xml:space="preserve">M/s. </w:t>
      </w:r>
      <w:r w:rsidR="00801CC9" w:rsidRPr="00801CC9">
        <w:rPr>
          <w:b/>
        </w:rPr>
        <w:t xml:space="preserve">Computer Shop </w:t>
      </w:r>
      <w:r w:rsidR="0063304A">
        <w:rPr>
          <w:b/>
        </w:rPr>
        <w:t xml:space="preserve">(Pg. </w:t>
      </w:r>
      <w:r w:rsidR="00801CC9">
        <w:rPr>
          <w:b/>
        </w:rPr>
        <w:t>54</w:t>
      </w:r>
      <w:r w:rsidR="0063304A">
        <w:rPr>
          <w:b/>
        </w:rPr>
        <w:t>-</w:t>
      </w:r>
      <w:r w:rsidR="00801CC9">
        <w:rPr>
          <w:b/>
        </w:rPr>
        <w:t>6</w:t>
      </w:r>
      <w:r w:rsidR="00713947">
        <w:rPr>
          <w:b/>
        </w:rPr>
        <w:t>9</w:t>
      </w:r>
      <w:r w:rsidR="0063304A">
        <w:rPr>
          <w:b/>
        </w:rPr>
        <w:t>)</w:t>
      </w:r>
    </w:p>
    <w:p w14:paraId="10A9E9D1" w14:textId="29BB93A4" w:rsidR="0063304A" w:rsidRDefault="00801CC9" w:rsidP="0063304A">
      <w:pPr>
        <w:tabs>
          <w:tab w:val="left" w:pos="426"/>
        </w:tabs>
        <w:spacing w:after="0"/>
        <w:rPr>
          <w:b/>
        </w:rPr>
      </w:pPr>
      <w:r>
        <w:rPr>
          <w:b/>
        </w:rPr>
        <w:tab/>
        <w:t xml:space="preserve">PC </w:t>
      </w:r>
      <w:r w:rsidR="0063304A">
        <w:rPr>
          <w:b/>
        </w:rPr>
        <w:t xml:space="preserve">Model: </w:t>
      </w:r>
      <w:r w:rsidR="00966559">
        <w:rPr>
          <w:b/>
        </w:rPr>
        <w:t>Acer V</w:t>
      </w:r>
      <w:r>
        <w:rPr>
          <w:b/>
        </w:rPr>
        <w:t>e</w:t>
      </w:r>
      <w:r w:rsidR="00966559">
        <w:rPr>
          <w:b/>
        </w:rPr>
        <w:t>riton M200</w:t>
      </w:r>
      <w:r>
        <w:rPr>
          <w:b/>
        </w:rPr>
        <w:t>-H610</w:t>
      </w:r>
      <w:r w:rsidR="00966559">
        <w:rPr>
          <w:b/>
        </w:rPr>
        <w:t xml:space="preserve"> Tower Desktop</w:t>
      </w:r>
    </w:p>
    <w:p w14:paraId="01F5960B" w14:textId="2F75B53B" w:rsidR="00801CC9" w:rsidRDefault="00801CC9" w:rsidP="0063304A">
      <w:pPr>
        <w:tabs>
          <w:tab w:val="left" w:pos="426"/>
        </w:tabs>
        <w:spacing w:after="0"/>
        <w:rPr>
          <w:b/>
        </w:rPr>
      </w:pPr>
      <w:r>
        <w:rPr>
          <w:b/>
        </w:rPr>
        <w:tab/>
        <w:t>Laptop Model: HP Probook-440</w:t>
      </w:r>
    </w:p>
    <w:p w14:paraId="571B4EAB" w14:textId="207D6399" w:rsidR="00801CC9" w:rsidRDefault="00801CC9" w:rsidP="00801CC9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The party has accepted and submitted stamped Specification Confirmation Sheet (Annexure-1) without any deviation and Scope of Work (Pg. 62-65). - </w:t>
      </w:r>
      <w:r w:rsidRPr="00A640A4">
        <w:rPr>
          <w:b/>
          <w:bCs/>
        </w:rPr>
        <w:t>OK</w:t>
      </w:r>
    </w:p>
    <w:p w14:paraId="36FC74BF" w14:textId="663FD9A4" w:rsidR="00801CC9" w:rsidRPr="00801CC9" w:rsidRDefault="00801CC9" w:rsidP="00801CC9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Party has submitted Annexure-2 without any deviation (Pg 61). </w:t>
      </w:r>
      <w:r w:rsidRPr="00801CC9">
        <w:rPr>
          <w:b/>
          <w:bCs/>
        </w:rPr>
        <w:t>-OK</w:t>
      </w:r>
    </w:p>
    <w:p w14:paraId="5BBAAC31" w14:textId="5B4490DF" w:rsidR="00801CC9" w:rsidRPr="002B21EA" w:rsidRDefault="00801CC9" w:rsidP="00801CC9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Party has submitted Unpriced SOR (Pg. 60). </w:t>
      </w:r>
      <w:r w:rsidRPr="00801CC9">
        <w:rPr>
          <w:b/>
          <w:bCs/>
        </w:rPr>
        <w:t>-OK</w:t>
      </w:r>
    </w:p>
    <w:p w14:paraId="4FAA493D" w14:textId="44A9E89A" w:rsidR="001F65F7" w:rsidRPr="001F65F7" w:rsidRDefault="00801CC9" w:rsidP="00801CC9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B21EA">
        <w:t>Party has furnished OEM Authorization letter</w:t>
      </w:r>
      <w:r>
        <w:t xml:space="preserve"> for PC</w:t>
      </w:r>
      <w:r w:rsidRPr="002B21EA">
        <w:t xml:space="preserve"> as per clause 9 of Scope of Work</w:t>
      </w:r>
      <w:r w:rsidR="001F65F7">
        <w:t xml:space="preserve"> </w:t>
      </w:r>
      <w:r>
        <w:t xml:space="preserve">(pg. </w:t>
      </w:r>
      <w:r w:rsidR="001F65F7">
        <w:t>66)</w:t>
      </w:r>
      <w:r w:rsidRPr="002B21EA">
        <w:t>.</w:t>
      </w:r>
      <w:r>
        <w:t xml:space="preserve"> </w:t>
      </w:r>
      <w:r w:rsidR="001F65F7">
        <w:t>-</w:t>
      </w:r>
      <w:r w:rsidR="001F65F7" w:rsidRPr="001F65F7">
        <w:rPr>
          <w:b/>
          <w:bCs/>
        </w:rPr>
        <w:t>OK</w:t>
      </w:r>
    </w:p>
    <w:p w14:paraId="3A8D59CC" w14:textId="3040ECD8" w:rsidR="00801CC9" w:rsidRPr="001F65F7" w:rsidRDefault="00801CC9" w:rsidP="001F65F7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1F65F7">
        <w:t xml:space="preserve">Party </w:t>
      </w:r>
      <w:r w:rsidR="001F65F7" w:rsidRPr="001F65F7">
        <w:t>has mentioned in cover letter that for OEM letter for Laptop, HP does not provide letter for single unit</w:t>
      </w:r>
      <w:r w:rsidR="001F65F7">
        <w:t xml:space="preserve"> </w:t>
      </w:r>
      <w:r w:rsidR="001F65F7" w:rsidRPr="001F65F7">
        <w:t>(Pg. 67). This is noted.</w:t>
      </w:r>
      <w:r w:rsidR="001F65F7">
        <w:rPr>
          <w:b/>
          <w:bCs/>
        </w:rPr>
        <w:t xml:space="preserve"> - OK</w:t>
      </w:r>
    </w:p>
    <w:p w14:paraId="5F705E5E" w14:textId="71E168E0" w:rsidR="002B21EA" w:rsidRPr="002B21EA" w:rsidRDefault="002B21EA" w:rsidP="002B21EA">
      <w:pPr>
        <w:pStyle w:val="ListParagraph"/>
        <w:spacing w:after="0"/>
      </w:pPr>
      <w:r>
        <w:t xml:space="preserve">  </w:t>
      </w:r>
    </w:p>
    <w:p w14:paraId="7F931E42" w14:textId="0A7F6AF5" w:rsidR="00820B5B" w:rsidRPr="00B331BF" w:rsidRDefault="00B331BF" w:rsidP="00B331BF">
      <w:pPr>
        <w:spacing w:line="259" w:lineRule="auto"/>
        <w:rPr>
          <w:b/>
        </w:rPr>
      </w:pPr>
      <w:bookmarkStart w:id="3" w:name="_Hlk137653597"/>
      <w:r>
        <w:rPr>
          <w:b/>
        </w:rPr>
        <w:t xml:space="preserve">3.    </w:t>
      </w:r>
      <w:r w:rsidR="0063304A" w:rsidRPr="00B331BF">
        <w:rPr>
          <w:b/>
        </w:rPr>
        <w:t xml:space="preserve">M/s. </w:t>
      </w:r>
      <w:r w:rsidR="001F65F7" w:rsidRPr="00B331BF">
        <w:rPr>
          <w:b/>
        </w:rPr>
        <w:t xml:space="preserve">Creative Infotech Solutions Pvt. Ltd. </w:t>
      </w:r>
      <w:r w:rsidR="0063304A" w:rsidRPr="00B331BF">
        <w:rPr>
          <w:b/>
        </w:rPr>
        <w:t xml:space="preserve">(Pg. </w:t>
      </w:r>
      <w:r w:rsidR="001F65F7" w:rsidRPr="00B331BF">
        <w:rPr>
          <w:b/>
        </w:rPr>
        <w:t>45</w:t>
      </w:r>
      <w:r w:rsidR="0063304A" w:rsidRPr="00B331BF">
        <w:rPr>
          <w:b/>
        </w:rPr>
        <w:t>-</w:t>
      </w:r>
      <w:r w:rsidR="001F65F7" w:rsidRPr="00B331BF">
        <w:rPr>
          <w:b/>
        </w:rPr>
        <w:t>53</w:t>
      </w:r>
      <w:r w:rsidR="0063304A" w:rsidRPr="00B331BF">
        <w:rPr>
          <w:b/>
        </w:rPr>
        <w:t>)</w:t>
      </w:r>
    </w:p>
    <w:p w14:paraId="1F294702" w14:textId="7E8F6890" w:rsidR="001F65F7" w:rsidRPr="00B331BF" w:rsidRDefault="00B331BF" w:rsidP="00B331BF">
      <w:pPr>
        <w:tabs>
          <w:tab w:val="left" w:pos="426"/>
        </w:tabs>
        <w:spacing w:after="0"/>
        <w:rPr>
          <w:b/>
        </w:rPr>
      </w:pPr>
      <w:r>
        <w:rPr>
          <w:b/>
        </w:rPr>
        <w:tab/>
      </w:r>
      <w:r w:rsidR="001F65F7" w:rsidRPr="00B331BF">
        <w:rPr>
          <w:b/>
        </w:rPr>
        <w:t>PC Model: HP Elite Tower 600G9</w:t>
      </w:r>
    </w:p>
    <w:p w14:paraId="0D95D82B" w14:textId="5EAB4FED" w:rsidR="001F65F7" w:rsidRDefault="00B331BF" w:rsidP="001F65F7">
      <w:pPr>
        <w:pStyle w:val="ListParagraph"/>
        <w:tabs>
          <w:tab w:val="left" w:pos="426"/>
        </w:tabs>
        <w:spacing w:after="0"/>
        <w:ind w:left="360"/>
        <w:rPr>
          <w:b/>
        </w:rPr>
      </w:pPr>
      <w:r>
        <w:rPr>
          <w:b/>
        </w:rPr>
        <w:t xml:space="preserve"> </w:t>
      </w:r>
      <w:r w:rsidR="001F65F7" w:rsidRPr="001F65F7">
        <w:rPr>
          <w:b/>
        </w:rPr>
        <w:t>Laptop Model: HP Probook-440</w:t>
      </w:r>
      <w:r w:rsidR="001F65F7">
        <w:rPr>
          <w:b/>
        </w:rPr>
        <w:t xml:space="preserve"> G9</w:t>
      </w:r>
    </w:p>
    <w:p w14:paraId="6250B326" w14:textId="3D2BE867" w:rsidR="001F65F7" w:rsidRDefault="001F65F7" w:rsidP="001F65F7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The party has accepted and submitted stamped Specification Confirmation Sheet (Annexure-1) without any deviation and Scope of Work (Pg. 50-53). - </w:t>
      </w:r>
      <w:r w:rsidRPr="00A640A4">
        <w:rPr>
          <w:b/>
          <w:bCs/>
        </w:rPr>
        <w:t>OK</w:t>
      </w:r>
    </w:p>
    <w:p w14:paraId="4CF5B0EA" w14:textId="658FC099" w:rsidR="001F65F7" w:rsidRPr="00801CC9" w:rsidRDefault="001F65F7" w:rsidP="001F65F7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Party has submitted Annexure-2 without any deviation (Pg 49). </w:t>
      </w:r>
      <w:r w:rsidRPr="00801CC9">
        <w:rPr>
          <w:b/>
          <w:bCs/>
        </w:rPr>
        <w:t>-OK</w:t>
      </w:r>
    </w:p>
    <w:p w14:paraId="0890E15F" w14:textId="4A1B94FC" w:rsidR="001F65F7" w:rsidRPr="002B21EA" w:rsidRDefault="001F65F7" w:rsidP="001F65F7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Party has submitted Unpriced SOR (Pg. 48). </w:t>
      </w:r>
      <w:r w:rsidRPr="00801CC9">
        <w:rPr>
          <w:b/>
          <w:bCs/>
        </w:rPr>
        <w:t>-OK</w:t>
      </w:r>
    </w:p>
    <w:p w14:paraId="44273DE9" w14:textId="59149ECC" w:rsidR="001F65F7" w:rsidRDefault="001F65F7" w:rsidP="001F65F7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B21EA">
        <w:t>Party has</w:t>
      </w:r>
      <w:r>
        <w:t xml:space="preserve"> not</w:t>
      </w:r>
      <w:r w:rsidRPr="002B21EA">
        <w:t xml:space="preserve"> furnished OEM Authorization letter</w:t>
      </w:r>
      <w:r>
        <w:t xml:space="preserve">s </w:t>
      </w:r>
      <w:r w:rsidRPr="002B21EA">
        <w:t>as per clause 9 of Scope of Work.</w:t>
      </w:r>
      <w:r>
        <w:t xml:space="preserve"> – </w:t>
      </w:r>
      <w:r w:rsidRPr="00A640A4">
        <w:rPr>
          <w:b/>
          <w:bCs/>
        </w:rPr>
        <w:t>Party to submit OEM Authorization Letter for PC and Laptop.</w:t>
      </w:r>
    </w:p>
    <w:p w14:paraId="071CF0BF" w14:textId="77777777" w:rsidR="001F65F7" w:rsidRPr="007B5329" w:rsidRDefault="001F65F7" w:rsidP="001F65F7">
      <w:pPr>
        <w:pStyle w:val="ListParagraph"/>
        <w:spacing w:after="0"/>
        <w:jc w:val="both"/>
        <w:rPr>
          <w:b/>
          <w:bCs/>
        </w:rPr>
      </w:pPr>
    </w:p>
    <w:p w14:paraId="67E5FABE" w14:textId="329A49D0" w:rsidR="001F65F7" w:rsidRDefault="001F65F7" w:rsidP="001F65F7">
      <w:pPr>
        <w:pStyle w:val="ListParagraph"/>
        <w:numPr>
          <w:ilvl w:val="0"/>
          <w:numId w:val="15"/>
        </w:numPr>
        <w:spacing w:line="259" w:lineRule="auto"/>
        <w:rPr>
          <w:b/>
        </w:rPr>
      </w:pPr>
      <w:r w:rsidRPr="00820B5B">
        <w:rPr>
          <w:b/>
        </w:rPr>
        <w:t xml:space="preserve">M/s. </w:t>
      </w:r>
      <w:r w:rsidRPr="001F65F7">
        <w:rPr>
          <w:b/>
        </w:rPr>
        <w:t xml:space="preserve">Jupiter Automation </w:t>
      </w:r>
      <w:r w:rsidRPr="00820B5B">
        <w:rPr>
          <w:b/>
        </w:rPr>
        <w:t xml:space="preserve">(Pg. </w:t>
      </w:r>
      <w:r w:rsidR="006662BA">
        <w:rPr>
          <w:b/>
        </w:rPr>
        <w:t>33</w:t>
      </w:r>
      <w:r w:rsidRPr="00820B5B">
        <w:rPr>
          <w:b/>
        </w:rPr>
        <w:t>-</w:t>
      </w:r>
      <w:r w:rsidR="006662BA">
        <w:rPr>
          <w:b/>
        </w:rPr>
        <w:t>44</w:t>
      </w:r>
      <w:r w:rsidRPr="00820B5B">
        <w:rPr>
          <w:b/>
        </w:rPr>
        <w:t>)</w:t>
      </w:r>
    </w:p>
    <w:p w14:paraId="7CD146CD" w14:textId="289D93E7" w:rsidR="001F65F7" w:rsidRPr="001F65F7" w:rsidRDefault="001F65F7" w:rsidP="001F65F7">
      <w:pPr>
        <w:pStyle w:val="ListParagraph"/>
        <w:tabs>
          <w:tab w:val="left" w:pos="426"/>
        </w:tabs>
        <w:spacing w:after="0"/>
        <w:ind w:left="360"/>
        <w:rPr>
          <w:b/>
        </w:rPr>
      </w:pPr>
      <w:r w:rsidRPr="001F65F7">
        <w:rPr>
          <w:b/>
        </w:rPr>
        <w:t xml:space="preserve">PC Model: Acer </w:t>
      </w:r>
      <w:r>
        <w:rPr>
          <w:b/>
        </w:rPr>
        <w:t>MT-</w:t>
      </w:r>
      <w:r w:rsidRPr="001F65F7">
        <w:rPr>
          <w:b/>
        </w:rPr>
        <w:t>M200-H610 Tower Desktop</w:t>
      </w:r>
    </w:p>
    <w:p w14:paraId="03962960" w14:textId="77777777" w:rsidR="001F65F7" w:rsidRDefault="001F65F7" w:rsidP="001F65F7">
      <w:pPr>
        <w:pStyle w:val="ListParagraph"/>
        <w:tabs>
          <w:tab w:val="left" w:pos="426"/>
        </w:tabs>
        <w:spacing w:after="0"/>
        <w:ind w:left="360"/>
        <w:rPr>
          <w:b/>
        </w:rPr>
      </w:pPr>
      <w:r w:rsidRPr="001F65F7">
        <w:rPr>
          <w:b/>
        </w:rPr>
        <w:t>Laptop Model: HP Probook-440</w:t>
      </w:r>
      <w:r>
        <w:rPr>
          <w:b/>
        </w:rPr>
        <w:t xml:space="preserve"> G9</w:t>
      </w:r>
    </w:p>
    <w:p w14:paraId="32BE07F1" w14:textId="58B24EB8" w:rsidR="001F65F7" w:rsidRDefault="001F65F7" w:rsidP="001F65F7">
      <w:pPr>
        <w:pStyle w:val="ListParagraph"/>
        <w:numPr>
          <w:ilvl w:val="0"/>
          <w:numId w:val="2"/>
        </w:numPr>
        <w:spacing w:after="0"/>
        <w:jc w:val="both"/>
      </w:pPr>
      <w:r>
        <w:lastRenderedPageBreak/>
        <w:t xml:space="preserve">The party has accepted and submitted stamped Specification Confirmation Sheet (Annexure-1) without any deviation and Scope of Work (Pg. </w:t>
      </w:r>
      <w:r w:rsidR="006662BA">
        <w:t>39</w:t>
      </w:r>
      <w:r>
        <w:t>-</w:t>
      </w:r>
      <w:r w:rsidR="006662BA">
        <w:t>42</w:t>
      </w:r>
      <w:r>
        <w:t xml:space="preserve">). - </w:t>
      </w:r>
      <w:r w:rsidRPr="00A640A4">
        <w:rPr>
          <w:b/>
          <w:bCs/>
        </w:rPr>
        <w:t>OK</w:t>
      </w:r>
    </w:p>
    <w:p w14:paraId="3F4367A4" w14:textId="14DF7897" w:rsidR="001F65F7" w:rsidRPr="00801CC9" w:rsidRDefault="001F65F7" w:rsidP="001F65F7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Party has submitted Annexure-2 without any deviation (Pg </w:t>
      </w:r>
      <w:r w:rsidR="006662BA">
        <w:t>38</w:t>
      </w:r>
      <w:r>
        <w:t xml:space="preserve">). </w:t>
      </w:r>
      <w:r w:rsidRPr="00801CC9">
        <w:rPr>
          <w:b/>
          <w:bCs/>
        </w:rPr>
        <w:t>-OK</w:t>
      </w:r>
    </w:p>
    <w:p w14:paraId="17EBD62C" w14:textId="341B1F23" w:rsidR="001F65F7" w:rsidRPr="006662BA" w:rsidRDefault="001F65F7" w:rsidP="001F65F7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Party has submitted Unpriced SOR (Pg. </w:t>
      </w:r>
      <w:r w:rsidR="006662BA">
        <w:t>37</w:t>
      </w:r>
      <w:r>
        <w:t xml:space="preserve">). </w:t>
      </w:r>
      <w:r w:rsidRPr="00801CC9">
        <w:rPr>
          <w:b/>
          <w:bCs/>
        </w:rPr>
        <w:t>-OK</w:t>
      </w:r>
    </w:p>
    <w:p w14:paraId="0F86624D" w14:textId="4E88AB5A" w:rsidR="006662BA" w:rsidRPr="006662BA" w:rsidRDefault="006662BA" w:rsidP="006662BA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B21EA">
        <w:t>Party has furnished OEM Authorization letter</w:t>
      </w:r>
      <w:r>
        <w:t xml:space="preserve"> for PC</w:t>
      </w:r>
      <w:r w:rsidRPr="002B21EA">
        <w:t xml:space="preserve"> as per clause 9 of Scope of Work</w:t>
      </w:r>
      <w:r>
        <w:t xml:space="preserve"> (pg. 43)</w:t>
      </w:r>
      <w:r w:rsidRPr="002B21EA">
        <w:t>.</w:t>
      </w:r>
      <w:r>
        <w:t xml:space="preserve"> -</w:t>
      </w:r>
      <w:r w:rsidRPr="001F65F7">
        <w:rPr>
          <w:b/>
          <w:bCs/>
        </w:rPr>
        <w:t>OK</w:t>
      </w:r>
    </w:p>
    <w:p w14:paraId="4D84166C" w14:textId="2B0E8297" w:rsidR="001F65F7" w:rsidRPr="007B5329" w:rsidRDefault="001F65F7" w:rsidP="001F65F7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B21EA">
        <w:t>Party has</w:t>
      </w:r>
      <w:r>
        <w:t xml:space="preserve"> not</w:t>
      </w:r>
      <w:r w:rsidRPr="002B21EA">
        <w:t xml:space="preserve"> furnished OEM Authorization letter</w:t>
      </w:r>
      <w:r w:rsidR="006662BA">
        <w:t xml:space="preserve"> for Laptop</w:t>
      </w:r>
      <w:r>
        <w:t xml:space="preserve"> </w:t>
      </w:r>
      <w:r w:rsidRPr="002B21EA">
        <w:t>as per clause 9 of Scope of Work.</w:t>
      </w:r>
      <w:r>
        <w:t xml:space="preserve"> – </w:t>
      </w:r>
      <w:r w:rsidRPr="00A640A4">
        <w:rPr>
          <w:b/>
          <w:bCs/>
        </w:rPr>
        <w:t>Party to submit OEM Authorization Letter for Laptop</w:t>
      </w:r>
      <w:r w:rsidR="006662BA">
        <w:rPr>
          <w:b/>
          <w:bCs/>
        </w:rPr>
        <w:t xml:space="preserve"> Model</w:t>
      </w:r>
      <w:r w:rsidRPr="00A640A4">
        <w:rPr>
          <w:b/>
          <w:bCs/>
        </w:rPr>
        <w:t>.</w:t>
      </w:r>
    </w:p>
    <w:p w14:paraId="39229D41" w14:textId="307EDDE6" w:rsidR="001F65F7" w:rsidRPr="001F65F7" w:rsidRDefault="001F65F7" w:rsidP="001F65F7">
      <w:pPr>
        <w:spacing w:after="0"/>
        <w:jc w:val="both"/>
        <w:rPr>
          <w:b/>
          <w:bCs/>
        </w:rPr>
      </w:pPr>
    </w:p>
    <w:p w14:paraId="5902FA7F" w14:textId="77777777" w:rsidR="001F65F7" w:rsidRPr="001F65F7" w:rsidRDefault="001F65F7" w:rsidP="001F65F7">
      <w:pPr>
        <w:pStyle w:val="ListParagraph"/>
        <w:tabs>
          <w:tab w:val="left" w:pos="426"/>
        </w:tabs>
        <w:spacing w:after="0"/>
        <w:ind w:left="360"/>
        <w:rPr>
          <w:b/>
        </w:rPr>
      </w:pPr>
    </w:p>
    <w:p w14:paraId="185F4F2F" w14:textId="77777777" w:rsidR="006662BA" w:rsidRDefault="006662BA" w:rsidP="006662BA">
      <w:r w:rsidRPr="009B4D0D">
        <w:t>In view of the above clarifications / confirmation as indicated against the party may be obtained for further scrutiny.</w:t>
      </w:r>
    </w:p>
    <w:p w14:paraId="458F2272" w14:textId="77777777" w:rsidR="001F65F7" w:rsidRPr="00820B5B" w:rsidRDefault="001F65F7" w:rsidP="001F65F7">
      <w:pPr>
        <w:pStyle w:val="ListParagraph"/>
        <w:spacing w:line="259" w:lineRule="auto"/>
        <w:ind w:left="360"/>
        <w:rPr>
          <w:b/>
        </w:rPr>
      </w:pPr>
    </w:p>
    <w:bookmarkEnd w:id="3"/>
    <w:p w14:paraId="1DDE90D7" w14:textId="0557A2DB" w:rsidR="000D3487" w:rsidRDefault="000D3487" w:rsidP="000D3487">
      <w:pPr>
        <w:spacing w:after="0"/>
        <w:rPr>
          <w:b/>
          <w:bCs/>
        </w:rPr>
      </w:pPr>
    </w:p>
    <w:p w14:paraId="4E829A1A" w14:textId="3CD833D3" w:rsidR="00E16370" w:rsidRDefault="006662BA" w:rsidP="00E16370">
      <w:pPr>
        <w:spacing w:after="0"/>
        <w:jc w:val="both"/>
      </w:pPr>
      <w:r>
        <w:t>D</w:t>
      </w:r>
      <w:r w:rsidR="00E16370">
        <w:t>M(</w:t>
      </w:r>
      <w:r>
        <w:t>Computer</w:t>
      </w:r>
      <w:r w:rsidR="00E16370">
        <w:t>)</w:t>
      </w:r>
    </w:p>
    <w:p w14:paraId="4D490C14" w14:textId="77777777" w:rsidR="006662BA" w:rsidRDefault="006662BA" w:rsidP="00E16370">
      <w:pPr>
        <w:spacing w:after="0"/>
        <w:jc w:val="both"/>
      </w:pPr>
    </w:p>
    <w:p w14:paraId="6DD2011C" w14:textId="2C818782" w:rsidR="00E16370" w:rsidRDefault="00E16370" w:rsidP="00E16370">
      <w:pPr>
        <w:spacing w:after="0"/>
        <w:jc w:val="both"/>
      </w:pPr>
    </w:p>
    <w:p w14:paraId="00385548" w14:textId="07234B21" w:rsidR="00E16370" w:rsidRDefault="006662BA" w:rsidP="00E16370">
      <w:pPr>
        <w:spacing w:after="0"/>
        <w:jc w:val="both"/>
      </w:pPr>
      <w:r>
        <w:t>J</w:t>
      </w:r>
      <w:r w:rsidR="00E16370">
        <w:t>GM(MS)</w:t>
      </w:r>
    </w:p>
    <w:p w14:paraId="7005EC8E" w14:textId="77777777" w:rsidR="006662BA" w:rsidRDefault="006662BA" w:rsidP="00E16370">
      <w:pPr>
        <w:spacing w:after="0"/>
        <w:jc w:val="both"/>
      </w:pPr>
    </w:p>
    <w:p w14:paraId="031579DD" w14:textId="69F0D179" w:rsidR="00E16370" w:rsidRDefault="00E16370" w:rsidP="00E16370">
      <w:pPr>
        <w:spacing w:after="0"/>
        <w:jc w:val="both"/>
      </w:pPr>
    </w:p>
    <w:p w14:paraId="56A10605" w14:textId="7A70D058" w:rsidR="00E16370" w:rsidRDefault="00E16370" w:rsidP="00E16370">
      <w:pPr>
        <w:spacing w:after="0"/>
        <w:jc w:val="both"/>
      </w:pPr>
    </w:p>
    <w:p w14:paraId="54F5BAB3" w14:textId="0C8C9C17" w:rsidR="00E16370" w:rsidRPr="000D3487" w:rsidRDefault="00E16370" w:rsidP="00E16370">
      <w:pPr>
        <w:spacing w:after="0"/>
        <w:jc w:val="both"/>
      </w:pPr>
      <w:r>
        <w:t>GM(C)</w:t>
      </w:r>
    </w:p>
    <w:p w14:paraId="4D5AC005" w14:textId="0A6C128C" w:rsidR="000D3487" w:rsidRDefault="000D3487" w:rsidP="000D3487">
      <w:pPr>
        <w:pStyle w:val="ListParagraph"/>
      </w:pPr>
    </w:p>
    <w:p w14:paraId="46A5EA10" w14:textId="77777777" w:rsidR="000D3487" w:rsidRDefault="000D3487" w:rsidP="000D3487">
      <w:pPr>
        <w:spacing w:after="0"/>
        <w:rPr>
          <w:b/>
          <w:bCs/>
        </w:rPr>
      </w:pPr>
    </w:p>
    <w:p w14:paraId="2DDA4027" w14:textId="77777777" w:rsidR="000D3487" w:rsidRPr="000D3487" w:rsidRDefault="000D3487" w:rsidP="000D3487">
      <w:pPr>
        <w:spacing w:after="0"/>
        <w:rPr>
          <w:b/>
          <w:bCs/>
        </w:rPr>
      </w:pPr>
    </w:p>
    <w:sectPr w:rsidR="000D3487" w:rsidRPr="000D3487" w:rsidSect="00B9640F">
      <w:pgSz w:w="11906" w:h="16838"/>
      <w:pgMar w:top="156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79C1"/>
    <w:multiLevelType w:val="hybridMultilevel"/>
    <w:tmpl w:val="46AEEEA2"/>
    <w:lvl w:ilvl="0" w:tplc="E6B65FA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065FD"/>
    <w:multiLevelType w:val="hybridMultilevel"/>
    <w:tmpl w:val="A74CB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1650F"/>
    <w:multiLevelType w:val="hybridMultilevel"/>
    <w:tmpl w:val="8A928E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D3AD3"/>
    <w:multiLevelType w:val="hybridMultilevel"/>
    <w:tmpl w:val="A5BCC3C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01B0D"/>
    <w:multiLevelType w:val="hybridMultilevel"/>
    <w:tmpl w:val="EF52DDBE"/>
    <w:lvl w:ilvl="0" w:tplc="0F30E02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B6591"/>
    <w:multiLevelType w:val="hybridMultilevel"/>
    <w:tmpl w:val="68AE46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414BF"/>
    <w:multiLevelType w:val="hybridMultilevel"/>
    <w:tmpl w:val="94749E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936C9"/>
    <w:multiLevelType w:val="hybridMultilevel"/>
    <w:tmpl w:val="F3EC467E"/>
    <w:lvl w:ilvl="0" w:tplc="009846AE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945F9F"/>
    <w:multiLevelType w:val="hybridMultilevel"/>
    <w:tmpl w:val="F59CE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74197"/>
    <w:multiLevelType w:val="hybridMultilevel"/>
    <w:tmpl w:val="08AE78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30A6290"/>
    <w:multiLevelType w:val="multilevel"/>
    <w:tmpl w:val="1A10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FC45C1"/>
    <w:multiLevelType w:val="hybridMultilevel"/>
    <w:tmpl w:val="6FE07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452FD"/>
    <w:multiLevelType w:val="hybridMultilevel"/>
    <w:tmpl w:val="E72C0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2D17B3"/>
    <w:multiLevelType w:val="hybridMultilevel"/>
    <w:tmpl w:val="EF52DDBE"/>
    <w:lvl w:ilvl="0" w:tplc="0F30E02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1"/>
  </w:num>
  <w:num w:numId="4">
    <w:abstractNumId w:val="6"/>
  </w:num>
  <w:num w:numId="5">
    <w:abstractNumId w:val="3"/>
  </w:num>
  <w:num w:numId="6">
    <w:abstractNumId w:val="11"/>
  </w:num>
  <w:num w:numId="7">
    <w:abstractNumId w:val="10"/>
  </w:num>
  <w:num w:numId="8">
    <w:abstractNumId w:val="4"/>
  </w:num>
  <w:num w:numId="9">
    <w:abstractNumId w:val="7"/>
  </w:num>
  <w:num w:numId="10">
    <w:abstractNumId w:val="12"/>
  </w:num>
  <w:num w:numId="11">
    <w:abstractNumId w:val="5"/>
  </w:num>
  <w:num w:numId="12">
    <w:abstractNumId w:val="0"/>
  </w:num>
  <w:num w:numId="13">
    <w:abstractNumId w:val="9"/>
  </w:num>
  <w:num w:numId="14">
    <w:abstractNumId w:val="8"/>
  </w:num>
  <w:num w:numId="15">
    <w:abstractNumId w:val="1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48B"/>
    <w:rsid w:val="0000248B"/>
    <w:rsid w:val="00051B97"/>
    <w:rsid w:val="0006680D"/>
    <w:rsid w:val="000D3487"/>
    <w:rsid w:val="000F1256"/>
    <w:rsid w:val="001071D6"/>
    <w:rsid w:val="001149D5"/>
    <w:rsid w:val="001327F8"/>
    <w:rsid w:val="001A6D1D"/>
    <w:rsid w:val="001F2F96"/>
    <w:rsid w:val="001F65F7"/>
    <w:rsid w:val="00214410"/>
    <w:rsid w:val="00263D9E"/>
    <w:rsid w:val="00273D86"/>
    <w:rsid w:val="00295794"/>
    <w:rsid w:val="002B21EA"/>
    <w:rsid w:val="002D3113"/>
    <w:rsid w:val="0032079E"/>
    <w:rsid w:val="003C7BE7"/>
    <w:rsid w:val="00416055"/>
    <w:rsid w:val="004B7EF9"/>
    <w:rsid w:val="004E4D84"/>
    <w:rsid w:val="004F52FF"/>
    <w:rsid w:val="005173FC"/>
    <w:rsid w:val="00542BA2"/>
    <w:rsid w:val="005A1880"/>
    <w:rsid w:val="0063304A"/>
    <w:rsid w:val="006662BA"/>
    <w:rsid w:val="0068326A"/>
    <w:rsid w:val="006A2039"/>
    <w:rsid w:val="006A6F52"/>
    <w:rsid w:val="006B5AB8"/>
    <w:rsid w:val="006B63A1"/>
    <w:rsid w:val="00713947"/>
    <w:rsid w:val="00754DF7"/>
    <w:rsid w:val="007B3F23"/>
    <w:rsid w:val="007B5329"/>
    <w:rsid w:val="007E61EC"/>
    <w:rsid w:val="00801CC9"/>
    <w:rsid w:val="00820B5B"/>
    <w:rsid w:val="008D3EF3"/>
    <w:rsid w:val="00922E5A"/>
    <w:rsid w:val="009253FE"/>
    <w:rsid w:val="0094661B"/>
    <w:rsid w:val="00966559"/>
    <w:rsid w:val="009A1055"/>
    <w:rsid w:val="009F2C79"/>
    <w:rsid w:val="00A05493"/>
    <w:rsid w:val="00A40AC7"/>
    <w:rsid w:val="00A42219"/>
    <w:rsid w:val="00A43CFA"/>
    <w:rsid w:val="00A640A4"/>
    <w:rsid w:val="00A83AC8"/>
    <w:rsid w:val="00B14ECA"/>
    <w:rsid w:val="00B331BF"/>
    <w:rsid w:val="00B9640F"/>
    <w:rsid w:val="00BA0141"/>
    <w:rsid w:val="00BA7544"/>
    <w:rsid w:val="00BD162C"/>
    <w:rsid w:val="00BD1B1C"/>
    <w:rsid w:val="00C72B51"/>
    <w:rsid w:val="00CA38B8"/>
    <w:rsid w:val="00CF2FCD"/>
    <w:rsid w:val="00D97727"/>
    <w:rsid w:val="00DA5BF4"/>
    <w:rsid w:val="00DB17F5"/>
    <w:rsid w:val="00DE4F50"/>
    <w:rsid w:val="00E10487"/>
    <w:rsid w:val="00E16370"/>
    <w:rsid w:val="00E27D93"/>
    <w:rsid w:val="00E31C30"/>
    <w:rsid w:val="00E36E32"/>
    <w:rsid w:val="00E47FA6"/>
    <w:rsid w:val="00E85176"/>
    <w:rsid w:val="00EB67ED"/>
    <w:rsid w:val="00F027E6"/>
    <w:rsid w:val="00F91852"/>
    <w:rsid w:val="00FB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EA64"/>
  <w15:chartTrackingRefBased/>
  <w15:docId w15:val="{0573BB05-DE6F-4E68-B923-1F181E3D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055"/>
    <w:pPr>
      <w:spacing w:line="254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F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68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80D"/>
    <w:rPr>
      <w:rFonts w:ascii="Segoe UI" w:hAnsi="Segoe UI" w:cs="Segoe UI"/>
      <w:sz w:val="18"/>
      <w:szCs w:val="18"/>
      <w:lang w:val="en-US" w:bidi="ar-SA"/>
    </w:rPr>
  </w:style>
  <w:style w:type="paragraph" w:styleId="NoSpacing">
    <w:name w:val="No Spacing"/>
    <w:uiPriority w:val="1"/>
    <w:qFormat/>
    <w:rsid w:val="009253FE"/>
    <w:pPr>
      <w:spacing w:after="0" w:line="240" w:lineRule="auto"/>
    </w:pPr>
    <w:rPr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2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5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Shah</dc:creator>
  <cp:keywords/>
  <dc:description/>
  <cp:lastModifiedBy>Archie Kumar</cp:lastModifiedBy>
  <cp:revision>35</cp:revision>
  <cp:lastPrinted>2022-06-21T04:57:00Z</cp:lastPrinted>
  <dcterms:created xsi:type="dcterms:W3CDTF">2022-05-31T03:25:00Z</dcterms:created>
  <dcterms:modified xsi:type="dcterms:W3CDTF">2024-07-15T10:28:00Z</dcterms:modified>
</cp:coreProperties>
</file>