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15827104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158ED898" w14:textId="6818D25E" w:rsidR="007D0FFD" w:rsidRDefault="007D0F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18050E" wp14:editId="4886A8A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448C99" w14:textId="7C36746E" w:rsidR="007D0FFD" w:rsidRDefault="007D0FFD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418050E" id="Group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vGWSQAAIc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3448C99" w14:textId="7C36746E" w:rsidR="007D0FFD" w:rsidRDefault="007D0FFD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00DBD7" wp14:editId="6397797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7620" b="762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D2A6F2" w14:textId="4CFAE970" w:rsidR="007D0FFD" w:rsidRDefault="004F28BA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D0F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MS Department</w:t>
                                    </w:r>
                                  </w:sdtContent>
                                </w:sdt>
                              </w:p>
                              <w:p w14:paraId="375B51D4" w14:textId="12974EAB" w:rsidR="007D0FFD" w:rsidRDefault="004F28B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0FFD" w:rsidRPr="00C31C46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</w:rPr>
                                      <w:t>KRISHAK BHARATI COOPERATIVE LIMITED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00DB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valcQIAAFQ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" filled="f" stroked="f" strokeweight=".5pt">
                    <v:textbox style="mso-fit-shape-to-text:t" inset="0,0,0,0">
                      <w:txbxContent>
                        <w:p w14:paraId="07D2A6F2" w14:textId="4CFAE970" w:rsidR="007D0FFD" w:rsidRDefault="007D0FFD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MS Department</w:t>
                              </w:r>
                            </w:sdtContent>
                          </w:sdt>
                        </w:p>
                        <w:p w14:paraId="375B51D4" w14:textId="12974EAB" w:rsidR="007D0FFD" w:rsidRDefault="007D0FF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31C46">
                                <w:rPr>
                                  <w:caps/>
                                  <w:color w:val="595959" w:themeColor="text1" w:themeTint="A6"/>
                                  <w:sz w:val="20"/>
                                </w:rPr>
                                <w:t>KRISHAK BHARATI COOPERATIVE LIMITED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B52D7F" wp14:editId="4E9F43B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5F0988" w14:textId="7294F513" w:rsidR="007D0FFD" w:rsidRDefault="004F28B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D0FF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Scope of Work</w:t>
                                    </w:r>
                                  </w:sdtContent>
                                </w:sdt>
                              </w:p>
                              <w:p w14:paraId="69FD863D" w14:textId="0B7F91DB" w:rsidR="007D0FFD" w:rsidRDefault="004F28B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D0FF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Procurement of Laptop &amp; A3 Laser MFP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B52D7F" id="Text Box 1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455F0988" w14:textId="7294F513" w:rsidR="007D0FFD" w:rsidRDefault="007D0FF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Scope of Work</w:t>
                              </w:r>
                            </w:sdtContent>
                          </w:sdt>
                        </w:p>
                        <w:p w14:paraId="69FD863D" w14:textId="0B7F91DB" w:rsidR="007D0FFD" w:rsidRDefault="007D0F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Procurement of Laptop &amp; A3 Laser MFP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9EDB7D9" w14:textId="77777777" w:rsidR="007D0FFD" w:rsidRDefault="007D0FFD">
          <w:pPr>
            <w:rPr>
              <w:sz w:val="2"/>
            </w:rPr>
          </w:pPr>
          <w:r>
            <w:rPr>
              <w:sz w:val="2"/>
            </w:rPr>
            <w:br w:type="page"/>
          </w:r>
        </w:p>
        <w:sdt>
          <w:sdtPr>
            <w:rPr>
              <w:rFonts w:ascii="Garamond" w:eastAsiaTheme="minorEastAsia" w:hAnsi="Garamond" w:cstheme="minorBidi"/>
              <w:color w:val="auto"/>
              <w:sz w:val="22"/>
              <w:szCs w:val="20"/>
              <w:lang w:bidi="hi-IN"/>
            </w:rPr>
            <w:id w:val="139385390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2FB2F09A" w14:textId="4DB811AA" w:rsidR="007D0FFD" w:rsidRDefault="007D0FFD">
              <w:pPr>
                <w:pStyle w:val="TOCHeading"/>
              </w:pPr>
              <w:r>
                <w:t>Table of Contents</w:t>
              </w:r>
            </w:p>
            <w:p w14:paraId="7141F130" w14:textId="30232C37" w:rsidR="007D0FFD" w:rsidRDefault="007D0FFD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83857946" w:history="1">
                <w:r w:rsidRPr="00F90D8E">
                  <w:rPr>
                    <w:rStyle w:val="Hyperlink"/>
                    <w:rFonts w:eastAsia="Garamond"/>
                    <w:noProof/>
                  </w:rPr>
                  <w:t>Part 1: SPECIFICATION CONFIRMATION SHEET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_Toc183857946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CEA4F1" w14:textId="29A1393D" w:rsidR="007D0FFD" w:rsidRDefault="004F28BA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183857947" w:history="1">
                <w:r w:rsidR="007D0FFD" w:rsidRPr="00F90D8E">
                  <w:rPr>
                    <w:rStyle w:val="Hyperlink"/>
                    <w:rFonts w:eastAsia="Garamond"/>
                    <w:noProof/>
                  </w:rPr>
                  <w:t>Part 2: SCOPE OF WORK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_Toc183857947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579A779C" w14:textId="729FA1B9" w:rsidR="007D0FFD" w:rsidRDefault="004F28BA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183857948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Scope of Work for Installation and Configuration of Laptop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_Toc183857948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5BEB6F24" w14:textId="79BBCC7A" w:rsidR="007D0FFD" w:rsidRDefault="004F28BA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183857949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Scope of Work for Installation and Configuration of A3 Colour Laser Multifunction Printer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_Toc183857949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2139F40" w14:textId="09A1AA65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0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1. Pre-Installation Activities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_Toc183857950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5D15F05" w14:textId="55872540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1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2. Installation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_Toc183857951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C373DEC" w14:textId="50E8ACD4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2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3. Configuration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_Toc183857952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5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6E4F715B" w14:textId="39CA4905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3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3.4. User Access and Authentication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_Toc183857953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8BC9C2D" w14:textId="1F34EADB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4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4. Testing and Verification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_Toc183857954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6C06EBE" w14:textId="6788A910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5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5. Training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_Toc183857955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4F656DBA" w14:textId="7D349D22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6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6. Documentation and Handover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_Toc183857956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6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012F5868" w14:textId="68385069" w:rsidR="007D0FFD" w:rsidRDefault="004F28BA">
              <w:pPr>
                <w:pStyle w:val="TOC3"/>
                <w:tabs>
                  <w:tab w:val="right" w:leader="dot" w:pos="9350"/>
                </w:tabs>
                <w:rPr>
                  <w:noProof/>
                </w:rPr>
              </w:pPr>
              <w:hyperlink w:anchor="_Toc183857957" w:history="1">
                <w:r w:rsidR="007D0FFD" w:rsidRPr="00F90D8E">
                  <w:rPr>
                    <w:rStyle w:val="Hyperlink"/>
                    <w:rFonts w:eastAsia="Garamond"/>
                    <w:noProof/>
                    <w:lang w:val="en-IN"/>
                  </w:rPr>
                  <w:t>7. Post-Installation Comprehensive Warranty as per clause B-28 Part 1: Technical Confirmation Sheet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_Toc183857957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7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105F4D79" w14:textId="4A8C1F9F" w:rsidR="007D0FFD" w:rsidRDefault="004F28BA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183857958" w:history="1">
                <w:r w:rsidR="007D0FFD" w:rsidRPr="00F90D8E">
                  <w:rPr>
                    <w:rStyle w:val="Hyperlink"/>
                    <w:noProof/>
                  </w:rPr>
                  <w:t>General Terms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_Toc183857958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7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332BDD92" w14:textId="07FA53DE" w:rsidR="007D0FFD" w:rsidRDefault="004F28BA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183857959" w:history="1">
                <w:r w:rsidR="007D0FFD" w:rsidRPr="00F90D8E">
                  <w:rPr>
                    <w:rStyle w:val="Hyperlink"/>
                    <w:rFonts w:eastAsia="Garamond"/>
                    <w:noProof/>
                  </w:rPr>
                  <w:t>Part 3: Schedule of Rates</w:t>
                </w:r>
                <w:r w:rsidR="007D0FFD">
                  <w:rPr>
                    <w:noProof/>
                    <w:webHidden/>
                  </w:rPr>
                  <w:tab/>
                </w:r>
                <w:r w:rsidR="007D0FFD">
                  <w:rPr>
                    <w:noProof/>
                    <w:webHidden/>
                  </w:rPr>
                  <w:fldChar w:fldCharType="begin"/>
                </w:r>
                <w:r w:rsidR="007D0FFD">
                  <w:rPr>
                    <w:noProof/>
                    <w:webHidden/>
                  </w:rPr>
                  <w:instrText xml:space="preserve"> PAGEREF _Toc183857959 \h </w:instrText>
                </w:r>
                <w:r w:rsidR="007D0FFD">
                  <w:rPr>
                    <w:noProof/>
                    <w:webHidden/>
                  </w:rPr>
                </w:r>
                <w:r w:rsidR="007D0FFD">
                  <w:rPr>
                    <w:noProof/>
                    <w:webHidden/>
                  </w:rPr>
                  <w:fldChar w:fldCharType="separate"/>
                </w:r>
                <w:r w:rsidR="005E2546">
                  <w:rPr>
                    <w:noProof/>
                    <w:webHidden/>
                  </w:rPr>
                  <w:t>8</w:t>
                </w:r>
                <w:r w:rsidR="007D0FFD">
                  <w:rPr>
                    <w:noProof/>
                    <w:webHidden/>
                  </w:rPr>
                  <w:fldChar w:fldCharType="end"/>
                </w:r>
              </w:hyperlink>
            </w:p>
            <w:p w14:paraId="7EC505A7" w14:textId="1AA8830C" w:rsidR="007D0FFD" w:rsidRDefault="007D0FF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52B05F4A" w14:textId="339BC552" w:rsidR="007D0FFD" w:rsidRDefault="004F28BA">
          <w:pPr>
            <w:rPr>
              <w:sz w:val="2"/>
            </w:rPr>
          </w:pPr>
        </w:p>
      </w:sdtContent>
    </w:sdt>
    <w:p w14:paraId="61D2BF13" w14:textId="6CDC18CD" w:rsidR="007D0FFD" w:rsidRDefault="007D0FFD">
      <w:pPr>
        <w:rPr>
          <w:rFonts w:eastAsia="Garamond" w:cstheme="majorBidi"/>
          <w:b/>
          <w:sz w:val="28"/>
          <w:szCs w:val="29"/>
        </w:rPr>
      </w:pPr>
      <w:r>
        <w:rPr>
          <w:rFonts w:eastAsia="Garamond"/>
        </w:rPr>
        <w:br w:type="page"/>
      </w:r>
    </w:p>
    <w:p w14:paraId="35F25DE0" w14:textId="193D5AD8" w:rsidR="00C72368" w:rsidRDefault="00C72368" w:rsidP="004074DC">
      <w:pPr>
        <w:pStyle w:val="Heading1"/>
        <w:rPr>
          <w:rFonts w:eastAsia="Garamond"/>
          <w:b w:val="0"/>
        </w:rPr>
      </w:pPr>
      <w:bookmarkStart w:id="0" w:name="_Toc183857946"/>
      <w:r>
        <w:rPr>
          <w:rFonts w:eastAsia="Garamond"/>
        </w:rPr>
        <w:lastRenderedPageBreak/>
        <w:t>Part 1: SPECIFICATION CONFIRMATION SHEET</w:t>
      </w:r>
      <w:bookmarkEnd w:id="0"/>
      <w:r>
        <w:rPr>
          <w:rFonts w:eastAsia="Garamond"/>
        </w:rPr>
        <w:t xml:space="preserve"> </w:t>
      </w:r>
    </w:p>
    <w:p w14:paraId="2E0829BA" w14:textId="77777777" w:rsidR="00C72368" w:rsidRDefault="00C72368" w:rsidP="00C72368">
      <w:pPr>
        <w:spacing w:after="0" w:line="240" w:lineRule="auto"/>
        <w:jc w:val="center"/>
        <w:rPr>
          <w:rFonts w:eastAsia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24"/>
        <w:gridCol w:w="2971"/>
        <w:gridCol w:w="1656"/>
        <w:gridCol w:w="45"/>
        <w:gridCol w:w="1188"/>
        <w:gridCol w:w="40"/>
        <w:gridCol w:w="47"/>
        <w:gridCol w:w="1418"/>
      </w:tblGrid>
      <w:tr w:rsidR="00C72368" w14:paraId="4DDFA798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3585C3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593E5D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BA5C49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Confirmation by Vendor</w:t>
            </w:r>
          </w:p>
          <w:p w14:paraId="2C7348F1" w14:textId="77777777" w:rsidR="00C72368" w:rsidRDefault="00C72368" w:rsidP="005D570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C21918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Deviation, if any</w:t>
            </w:r>
          </w:p>
          <w:p w14:paraId="7A499BDC" w14:textId="77777777" w:rsidR="00C72368" w:rsidRDefault="00C72368" w:rsidP="005D570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ED4792" w14:textId="77777777" w:rsidR="00C72368" w:rsidRDefault="00C72368" w:rsidP="005D570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Remarks for the Deviation</w:t>
            </w:r>
          </w:p>
        </w:tc>
      </w:tr>
      <w:tr w:rsidR="00C72368" w14:paraId="6032F3A1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D604B" w14:textId="77777777" w:rsidR="00C72368" w:rsidRDefault="00C72368" w:rsidP="005D570A">
            <w:pPr>
              <w:spacing w:before="60" w:after="6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A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D3CA3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/>
                <w:bCs/>
                <w:szCs w:val="22"/>
              </w:rPr>
            </w:pPr>
            <w:r>
              <w:rPr>
                <w:rFonts w:eastAsia="Garamond" w:cs="Garamond"/>
                <w:b/>
                <w:sz w:val="24"/>
                <w:szCs w:val="24"/>
              </w:rPr>
              <w:t>Laptop – 1 (One) No. [Item Code: 1800003068]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010622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sz w:val="20"/>
              </w:rPr>
            </w:pPr>
          </w:p>
        </w:tc>
        <w:tc>
          <w:tcPr>
            <w:tcW w:w="1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5506A5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  <w:tc>
          <w:tcPr>
            <w:tcW w:w="1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C9594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</w:tr>
      <w:tr w:rsidR="00C72368" w14:paraId="5408422E" w14:textId="77777777" w:rsidTr="005D570A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94F6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86CD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Make/Model proposed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59F4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(HP/ DELL/ LENOVO) Business Laptop</w:t>
            </w:r>
          </w:p>
          <w:p w14:paraId="5A1C085C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(Party to mention make and model)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99A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A16F73F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FC67D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E7E4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0487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Thin &amp; Light (Below 2 kg)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88D56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D31E77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44AFB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</w:tr>
      <w:tr w:rsidR="00C72368" w14:paraId="2874F1B2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802F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62707" w14:textId="77777777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>
              <w:rPr>
                <w:rFonts w:eastAsia="Garamond" w:cs="Garamond"/>
                <w:sz w:val="20"/>
              </w:rPr>
              <w:t>Processor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40FF5" w14:textId="397E21BF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 w:rsidRPr="00B448EC">
              <w:rPr>
                <w:rFonts w:eastAsia="Garamond" w:cs="Garamond"/>
                <w:sz w:val="20"/>
              </w:rPr>
              <w:t>Intel® Core™ i5 – 1</w:t>
            </w:r>
            <w:r w:rsidR="00E827DC">
              <w:rPr>
                <w:rFonts w:eastAsia="Garamond" w:cs="Garamond"/>
                <w:sz w:val="20"/>
              </w:rPr>
              <w:t>2</w:t>
            </w:r>
            <w:r w:rsidRPr="00B448EC">
              <w:rPr>
                <w:rFonts w:eastAsia="Garamond" w:cs="Garamond"/>
                <w:sz w:val="20"/>
              </w:rPr>
              <w:t>th Generation or above 64-bit Processor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510BB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FB0E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22EA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C52D47E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90D83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817E2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Processor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902E9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Model Name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154E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F1BEBAE" w14:textId="77777777" w:rsidTr="005D570A">
        <w:tblPrEx>
          <w:tblLook w:val="04A0" w:firstRow="1" w:lastRow="0" w:firstColumn="1" w:lastColumn="0" w:noHBand="0" w:noVBand="1"/>
        </w:tblPrEx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ED6EA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7B3A4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Chip set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34BE2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Intel® make Chipset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2E482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4C352D09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D9BF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6446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B25B323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D4322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54FC9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TPM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2A318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Dedicated 2.0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797B9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4836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CF2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7214BFE0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60BA0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8BEA8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Graphics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72274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Integrated Intel® HD Graphics or higher version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17383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62F94B58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C583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243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BE8D97F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1E96A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456DB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RAM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4F71C" w14:textId="396CD693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>16GB DDR</w:t>
            </w:r>
            <w:r w:rsidR="00E827DC">
              <w:rPr>
                <w:rFonts w:eastAsia="Garamond" w:cs="Garamond"/>
                <w:sz w:val="20"/>
              </w:rPr>
              <w:t>4</w:t>
            </w:r>
            <w:r w:rsidRPr="000C74C5">
              <w:rPr>
                <w:rFonts w:eastAsia="Garamond" w:cs="Garamond"/>
                <w:sz w:val="20"/>
              </w:rPr>
              <w:t xml:space="preserve">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8C80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FCDF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CCFB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A51E50F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CC450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40F8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DIMM Slots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5499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Minimum 2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44C7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656A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84F2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EBACA5C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D5261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E3C9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Hard Disk Drive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72F2A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>SSD Min 1 TB M.2 NVMe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9550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F76D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EB74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64F3C76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1E689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6220A" w14:textId="77777777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Display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48E4F" w14:textId="77777777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14-inch FHD / UFHD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43AC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FA21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AE06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9CBA179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F566F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3927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Resolution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6337A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1920 x 1080 or above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17FC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A2F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4F6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1B55B01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E847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D679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Touch Screen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8824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Not Required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F96F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F129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FFA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96EC3EB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0EFF5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2657E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Network RJ 45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C644C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Integrated 10/100/1000 Mbps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0831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0D34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63C2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C0471D4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ECBBD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AE26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Wireless LAN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D8ED1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Wi-Fi 6 and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CE79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DEC9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9468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8E2C3BA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FAD5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A3FA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Bluetooth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70A3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V 5.0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5F2F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8CD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A1CE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F34BCD5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B5DD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B951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USB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44031" w14:textId="51A72257" w:rsidR="00C72368" w:rsidRPr="000C74C5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 xml:space="preserve">Min. </w:t>
            </w:r>
            <w:r w:rsidR="00A01316">
              <w:rPr>
                <w:rFonts w:eastAsia="Garamond" w:cs="Garamond"/>
                <w:sz w:val="20"/>
              </w:rPr>
              <w:t>1</w:t>
            </w:r>
            <w:r w:rsidRPr="000C74C5">
              <w:rPr>
                <w:rFonts w:eastAsia="Garamond" w:cs="Garamond"/>
                <w:sz w:val="20"/>
              </w:rPr>
              <w:t xml:space="preserve"> USB Type-A port </w:t>
            </w:r>
          </w:p>
          <w:p w14:paraId="17BF7CA8" w14:textId="69639C06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0C74C5">
              <w:rPr>
                <w:rFonts w:eastAsia="Garamond" w:cs="Garamond"/>
                <w:sz w:val="20"/>
              </w:rPr>
              <w:t xml:space="preserve">Min. </w:t>
            </w:r>
            <w:r w:rsidR="00A01316">
              <w:rPr>
                <w:rFonts w:eastAsia="Garamond" w:cs="Garamond"/>
                <w:sz w:val="20"/>
              </w:rPr>
              <w:t>1</w:t>
            </w:r>
            <w:r w:rsidRPr="000C74C5">
              <w:rPr>
                <w:rFonts w:eastAsia="Garamond" w:cs="Garamond"/>
                <w:sz w:val="20"/>
              </w:rPr>
              <w:t xml:space="preserve"> USB Type-C port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DFF3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5A89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0A19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F09EDE5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051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8B7F7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I/O Ports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6678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trike/>
                <w:sz w:val="20"/>
              </w:rPr>
            </w:pPr>
            <w:r>
              <w:rPr>
                <w:rFonts w:eastAsia="Garamond" w:cs="Garamond"/>
                <w:sz w:val="20"/>
              </w:rPr>
              <w:t>HDMI; Head Phone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90E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77B8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A18E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2B03711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848D4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EB04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Web Camera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E5828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Minimum 720p Webcam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8DCB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8E8D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98A6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26FA709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D34E2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2944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Microphone / Speakers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0226A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In Built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531A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D770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B3DD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F765684" w14:textId="77777777" w:rsidTr="005D570A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7E6E1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0FAB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OS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F0211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Genuine MS® Win. 11 Pro. Edition 64 Bit (OEM Version)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F19E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055B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5B8F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C270F36" w14:textId="77777777" w:rsidTr="005D570A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1DDE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B63A7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Laptop Bag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ACAF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Cs/>
                <w:sz w:val="20"/>
              </w:rPr>
            </w:pPr>
            <w:r>
              <w:rPr>
                <w:rFonts w:eastAsia="Garamond" w:cs="Garamond"/>
                <w:bCs/>
                <w:sz w:val="20"/>
              </w:rPr>
              <w:t>Same as Laptop Brand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A5D8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A83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EAF4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011DC27" w14:textId="77777777" w:rsidTr="005D570A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F4AFB" w14:textId="77777777" w:rsidR="00C72368" w:rsidRDefault="00C72368" w:rsidP="00C72368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C5A2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Warranty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2AEA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One-year comprehensive on-site warranty</w:t>
            </w:r>
            <w:r>
              <w:rPr>
                <w:rFonts w:eastAsia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14F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25BC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052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  <w:p w14:paraId="181CB32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</w:tbl>
    <w:p w14:paraId="683776BE" w14:textId="77777777" w:rsidR="00C72368" w:rsidRDefault="00C72368" w:rsidP="00C72368">
      <w:pPr>
        <w:rPr>
          <w:rFonts w:eastAsia="Garamond" w:cs="Garamond"/>
          <w:b/>
          <w:sz w:val="26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1424"/>
        <w:gridCol w:w="2971"/>
        <w:gridCol w:w="1656"/>
        <w:gridCol w:w="45"/>
        <w:gridCol w:w="1275"/>
        <w:gridCol w:w="1418"/>
      </w:tblGrid>
      <w:tr w:rsidR="00C72368" w14:paraId="116F4968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3482B" w14:textId="77777777" w:rsidR="00C72368" w:rsidRDefault="00C72368" w:rsidP="005D570A">
            <w:pPr>
              <w:spacing w:before="60" w:after="6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lastRenderedPageBreak/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57BC" w14:textId="77777777" w:rsidR="00C72368" w:rsidRDefault="00C72368" w:rsidP="005D570A">
            <w:pPr>
              <w:spacing w:before="60" w:after="60" w:line="240" w:lineRule="auto"/>
              <w:rPr>
                <w:rFonts w:ascii="Bookman Old Style" w:eastAsia="Garamond" w:hAnsi="Bookman Old Style" w:cs="Calibri Light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6B763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Confirmation by Vendor</w:t>
            </w:r>
          </w:p>
          <w:p w14:paraId="765646F9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DC1E1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Deviation, if any</w:t>
            </w:r>
          </w:p>
          <w:p w14:paraId="4A33C5A8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(Yes / No)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28D9B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Remarks for the Deviation</w:t>
            </w:r>
          </w:p>
        </w:tc>
      </w:tr>
      <w:tr w:rsidR="00C72368" w14:paraId="12A3A355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FC2F1" w14:textId="77777777" w:rsidR="00C72368" w:rsidRDefault="00C72368" w:rsidP="005D570A">
            <w:pPr>
              <w:spacing w:before="60" w:after="60" w:line="240" w:lineRule="auto"/>
              <w:jc w:val="center"/>
              <w:rPr>
                <w:rFonts w:eastAsia="Garamond" w:cs="Garamond"/>
                <w:b/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B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67F2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/>
                <w:bCs/>
                <w:szCs w:val="22"/>
              </w:rPr>
            </w:pPr>
            <w:r>
              <w:rPr>
                <w:rFonts w:ascii="Bookman Old Style" w:eastAsia="Garamond" w:hAnsi="Bookman Old Style" w:cs="Calibri Light"/>
                <w:b/>
                <w:sz w:val="20"/>
              </w:rPr>
              <w:t>A3 Color Laser MFP as per Specification</w:t>
            </w:r>
            <w:r>
              <w:rPr>
                <w:rFonts w:eastAsia="Garamond" w:cs="Garamond"/>
                <w:b/>
                <w:sz w:val="24"/>
                <w:szCs w:val="24"/>
              </w:rPr>
              <w:t xml:space="preserve"> – 1 (One) No. [Item Code: </w:t>
            </w:r>
            <w:r w:rsidRPr="00C7783C">
              <w:rPr>
                <w:rFonts w:eastAsia="Garamond" w:cs="Garamond"/>
                <w:b/>
                <w:sz w:val="24"/>
                <w:szCs w:val="24"/>
              </w:rPr>
              <w:t>1800045935</w:t>
            </w:r>
            <w:r>
              <w:rPr>
                <w:rFonts w:eastAsia="Garamond" w:cs="Garamond"/>
                <w:b/>
                <w:sz w:val="24"/>
                <w:szCs w:val="24"/>
              </w:rPr>
              <w:t>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9C347" w14:textId="77777777" w:rsidR="00C72368" w:rsidRDefault="00C72368" w:rsidP="005D570A">
            <w:pPr>
              <w:spacing w:after="0" w:line="240" w:lineRule="auto"/>
              <w:jc w:val="center"/>
              <w:rPr>
                <w:rFonts w:eastAsia="Garamond" w:cs="Garamond"/>
                <w:sz w:val="20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56438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281A0" w14:textId="77777777" w:rsidR="00C72368" w:rsidRDefault="00C72368" w:rsidP="005D570A">
            <w:pPr>
              <w:spacing w:after="0" w:line="240" w:lineRule="auto"/>
              <w:jc w:val="center"/>
              <w:rPr>
                <w:rFonts w:eastAsia="Calibri" w:cs="Calibri"/>
                <w:sz w:val="20"/>
              </w:rPr>
            </w:pPr>
          </w:p>
        </w:tc>
      </w:tr>
      <w:tr w:rsidR="00C72368" w14:paraId="412A6441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D9CF1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A91B5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Make/Model proposed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A386" w14:textId="4CFA12C5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(HP/ CANON) </w:t>
            </w:r>
          </w:p>
          <w:p w14:paraId="40320C31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A9CB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224A5ED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4FAAA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1188F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Functionality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806C2" w14:textId="0AEF1C89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Print, Copy, Scan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80E07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6EFC4F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D22D68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</w:tr>
      <w:tr w:rsidR="00C72368" w14:paraId="7603F40D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694F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AF156" w14:textId="77777777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 w:rsidRPr="00C7783C">
              <w:rPr>
                <w:rFonts w:eastAsia="Garamond" w:cs="Garamond"/>
                <w:sz w:val="20"/>
              </w:rPr>
              <w:t>Print Technology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950D4" w14:textId="77777777" w:rsidR="00C72368" w:rsidRDefault="00C72368" w:rsidP="005D570A">
            <w:pPr>
              <w:spacing w:before="60" w:after="60" w:line="240" w:lineRule="auto"/>
              <w:rPr>
                <w:sz w:val="20"/>
                <w:highlight w:val="yellow"/>
              </w:rPr>
            </w:pPr>
            <w:r w:rsidRPr="00C7783C">
              <w:rPr>
                <w:rFonts w:eastAsia="Garamond" w:cs="Garamond"/>
                <w:sz w:val="20"/>
              </w:rPr>
              <w:t>Laser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E8DA9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D728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7F484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534FDE04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67C07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0E23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2873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Multifunctional (All-in-One)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9DD7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B0DBB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9E70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227477" w14:paraId="1FE3A71C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E4566" w14:textId="77777777" w:rsidR="00227477" w:rsidRDefault="00227477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91193" w14:textId="67518D4B" w:rsidR="00227477" w:rsidRPr="00C7783C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Memory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2519" w14:textId="1A68E7E8" w:rsidR="00227477" w:rsidRPr="00C7783C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2 GB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01C1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C02280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F87D16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227477" w14:paraId="7607939B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E21F1" w14:textId="77777777" w:rsidR="00227477" w:rsidRDefault="00227477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8ECBF" w14:textId="326C923F" w:rsidR="00227477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Storage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F5632" w14:textId="351F9D74" w:rsidR="00227477" w:rsidRDefault="00227477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32 GB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A8AEA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0092E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CD8D8" w14:textId="77777777" w:rsidR="00227477" w:rsidRDefault="00227477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F9CCFF1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5125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C7783C">
              <w:rPr>
                <w:rFonts w:eastAsia="Calibri" w:cs="Calibri"/>
                <w:sz w:val="20"/>
              </w:rPr>
              <w:t>Print Specifications</w:t>
            </w:r>
          </w:p>
        </w:tc>
      </w:tr>
      <w:tr w:rsidR="00C72368" w14:paraId="133ED166" w14:textId="77777777" w:rsidTr="005D570A"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24FED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12F36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C7783C">
              <w:rPr>
                <w:rFonts w:eastAsia="Garamond" w:cs="Garamond"/>
                <w:sz w:val="20"/>
              </w:rPr>
              <w:t>Print Speed</w:t>
            </w:r>
            <w:r>
              <w:rPr>
                <w:rFonts w:eastAsia="Garamond" w:cs="Garamond"/>
                <w:sz w:val="20"/>
              </w:rP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CE4A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26 PPM or higher (normal, 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E0503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1A930C40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9A3A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8248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399F1CBE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3F4EB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7C46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Print Resolution</w:t>
            </w:r>
            <w:r>
              <w:rPr>
                <w:rFonts w:eastAsia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73030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069D1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8629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B621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E35AEFD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E7FB0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55489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Duplex Printing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8DE32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Automatic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0D027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  <w:p w14:paraId="714E0D2E" w14:textId="77777777" w:rsidR="00C72368" w:rsidRDefault="00C72368" w:rsidP="005D570A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C939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6548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D8A7611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6E1A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AA67EA">
              <w:rPr>
                <w:rFonts w:eastAsia="Calibri" w:cs="Calibri"/>
                <w:sz w:val="20"/>
              </w:rPr>
              <w:t>Scan Specifications</w:t>
            </w:r>
          </w:p>
        </w:tc>
      </w:tr>
      <w:tr w:rsidR="00C72368" w14:paraId="208ECB47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33D5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13B0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AA67EA">
              <w:rPr>
                <w:rFonts w:eastAsia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38FA1" w14:textId="2E6BC636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7B5755">
              <w:rPr>
                <w:rFonts w:eastAsia="Garamond" w:cs="Garamond"/>
                <w:sz w:val="20"/>
              </w:rPr>
              <w:t>Flatbed</w:t>
            </w:r>
            <w:r>
              <w:rPr>
                <w:rFonts w:eastAsia="Garamond" w:cs="Garamond"/>
                <w:sz w:val="20"/>
              </w:rPr>
              <w:t xml:space="preserve">; </w:t>
            </w:r>
            <w:r w:rsidRPr="007B5755">
              <w:rPr>
                <w:rFonts w:eastAsia="Garamond" w:cs="Garamond"/>
                <w:sz w:val="20"/>
              </w:rPr>
              <w:t>ADF</w:t>
            </w:r>
            <w:r w:rsidR="001004A8">
              <w:rPr>
                <w:rFonts w:eastAsia="Garamond" w:cs="Garamond"/>
                <w:sz w:val="20"/>
              </w:rPr>
              <w:t xml:space="preserve"> (Duplex)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A03E2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3BA4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D68E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1B2DCC5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921CF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jc w:val="both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2D2D2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7B5755">
              <w:rPr>
                <w:rFonts w:eastAsia="Garamond" w:cs="Garamond"/>
                <w:sz w:val="20"/>
              </w:rPr>
              <w:t>Scan Speed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EAD37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60 ipm or higher (normal, 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7D22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6CED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A7E7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7733376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C523A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B3AB0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 xml:space="preserve">Scan </w:t>
            </w:r>
            <w:r w:rsidRPr="007B5755">
              <w:rPr>
                <w:rFonts w:eastAsia="Garamond" w:cs="Garamond"/>
                <w:sz w:val="20"/>
              </w:rPr>
              <w:t>Resolution</w:t>
            </w:r>
            <w:r>
              <w:rPr>
                <w:rFonts w:eastAsia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72D94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C771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1452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7ECC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67E5942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9ECF1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3A070" w14:textId="77777777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 w:rsidRPr="00EA251B">
              <w:rPr>
                <w:rFonts w:eastAsia="Garamond" w:cs="Garamond"/>
                <w:bCs/>
                <w:szCs w:val="22"/>
              </w:rPr>
              <w:t>File Formats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E95B9" w14:textId="41B7A72E" w:rsidR="00C72368" w:rsidRDefault="00C72368" w:rsidP="005D570A">
            <w:pPr>
              <w:spacing w:before="60" w:after="60" w:line="240" w:lineRule="auto"/>
              <w:rPr>
                <w:bCs/>
                <w:szCs w:val="22"/>
              </w:rPr>
            </w:pPr>
            <w:r w:rsidRPr="00EA251B">
              <w:rPr>
                <w:rFonts w:eastAsia="Garamond" w:cs="Garamond"/>
                <w:bCs/>
                <w:szCs w:val="22"/>
              </w:rPr>
              <w:t>JPEG, PDF, TIFF, PNG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2940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69941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226F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9B24C9" w14:paraId="591B752F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9FD69" w14:textId="77777777" w:rsidR="009B24C9" w:rsidRDefault="009B24C9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B5DA5" w14:textId="2FBAFA98" w:rsidR="009B24C9" w:rsidRPr="00EA251B" w:rsidRDefault="009B24C9" w:rsidP="005D570A">
            <w:pPr>
              <w:spacing w:before="60" w:after="60" w:line="240" w:lineRule="auto"/>
              <w:rPr>
                <w:rFonts w:eastAsia="Garamond" w:cs="Garamond"/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Scan Feature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434C6" w14:textId="2B9FA9E0" w:rsidR="009B24C9" w:rsidRPr="00EA251B" w:rsidRDefault="009B24C9" w:rsidP="005D570A">
            <w:pPr>
              <w:spacing w:before="60" w:after="60" w:line="240" w:lineRule="auto"/>
              <w:rPr>
                <w:rFonts w:eastAsia="Garamond" w:cs="Garamond"/>
                <w:bCs/>
                <w:szCs w:val="22"/>
              </w:rPr>
            </w:pPr>
            <w:r>
              <w:rPr>
                <w:rFonts w:eastAsia="Garamond" w:cs="Garamond"/>
                <w:bCs/>
                <w:szCs w:val="22"/>
              </w:rPr>
              <w:t>OCR (Optical Character Recognition)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95264" w14:textId="77777777" w:rsidR="009B24C9" w:rsidRDefault="009B24C9" w:rsidP="005D570A">
            <w:pPr>
              <w:spacing w:after="0" w:line="240" w:lineRule="auto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AA497" w14:textId="77777777" w:rsidR="009B24C9" w:rsidRDefault="009B24C9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8FBAA" w14:textId="77777777" w:rsidR="009B24C9" w:rsidRDefault="009B24C9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3AEBAF0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2E60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EA251B">
              <w:rPr>
                <w:rFonts w:eastAsia="Calibri" w:cs="Calibri"/>
                <w:sz w:val="20"/>
              </w:rPr>
              <w:t>Copy Specifications</w:t>
            </w:r>
          </w:p>
        </w:tc>
      </w:tr>
      <w:tr w:rsidR="00C72368" w14:paraId="1DE6B632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6455C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F886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Copy Speed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1ABAB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Same as print speed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39E0E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35E3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3649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1A22E28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85EA0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2FE6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Zoom Range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5E2C6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25% - 400%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9925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0916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651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69F4CFF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16A7B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C223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Resolution</w:t>
            </w:r>
            <w:r>
              <w:rPr>
                <w:rFonts w:eastAsia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A624D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9F68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412C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145CB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09154A5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99AB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EA251B">
              <w:rPr>
                <w:rFonts w:eastAsia="Calibri" w:cs="Calibri"/>
                <w:sz w:val="20"/>
              </w:rPr>
              <w:t>Paper Handling</w:t>
            </w:r>
          </w:p>
        </w:tc>
      </w:tr>
      <w:tr w:rsidR="00C72368" w14:paraId="543FC75C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902A8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789CD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Paper Sizes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E3BBD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A3, A4, A5, A6, Letter, Legal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6B05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76B4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C01D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0DA21D84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F2FC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969DE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Paper Weight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F2598" w14:textId="31DF6924" w:rsidR="00C72368" w:rsidRPr="00EA251B" w:rsidRDefault="00C72368" w:rsidP="005D570A">
            <w:pPr>
              <w:spacing w:after="0" w:line="240" w:lineRule="auto"/>
              <w:rPr>
                <w:rFonts w:eastAsia="Garamond" w:cs="Garamond"/>
                <w:sz w:val="20"/>
                <w:vertAlign w:val="superscript"/>
              </w:rPr>
            </w:pPr>
            <w:r w:rsidRPr="00EA251B">
              <w:rPr>
                <w:rFonts w:eastAsia="Garamond" w:cs="Garamond"/>
                <w:sz w:val="20"/>
              </w:rPr>
              <w:t xml:space="preserve">60 - 220 </w:t>
            </w:r>
            <w:r w:rsidR="009D7845">
              <w:rPr>
                <w:rFonts w:eastAsia="Garamond" w:cs="Garamond"/>
                <w:sz w:val="20"/>
              </w:rPr>
              <w:t>GSM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1F7B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7C8A6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9342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7DD9E333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31058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6CD12" w14:textId="211DFD89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EA251B">
              <w:rPr>
                <w:rFonts w:eastAsia="Garamond" w:cs="Garamond"/>
                <w:sz w:val="20"/>
              </w:rPr>
              <w:t>Input Capacity</w:t>
            </w:r>
            <w:r>
              <w:rPr>
                <w:rFonts w:eastAsia="Garamond" w:cs="Garamond"/>
                <w:sz w:val="20"/>
              </w:rP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B904A" w14:textId="1E368821" w:rsidR="00CB4E38" w:rsidRPr="00CB4E38" w:rsidRDefault="00CB4E38" w:rsidP="00CB4E38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CB4E38">
              <w:rPr>
                <w:rFonts w:eastAsia="Garamond" w:cs="Garamond"/>
                <w:sz w:val="20"/>
              </w:rPr>
              <w:t>O</w:t>
            </w:r>
            <w:r>
              <w:rPr>
                <w:rFonts w:eastAsia="Garamond" w:cs="Garamond"/>
                <w:sz w:val="20"/>
              </w:rPr>
              <w:t xml:space="preserve"> </w:t>
            </w:r>
            <w:r w:rsidRPr="00CB4E38">
              <w:rPr>
                <w:rFonts w:eastAsia="Garamond" w:cs="Garamond"/>
                <w:sz w:val="20"/>
              </w:rPr>
              <w:t xml:space="preserve">Standard Tray: </w:t>
            </w:r>
            <w:r w:rsidR="009D7845">
              <w:rPr>
                <w:rFonts w:eastAsia="Garamond" w:cs="Garamond"/>
                <w:sz w:val="20"/>
              </w:rPr>
              <w:t>10</w:t>
            </w:r>
            <w:r w:rsidRPr="00CB4E38">
              <w:rPr>
                <w:rFonts w:eastAsia="Garamond" w:cs="Garamond"/>
                <w:sz w:val="20"/>
              </w:rPr>
              <w:t>00 sheets</w:t>
            </w:r>
            <w:r w:rsidR="009D7845">
              <w:rPr>
                <w:rFonts w:eastAsia="Garamond" w:cs="Garamond"/>
                <w:sz w:val="20"/>
              </w:rPr>
              <w:t xml:space="preserve"> (2 Nos. 500 each)</w:t>
            </w:r>
            <w:r w:rsidR="00EC7AA7">
              <w:rPr>
                <w:rFonts w:eastAsia="Garamond" w:cs="Garamond"/>
                <w:sz w:val="20"/>
              </w:rPr>
              <w:t xml:space="preserve"> </w:t>
            </w:r>
          </w:p>
          <w:p w14:paraId="1E3B4FB6" w14:textId="379E9398" w:rsidR="00CB4E38" w:rsidRPr="00CB4E38" w:rsidRDefault="00CB4E38" w:rsidP="00CB4E38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CB4E38">
              <w:rPr>
                <w:rFonts w:eastAsia="Garamond" w:cs="Garamond"/>
                <w:sz w:val="20"/>
              </w:rPr>
              <w:t>O</w:t>
            </w:r>
            <w:r>
              <w:rPr>
                <w:rFonts w:eastAsia="Garamond" w:cs="Garamond"/>
                <w:sz w:val="20"/>
              </w:rPr>
              <w:t xml:space="preserve"> </w:t>
            </w:r>
            <w:r w:rsidRPr="00CB4E38">
              <w:rPr>
                <w:rFonts w:eastAsia="Garamond" w:cs="Garamond"/>
                <w:sz w:val="20"/>
              </w:rPr>
              <w:t>Bypass Tray: 100 sheets</w:t>
            </w:r>
          </w:p>
          <w:p w14:paraId="295211FD" w14:textId="55F8665D" w:rsidR="00C72368" w:rsidRDefault="00CB4E38" w:rsidP="00CB4E38">
            <w:pPr>
              <w:spacing w:after="0" w:line="240" w:lineRule="auto"/>
              <w:rPr>
                <w:rFonts w:eastAsia="Garamond" w:cs="Garamond"/>
                <w:sz w:val="20"/>
              </w:rPr>
            </w:pPr>
            <w:r w:rsidRPr="00CB4E38">
              <w:rPr>
                <w:rFonts w:eastAsia="Garamond" w:cs="Garamond"/>
                <w:sz w:val="20"/>
              </w:rPr>
              <w:t>O</w:t>
            </w:r>
            <w:r>
              <w:rPr>
                <w:rFonts w:eastAsia="Garamond" w:cs="Garamond"/>
                <w:sz w:val="20"/>
              </w:rPr>
              <w:t xml:space="preserve"> </w:t>
            </w:r>
            <w:r w:rsidRPr="00CB4E38">
              <w:rPr>
                <w:rFonts w:eastAsia="Garamond" w:cs="Garamond"/>
                <w:sz w:val="20"/>
              </w:rPr>
              <w:t>ADF: 50 sheets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8F22C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F64F7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12F8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8F06A84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E1776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6CE21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6377BE">
              <w:rPr>
                <w:rFonts w:eastAsia="Garamond" w:cs="Garamond"/>
                <w:sz w:val="20"/>
              </w:rPr>
              <w:t>Output Capacity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E8DAD" w14:textId="77777777" w:rsidR="00C72368" w:rsidRDefault="00C72368" w:rsidP="005D570A">
            <w:pPr>
              <w:spacing w:after="0" w:line="240" w:lineRule="auto"/>
              <w:rPr>
                <w:rFonts w:eastAsia="Garamond" w:cs="Garamond"/>
                <w:strike/>
                <w:sz w:val="20"/>
              </w:rPr>
            </w:pPr>
            <w:r w:rsidRPr="006377BE">
              <w:rPr>
                <w:rFonts w:eastAsia="Garamond" w:cs="Garamond"/>
                <w:sz w:val="20"/>
              </w:rPr>
              <w:t>250 sheets</w:t>
            </w:r>
            <w:r>
              <w:rPr>
                <w:rFonts w:eastAsia="Garamond" w:cs="Garamond"/>
                <w:sz w:val="20"/>
              </w:rPr>
              <w:t xml:space="preserve"> (A4)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DD67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DBB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FBE32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47A32C66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286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6377BE">
              <w:rPr>
                <w:rFonts w:eastAsia="Calibri" w:cs="Calibri"/>
                <w:sz w:val="20"/>
              </w:rPr>
              <w:t>Connectivity</w:t>
            </w:r>
          </w:p>
        </w:tc>
      </w:tr>
      <w:tr w:rsidR="00C72368" w14:paraId="52911859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B2B7B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FF323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6377BE">
              <w:rPr>
                <w:rFonts w:eastAsia="Garamond" w:cs="Garamond"/>
                <w:sz w:val="20"/>
              </w:rPr>
              <w:t>Standard Interfaces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F5D4E" w14:textId="77777777" w:rsidR="00C72368" w:rsidRPr="00DC4B1A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DC4B1A">
              <w:rPr>
                <w:rFonts w:eastAsia="Garamond" w:cs="Garamond"/>
                <w:sz w:val="20"/>
              </w:rPr>
              <w:t>USB 2.0</w:t>
            </w:r>
          </w:p>
          <w:p w14:paraId="24BB6024" w14:textId="77777777" w:rsidR="00C72368" w:rsidRPr="00DC4B1A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DC4B1A">
              <w:rPr>
                <w:rFonts w:eastAsia="Garamond" w:cs="Garamond"/>
                <w:sz w:val="20"/>
              </w:rPr>
              <w:t>Ethernet (10/100/1000Base-T)</w:t>
            </w:r>
          </w:p>
          <w:p w14:paraId="436400A5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DC4B1A">
              <w:rPr>
                <w:rFonts w:eastAsia="Garamond" w:cs="Garamond"/>
                <w:sz w:val="20"/>
              </w:rPr>
              <w:t xml:space="preserve">Wi-Fi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9A34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368F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BDC5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15699DF1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FFC41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0EFF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160A78">
              <w:rPr>
                <w:rFonts w:eastAsia="Garamond" w:cs="Garamond"/>
                <w:sz w:val="20"/>
              </w:rPr>
              <w:t>Driver Support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2E1E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 w:rsidRPr="00160A78">
              <w:rPr>
                <w:rFonts w:eastAsia="Garamond" w:cs="Garamond"/>
                <w:sz w:val="20"/>
              </w:rPr>
              <w:t>Windows, macOS, Linux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71ACD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C0583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C40A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9F1368" w14:paraId="5828CACE" w14:textId="77777777" w:rsidTr="005D570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DBAA9" w14:textId="77777777" w:rsidR="009F1368" w:rsidRDefault="009F1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EA310" w14:textId="57C41C2C" w:rsidR="009F1368" w:rsidRPr="00160A7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Mobile Printing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6319" w14:textId="4F12B886" w:rsidR="009F1368" w:rsidRPr="00160A7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9F1368">
              <w:rPr>
                <w:rFonts w:eastAsia="Garamond" w:cs="Garamond"/>
                <w:sz w:val="20"/>
              </w:rPr>
              <w:t>AirPrint, Google Cloud Print, Mopria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7819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C0B87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33FF0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25CD79EB" w14:textId="77777777" w:rsidTr="005D570A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CD469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 w:rsidRPr="00160A78">
              <w:rPr>
                <w:rFonts w:eastAsia="Calibri" w:cs="Calibri"/>
                <w:sz w:val="20"/>
              </w:rPr>
              <w:t>Display and Control</w:t>
            </w:r>
          </w:p>
        </w:tc>
      </w:tr>
      <w:tr w:rsidR="00C72368" w14:paraId="422337CE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AE192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C7688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160A78">
              <w:rPr>
                <w:rFonts w:eastAsia="Garamond" w:cs="Garamond"/>
                <w:sz w:val="20"/>
              </w:rPr>
              <w:t>Screen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06BC" w14:textId="77777777" w:rsidR="00C72368" w:rsidRDefault="00C72368" w:rsidP="005D570A">
            <w:pPr>
              <w:spacing w:before="60" w:after="60" w:line="240" w:lineRule="auto"/>
              <w:rPr>
                <w:rFonts w:eastAsia="Garamond" w:cs="Garamond"/>
                <w:bCs/>
                <w:sz w:val="20"/>
              </w:rPr>
            </w:pPr>
            <w:r w:rsidRPr="00160A78">
              <w:rPr>
                <w:rFonts w:eastAsia="Garamond" w:cs="Garamond"/>
                <w:bCs/>
                <w:sz w:val="20"/>
              </w:rPr>
              <w:t>7-inch color touchscreen LCD</w:t>
            </w:r>
            <w:r>
              <w:rPr>
                <w:rFonts w:eastAsia="Garamond" w:cs="Garamond"/>
                <w:bCs/>
                <w:sz w:val="20"/>
              </w:rPr>
              <w:t xml:space="preserve"> or better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B5780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8B75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E8FE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6F2C3369" w14:textId="77777777" w:rsidTr="005D570A"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0BE2A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  <w:r>
              <w:rPr>
                <w:rFonts w:eastAsia="Calibri" w:cs="Calibri"/>
                <w:sz w:val="20"/>
              </w:rPr>
              <w:t>General</w:t>
            </w:r>
          </w:p>
        </w:tc>
      </w:tr>
      <w:tr w:rsidR="009F1368" w14:paraId="7FAAC707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20A5F" w14:textId="77777777" w:rsidR="009F1368" w:rsidRDefault="009F1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4B3C9" w14:textId="6F9FF255" w:rsidR="009F136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 w:rsidRPr="009F1368">
              <w:rPr>
                <w:rFonts w:eastAsia="Garamond" w:cs="Garamond"/>
                <w:sz w:val="20"/>
              </w:rPr>
              <w:t>Authentication and Access Control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1CE42" w14:textId="7346CE05" w:rsidR="009F1368" w:rsidRDefault="009F1368" w:rsidP="005D570A">
            <w:pPr>
              <w:spacing w:before="60" w:after="60" w:line="240" w:lineRule="auto"/>
              <w:rPr>
                <w:rFonts w:eastAsia="Garamond" w:cs="Garamond"/>
                <w:b/>
                <w:sz w:val="20"/>
              </w:rPr>
            </w:pPr>
            <w:r w:rsidRPr="009F1368">
              <w:rPr>
                <w:rFonts w:eastAsia="Garamond" w:cs="Garamond"/>
                <w:bCs/>
                <w:sz w:val="20"/>
              </w:rPr>
              <w:t>PIN Login</w:t>
            </w:r>
            <w:r>
              <w:rPr>
                <w:rFonts w:eastAsia="Garamond" w:cs="Garamond"/>
                <w:bCs/>
                <w:sz w:val="20"/>
              </w:rPr>
              <w:t xml:space="preserve"> and </w:t>
            </w:r>
            <w:r w:rsidRPr="009F1368">
              <w:rPr>
                <w:rFonts w:eastAsia="Garamond" w:cs="Garamond"/>
                <w:bCs/>
                <w:sz w:val="20"/>
              </w:rPr>
              <w:t>Access Management System (Access Control)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8235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A08FE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7B4AA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9F1368" w14:paraId="1C8190C6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01398" w14:textId="77777777" w:rsidR="009F1368" w:rsidRDefault="009F1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C607E" w14:textId="19FB0182" w:rsidR="009F1368" w:rsidRPr="009F1368" w:rsidRDefault="009F1368" w:rsidP="005D570A">
            <w:pPr>
              <w:spacing w:before="60" w:after="60" w:line="240" w:lineRule="auto"/>
              <w:rPr>
                <w:rFonts w:eastAsia="Garamond" w:cs="Garamond"/>
                <w:sz w:val="20"/>
              </w:rPr>
            </w:pPr>
            <w:r>
              <w:rPr>
                <w:rFonts w:eastAsia="Garamond" w:cs="Garamond"/>
                <w:sz w:val="20"/>
              </w:rPr>
              <w:t>Send Document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EBD68" w14:textId="1ADD485A" w:rsidR="009F1368" w:rsidRPr="009F1368" w:rsidRDefault="009F1368" w:rsidP="005D570A">
            <w:pPr>
              <w:spacing w:before="60" w:after="60" w:line="240" w:lineRule="auto"/>
              <w:rPr>
                <w:rFonts w:eastAsia="Garamond" w:cs="Garamond"/>
                <w:bCs/>
                <w:sz w:val="20"/>
              </w:rPr>
            </w:pPr>
            <w:r>
              <w:rPr>
                <w:rFonts w:eastAsia="Garamond" w:cs="Garamond"/>
                <w:bCs/>
                <w:sz w:val="20"/>
              </w:rPr>
              <w:t>Email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50D88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4F092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E0CE5" w14:textId="77777777" w:rsidR="009F1368" w:rsidRDefault="009F1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  <w:tr w:rsidR="00C72368" w14:paraId="7B8EAAD3" w14:textId="77777777" w:rsidTr="005D570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D4167" w14:textId="77777777" w:rsidR="00C72368" w:rsidRDefault="00C72368" w:rsidP="00C72368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2C271" w14:textId="77777777" w:rsidR="00C72368" w:rsidRDefault="00C72368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sz w:val="20"/>
              </w:rPr>
              <w:t>Warranty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A4178" w14:textId="1A261963" w:rsidR="00C72368" w:rsidRDefault="00C94FC2" w:rsidP="005D570A">
            <w:pPr>
              <w:spacing w:before="60" w:after="60" w:line="240" w:lineRule="auto"/>
              <w:rPr>
                <w:sz w:val="20"/>
              </w:rPr>
            </w:pPr>
            <w:r>
              <w:rPr>
                <w:rFonts w:eastAsia="Garamond" w:cs="Garamond"/>
                <w:b/>
                <w:sz w:val="20"/>
              </w:rPr>
              <w:t>Three</w:t>
            </w:r>
            <w:r w:rsidR="00C72368">
              <w:rPr>
                <w:rFonts w:eastAsia="Garamond" w:cs="Garamond"/>
                <w:b/>
                <w:sz w:val="20"/>
              </w:rPr>
              <w:t>-year comprehensive on-site warranty</w:t>
            </w:r>
            <w:r w:rsidR="00C72368">
              <w:rPr>
                <w:rFonts w:eastAsia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E58F5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789F8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4B634" w14:textId="77777777" w:rsidR="00C72368" w:rsidRDefault="00C72368" w:rsidP="005D570A">
            <w:pPr>
              <w:spacing w:after="0" w:line="240" w:lineRule="auto"/>
              <w:rPr>
                <w:rFonts w:eastAsia="Calibri" w:cs="Calibri"/>
                <w:sz w:val="20"/>
              </w:rPr>
            </w:pPr>
          </w:p>
        </w:tc>
      </w:tr>
    </w:tbl>
    <w:p w14:paraId="268058A3" w14:textId="77777777" w:rsidR="006922E4" w:rsidRDefault="006922E4" w:rsidP="00C72368">
      <w:pPr>
        <w:rPr>
          <w:rFonts w:eastAsia="Garamond" w:cs="Garamond"/>
          <w:b/>
          <w:sz w:val="26"/>
        </w:rPr>
      </w:pPr>
    </w:p>
    <w:p w14:paraId="313500F3" w14:textId="77777777" w:rsidR="007D0FFD" w:rsidRDefault="007D0FFD">
      <w:pPr>
        <w:rPr>
          <w:rFonts w:eastAsia="Garamond" w:cstheme="majorBidi"/>
          <w:b/>
          <w:sz w:val="28"/>
          <w:szCs w:val="29"/>
        </w:rPr>
      </w:pPr>
      <w:bookmarkStart w:id="1" w:name="_Toc183857947"/>
      <w:r>
        <w:rPr>
          <w:rFonts w:eastAsia="Garamond"/>
        </w:rPr>
        <w:br w:type="page"/>
      </w:r>
    </w:p>
    <w:p w14:paraId="2B3C5ADD" w14:textId="236D3FCA" w:rsidR="00C72368" w:rsidRDefault="00C72368" w:rsidP="004074DC">
      <w:pPr>
        <w:pStyle w:val="Heading1"/>
        <w:rPr>
          <w:rFonts w:eastAsia="Garamond"/>
        </w:rPr>
      </w:pPr>
      <w:r>
        <w:rPr>
          <w:rFonts w:eastAsia="Garamond"/>
        </w:rPr>
        <w:lastRenderedPageBreak/>
        <w:t>Part 2: SCOPE OF WORK</w:t>
      </w:r>
      <w:bookmarkEnd w:id="1"/>
      <w:r>
        <w:rPr>
          <w:rFonts w:eastAsia="Garamond"/>
        </w:rPr>
        <w:t xml:space="preserve"> </w:t>
      </w:r>
    </w:p>
    <w:p w14:paraId="1620643D" w14:textId="77777777" w:rsidR="00F6796E" w:rsidRDefault="00F6796E" w:rsidP="0011481A">
      <w:pPr>
        <w:pStyle w:val="Heading2"/>
        <w:rPr>
          <w:rFonts w:eastAsia="Garamond"/>
          <w:lang w:val="en-IN"/>
        </w:rPr>
      </w:pPr>
    </w:p>
    <w:p w14:paraId="1F9C711B" w14:textId="6BB9A96F" w:rsidR="00F6796E" w:rsidRDefault="00F6796E" w:rsidP="00F6796E">
      <w:pPr>
        <w:pStyle w:val="Heading2"/>
        <w:rPr>
          <w:rFonts w:eastAsia="Garamond"/>
          <w:lang w:val="en-IN"/>
        </w:rPr>
      </w:pPr>
      <w:bookmarkStart w:id="2" w:name="_Toc183857948"/>
      <w:r w:rsidRPr="004074DC">
        <w:rPr>
          <w:rFonts w:eastAsia="Garamond"/>
          <w:lang w:val="en-IN"/>
        </w:rPr>
        <w:t>Scope of Work for Installation and Configuration of</w:t>
      </w:r>
      <w:r>
        <w:rPr>
          <w:rFonts w:eastAsia="Garamond"/>
          <w:lang w:val="en-IN"/>
        </w:rPr>
        <w:t xml:space="preserve"> Laptop</w:t>
      </w:r>
      <w:bookmarkEnd w:id="2"/>
    </w:p>
    <w:p w14:paraId="4CA5EA74" w14:textId="77777777" w:rsidR="00F6796E" w:rsidRPr="00F6796E" w:rsidRDefault="00F6796E" w:rsidP="00F6796E">
      <w:pPr>
        <w:rPr>
          <w:lang w:val="en-IN"/>
        </w:rPr>
      </w:pPr>
    </w:p>
    <w:p w14:paraId="35C2832A" w14:textId="483D9269" w:rsidR="00F6796E" w:rsidRPr="00F6796E" w:rsidRDefault="00F6796E" w:rsidP="00F6796E">
      <w:pPr>
        <w:pStyle w:val="ListParagraph"/>
        <w:numPr>
          <w:ilvl w:val="0"/>
          <w:numId w:val="19"/>
        </w:numPr>
        <w:rPr>
          <w:lang w:val="en-IN"/>
        </w:rPr>
      </w:pPr>
      <w:r w:rsidRPr="00F6796E">
        <w:rPr>
          <w:lang w:val="en-IN"/>
        </w:rPr>
        <w:t xml:space="preserve">Vendor shall carry out the installation of business laptop in premises of KRIBHCO. </w:t>
      </w:r>
    </w:p>
    <w:p w14:paraId="56EBD8D3" w14:textId="2E9CF663" w:rsidR="00F6796E" w:rsidRDefault="00F6796E" w:rsidP="00F6796E">
      <w:pPr>
        <w:pStyle w:val="ListParagraph"/>
        <w:numPr>
          <w:ilvl w:val="0"/>
          <w:numId w:val="19"/>
        </w:numPr>
        <w:rPr>
          <w:lang w:val="en-IN"/>
        </w:rPr>
      </w:pPr>
      <w:r w:rsidRPr="00F6796E">
        <w:rPr>
          <w:lang w:val="en-IN"/>
        </w:rPr>
        <w:t>The pre-installed OS shall be updated to latest patch, if applicable.</w:t>
      </w:r>
    </w:p>
    <w:p w14:paraId="6A057600" w14:textId="1B7D86B2" w:rsidR="00F6796E" w:rsidRPr="0011481A" w:rsidRDefault="00F6796E" w:rsidP="00F6796E">
      <w:pPr>
        <w:pStyle w:val="ListParagraph"/>
        <w:numPr>
          <w:ilvl w:val="0"/>
          <w:numId w:val="19"/>
        </w:numPr>
      </w:pPr>
      <w:r>
        <w:t>Update BIOS/firmware to the latest version, if required.</w:t>
      </w:r>
    </w:p>
    <w:p w14:paraId="0CD4447A" w14:textId="77777777" w:rsidR="0011481A" w:rsidRDefault="0011481A" w:rsidP="0011481A">
      <w:pPr>
        <w:pStyle w:val="ListParagraph"/>
        <w:numPr>
          <w:ilvl w:val="0"/>
          <w:numId w:val="19"/>
        </w:numPr>
      </w:pPr>
      <w:r>
        <w:t>Obtain acceptance certificate on the successful completion of the scope of work.</w:t>
      </w:r>
    </w:p>
    <w:p w14:paraId="3702F734" w14:textId="77777777" w:rsidR="00F6796E" w:rsidRPr="00F6796E" w:rsidRDefault="00F6796E" w:rsidP="00F6796E">
      <w:pPr>
        <w:rPr>
          <w:lang w:val="en-IN"/>
        </w:rPr>
      </w:pPr>
    </w:p>
    <w:p w14:paraId="126E2B2B" w14:textId="36281B21" w:rsidR="004074DC" w:rsidRPr="004074DC" w:rsidRDefault="004074DC" w:rsidP="004074DC">
      <w:pPr>
        <w:pStyle w:val="Heading2"/>
        <w:rPr>
          <w:rFonts w:eastAsia="Garamond"/>
          <w:lang w:val="en-IN"/>
        </w:rPr>
      </w:pPr>
      <w:bookmarkStart w:id="3" w:name="_Toc183857949"/>
      <w:r w:rsidRPr="004074DC">
        <w:rPr>
          <w:rFonts w:eastAsia="Garamond"/>
          <w:lang w:val="en-IN"/>
        </w:rPr>
        <w:t xml:space="preserve">Scope of Work for Installation and Configuration of A3 </w:t>
      </w:r>
      <w:r w:rsidR="007D0FFD">
        <w:rPr>
          <w:rFonts w:eastAsia="Garamond"/>
          <w:lang w:val="en-IN"/>
        </w:rPr>
        <w:t>Color</w:t>
      </w:r>
      <w:r w:rsidRPr="004074DC">
        <w:rPr>
          <w:rFonts w:eastAsia="Garamond"/>
          <w:lang w:val="en-IN"/>
        </w:rPr>
        <w:t xml:space="preserve"> Laser Multifunction Printer</w:t>
      </w:r>
      <w:bookmarkEnd w:id="3"/>
    </w:p>
    <w:p w14:paraId="277AD5EE" w14:textId="4F5CDF82" w:rsidR="004074DC" w:rsidRPr="004074DC" w:rsidRDefault="004074DC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b/>
          <w:bCs/>
          <w:szCs w:val="22"/>
          <w:lang w:val="en-IN"/>
        </w:rPr>
      </w:pPr>
    </w:p>
    <w:p w14:paraId="491C6B7B" w14:textId="5B28E913" w:rsidR="004074DC" w:rsidRPr="004074DC" w:rsidRDefault="004074DC" w:rsidP="004074DC">
      <w:pPr>
        <w:pStyle w:val="NoSpacing"/>
        <w:rPr>
          <w:rFonts w:eastAsia="Garamond"/>
          <w:lang w:val="en-IN"/>
        </w:rPr>
      </w:pPr>
      <w:r w:rsidRPr="004074DC">
        <w:rPr>
          <w:rFonts w:eastAsia="Garamond"/>
          <w:lang w:val="en-IN"/>
        </w:rPr>
        <w:t xml:space="preserve">The scope of work outlines the necessary steps to install and configure an A3 </w:t>
      </w:r>
      <w:r w:rsidR="007D0FFD">
        <w:rPr>
          <w:rFonts w:eastAsia="Garamond"/>
          <w:lang w:val="en-IN"/>
        </w:rPr>
        <w:t>Color</w:t>
      </w:r>
      <w:r w:rsidRPr="004074DC">
        <w:rPr>
          <w:rFonts w:eastAsia="Garamond"/>
          <w:lang w:val="en-IN"/>
        </w:rPr>
        <w:t xml:space="preserve"> laser multifunction printer (MFP) at a </w:t>
      </w:r>
      <w:r w:rsidR="00AD6479">
        <w:rPr>
          <w:rFonts w:eastAsia="Garamond"/>
          <w:lang w:val="en-IN"/>
        </w:rPr>
        <w:t>KRIBHCO</w:t>
      </w:r>
      <w:r w:rsidRPr="004074DC">
        <w:rPr>
          <w:rFonts w:eastAsia="Garamond"/>
          <w:lang w:val="en-IN"/>
        </w:rPr>
        <w:t xml:space="preserve"> site. The MFP includes printing, copying</w:t>
      </w:r>
      <w:r w:rsidR="00AD6479">
        <w:rPr>
          <w:rFonts w:eastAsia="Garamond"/>
          <w:lang w:val="en-IN"/>
        </w:rPr>
        <w:t xml:space="preserve"> and</w:t>
      </w:r>
      <w:r w:rsidRPr="004074DC">
        <w:rPr>
          <w:rFonts w:eastAsia="Garamond"/>
          <w:lang w:val="en-IN"/>
        </w:rPr>
        <w:t xml:space="preserve"> scanning functionality.</w:t>
      </w:r>
    </w:p>
    <w:p w14:paraId="62542858" w14:textId="347D1716" w:rsidR="004074DC" w:rsidRPr="004074DC" w:rsidRDefault="004074DC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b/>
          <w:bCs/>
          <w:szCs w:val="22"/>
          <w:lang w:val="en-IN"/>
        </w:rPr>
      </w:pPr>
    </w:p>
    <w:p w14:paraId="519CAFEE" w14:textId="51E5D15D" w:rsidR="004074DC" w:rsidRPr="004074DC" w:rsidRDefault="00AD6479" w:rsidP="00AD6479">
      <w:pPr>
        <w:pStyle w:val="Heading3"/>
        <w:rPr>
          <w:rFonts w:eastAsia="Garamond"/>
          <w:lang w:val="en-IN"/>
        </w:rPr>
      </w:pPr>
      <w:bookmarkStart w:id="4" w:name="_Toc183857950"/>
      <w:r>
        <w:rPr>
          <w:rFonts w:eastAsia="Garamond"/>
          <w:lang w:val="en-IN"/>
        </w:rPr>
        <w:t xml:space="preserve">1. </w:t>
      </w:r>
      <w:r w:rsidR="004074DC" w:rsidRPr="004074DC">
        <w:rPr>
          <w:rFonts w:eastAsia="Garamond"/>
          <w:lang w:val="en-IN"/>
        </w:rPr>
        <w:t>Pre-Installation Activities</w:t>
      </w:r>
      <w:bookmarkEnd w:id="4"/>
    </w:p>
    <w:p w14:paraId="03160FE3" w14:textId="56096312" w:rsidR="004074DC" w:rsidRPr="004074DC" w:rsidRDefault="00AD6479" w:rsidP="00AD6479">
      <w:pPr>
        <w:pStyle w:val="Heading4"/>
        <w:rPr>
          <w:rFonts w:eastAsia="Garamond"/>
          <w:lang w:val="en-IN"/>
        </w:rPr>
      </w:pPr>
      <w:r>
        <w:rPr>
          <w:rFonts w:eastAsia="Garamond"/>
          <w:lang w:val="en-IN"/>
        </w:rPr>
        <w:t xml:space="preserve">1.1 </w:t>
      </w:r>
      <w:r w:rsidR="004074DC" w:rsidRPr="004074DC">
        <w:rPr>
          <w:rFonts w:eastAsia="Garamond"/>
          <w:lang w:val="en-IN"/>
        </w:rPr>
        <w:t>Site Preparation</w:t>
      </w:r>
    </w:p>
    <w:p w14:paraId="006C2374" w14:textId="77777777" w:rsidR="004074DC" w:rsidRPr="00AD6479" w:rsidRDefault="004074DC" w:rsidP="00AD6479">
      <w:pPr>
        <w:pStyle w:val="ListParagraph"/>
        <w:numPr>
          <w:ilvl w:val="0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Verify Site Readiness:</w:t>
      </w:r>
    </w:p>
    <w:p w14:paraId="4F98BE28" w14:textId="77777777" w:rsidR="004074DC" w:rsidRPr="00AD6479" w:rsidRDefault="004074DC" w:rsidP="00AD6479">
      <w:pPr>
        <w:pStyle w:val="ListParagraph"/>
        <w:numPr>
          <w:ilvl w:val="1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Confirm the availability of a stable and grounded power outlet within the required voltage range.</w:t>
      </w:r>
    </w:p>
    <w:p w14:paraId="31C3EB07" w14:textId="77777777" w:rsidR="004074DC" w:rsidRPr="00AD6479" w:rsidRDefault="004074DC" w:rsidP="00AD6479">
      <w:pPr>
        <w:pStyle w:val="ListParagraph"/>
        <w:numPr>
          <w:ilvl w:val="1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Ensure adequate ventilation and space for the printer to operate, including space for paper trays and access doors.</w:t>
      </w:r>
    </w:p>
    <w:p w14:paraId="441C44DC" w14:textId="77777777" w:rsidR="004074DC" w:rsidRPr="00AD6479" w:rsidRDefault="004074DC" w:rsidP="00AD6479">
      <w:pPr>
        <w:pStyle w:val="ListParagraph"/>
        <w:numPr>
          <w:ilvl w:val="1"/>
          <w:numId w:val="9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Check for a stable, level surface capable of supporting the printer's weight.</w:t>
      </w:r>
    </w:p>
    <w:p w14:paraId="0B8A732F" w14:textId="77777777" w:rsidR="004074DC" w:rsidRPr="004074DC" w:rsidRDefault="004074DC" w:rsidP="004074DC">
      <w:pPr>
        <w:numPr>
          <w:ilvl w:val="0"/>
          <w:numId w:val="5"/>
        </w:num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  <w:lang w:val="en-IN"/>
        </w:rPr>
      </w:pPr>
      <w:r w:rsidRPr="004074DC">
        <w:rPr>
          <w:rFonts w:eastAsia="Garamond" w:cs="Times New Roman"/>
          <w:szCs w:val="22"/>
          <w:lang w:val="en-IN"/>
        </w:rPr>
        <w:t>Network and Connectivity:</w:t>
      </w:r>
    </w:p>
    <w:p w14:paraId="59717B95" w14:textId="77777777" w:rsidR="004074DC" w:rsidRPr="00AD6479" w:rsidRDefault="004074DC" w:rsidP="00AD6479">
      <w:pPr>
        <w:pStyle w:val="ListParagraph"/>
        <w:numPr>
          <w:ilvl w:val="1"/>
          <w:numId w:val="10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Confirm the availability of an Ethernet port, Wi-Fi signal (if applicable), or USB connectivity as required.</w:t>
      </w:r>
    </w:p>
    <w:p w14:paraId="719EF518" w14:textId="77777777" w:rsidR="004074DC" w:rsidRPr="00AD6479" w:rsidRDefault="004074DC" w:rsidP="00AD6479">
      <w:pPr>
        <w:pStyle w:val="ListParagraph"/>
        <w:numPr>
          <w:ilvl w:val="1"/>
          <w:numId w:val="10"/>
        </w:numPr>
        <w:rPr>
          <w:rFonts w:eastAsia="Garamond"/>
          <w:lang w:val="en-IN"/>
        </w:rPr>
      </w:pPr>
      <w:r w:rsidRPr="00AD6479">
        <w:rPr>
          <w:rFonts w:eastAsia="Garamond"/>
          <w:lang w:val="en-IN"/>
        </w:rPr>
        <w:t>Ensure necessary IP addresses and network details are available for configuration.</w:t>
      </w:r>
    </w:p>
    <w:p w14:paraId="5F2B385D" w14:textId="036412D5" w:rsidR="004074DC" w:rsidRDefault="00AD6479" w:rsidP="00161470">
      <w:pPr>
        <w:pStyle w:val="Heading3"/>
        <w:rPr>
          <w:rFonts w:eastAsia="Garamond"/>
          <w:lang w:val="en-IN"/>
        </w:rPr>
      </w:pPr>
      <w:bookmarkStart w:id="5" w:name="_Toc183857951"/>
      <w:r>
        <w:rPr>
          <w:rFonts w:eastAsia="Garamond"/>
          <w:lang w:val="en-IN"/>
        </w:rPr>
        <w:t>2</w:t>
      </w:r>
      <w:r w:rsidR="004074DC" w:rsidRPr="004074DC">
        <w:rPr>
          <w:rFonts w:eastAsia="Garamond"/>
          <w:lang w:val="en-IN"/>
        </w:rPr>
        <w:t>. Installation</w:t>
      </w:r>
      <w:bookmarkEnd w:id="5"/>
    </w:p>
    <w:p w14:paraId="313330F3" w14:textId="77777777" w:rsidR="00AD6479" w:rsidRPr="00AD6479" w:rsidRDefault="00AD6479" w:rsidP="00AD6479">
      <w:pPr>
        <w:rPr>
          <w:lang w:val="en-IN"/>
        </w:rPr>
      </w:pPr>
    </w:p>
    <w:p w14:paraId="181E1E7B" w14:textId="21F9CCD9" w:rsidR="004074DC" w:rsidRPr="004074DC" w:rsidRDefault="00AD6479" w:rsidP="00AD6479">
      <w:pPr>
        <w:pStyle w:val="Heading4"/>
        <w:rPr>
          <w:rFonts w:eastAsia="Garamond"/>
          <w:lang w:val="en-IN"/>
        </w:rPr>
      </w:pPr>
      <w:r>
        <w:rPr>
          <w:rFonts w:eastAsia="Garamond"/>
          <w:lang w:val="en-IN"/>
        </w:rPr>
        <w:t>2</w:t>
      </w:r>
      <w:r w:rsidR="004074DC" w:rsidRPr="004074DC">
        <w:rPr>
          <w:rFonts w:eastAsia="Garamond"/>
          <w:lang w:val="en-IN"/>
        </w:rPr>
        <w:t>.1. Unpacking and Physical Setup</w:t>
      </w:r>
    </w:p>
    <w:p w14:paraId="56840E3A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Unpack and position the printer at the designated site.</w:t>
      </w:r>
    </w:p>
    <w:p w14:paraId="0563BB36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Insert toner cartridges, drum units, and any other consumables.</w:t>
      </w:r>
    </w:p>
    <w:p w14:paraId="5E11CCD3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Load paper into the appropriate trays and adjust the settings for the paper type and size.</w:t>
      </w:r>
    </w:p>
    <w:p w14:paraId="6BEB9C0F" w14:textId="7FD4F25F" w:rsidR="004074DC" w:rsidRPr="004074DC" w:rsidRDefault="00AD6479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b/>
          <w:bCs/>
          <w:szCs w:val="22"/>
          <w:lang w:val="en-IN"/>
        </w:rPr>
      </w:pPr>
      <w:r>
        <w:rPr>
          <w:rFonts w:eastAsia="Garamond" w:cs="Times New Roman"/>
          <w:b/>
          <w:bCs/>
          <w:szCs w:val="22"/>
          <w:lang w:val="en-IN"/>
        </w:rPr>
        <w:t>2</w:t>
      </w:r>
      <w:r w:rsidR="004074DC" w:rsidRPr="004074DC">
        <w:rPr>
          <w:rFonts w:eastAsia="Garamond" w:cs="Times New Roman"/>
          <w:b/>
          <w:bCs/>
          <w:szCs w:val="22"/>
          <w:lang w:val="en-IN"/>
        </w:rPr>
        <w:t>.2. Initial Hardware Configuration</w:t>
      </w:r>
    </w:p>
    <w:p w14:paraId="48CECA62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Power on the printer and run the initial setup wizard.</w:t>
      </w:r>
    </w:p>
    <w:p w14:paraId="4036F0D6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Select language, date, time, and region settings.</w:t>
      </w:r>
    </w:p>
    <w:p w14:paraId="16C2166A" w14:textId="77777777" w:rsidR="004074DC" w:rsidRPr="004074DC" w:rsidRDefault="004074DC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4074DC">
        <w:t>Update the firmware to the latest version if required.</w:t>
      </w:r>
    </w:p>
    <w:p w14:paraId="0CA3ABE8" w14:textId="2E5792A3" w:rsidR="00AD6479" w:rsidRPr="00F6796E" w:rsidRDefault="00F6796E" w:rsidP="00F6796E">
      <w:pPr>
        <w:pStyle w:val="Heading3"/>
        <w:rPr>
          <w:rFonts w:eastAsia="Garamond"/>
          <w:lang w:val="en-IN"/>
        </w:rPr>
      </w:pPr>
      <w:bookmarkStart w:id="6" w:name="_Toc183857952"/>
      <w:r w:rsidRPr="00F6796E">
        <w:rPr>
          <w:rFonts w:eastAsia="Garamond"/>
          <w:lang w:val="en-IN"/>
        </w:rPr>
        <w:t xml:space="preserve">3. </w:t>
      </w:r>
      <w:r w:rsidR="00AD6479" w:rsidRPr="00F6796E">
        <w:rPr>
          <w:rFonts w:eastAsia="Garamond"/>
          <w:lang w:val="en-IN"/>
        </w:rPr>
        <w:t>Configuration</w:t>
      </w:r>
      <w:bookmarkEnd w:id="6"/>
    </w:p>
    <w:p w14:paraId="0442FC05" w14:textId="77777777" w:rsidR="00AD6479" w:rsidRPr="00AD6479" w:rsidRDefault="00AD6479" w:rsidP="00AD6479"/>
    <w:p w14:paraId="7E0696C1" w14:textId="178A1691" w:rsidR="00AD6479" w:rsidRPr="00F6796E" w:rsidRDefault="00AD6479" w:rsidP="00161470">
      <w:pPr>
        <w:pStyle w:val="Heading4"/>
        <w:rPr>
          <w:rFonts w:eastAsia="Garamond"/>
          <w:lang w:val="en-IN"/>
        </w:rPr>
      </w:pPr>
      <w:r w:rsidRPr="00F6796E">
        <w:rPr>
          <w:rFonts w:eastAsia="Garamond"/>
          <w:lang w:val="en-IN"/>
        </w:rPr>
        <w:lastRenderedPageBreak/>
        <w:t>3.1. Network Configuration</w:t>
      </w:r>
    </w:p>
    <w:p w14:paraId="5DD26226" w14:textId="77777777" w:rsidR="00AD6479" w:rsidRDefault="00AD6479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Connect the printer to the network via Ethernet or Wi-Fi.</w:t>
      </w:r>
    </w:p>
    <w:p w14:paraId="6B0C2557" w14:textId="555A83BA" w:rsidR="00AD6479" w:rsidRDefault="00AD6479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Assign a static IP address </w:t>
      </w:r>
      <w:r w:rsidR="00161470">
        <w:t>provided by KRIBHCO Network team</w:t>
      </w:r>
    </w:p>
    <w:p w14:paraId="4C017D21" w14:textId="54D62660" w:rsidR="00AD6479" w:rsidRDefault="00AD6479" w:rsidP="00AD64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Test network connectivity</w:t>
      </w:r>
      <w:r w:rsidR="00161470">
        <w:t>.</w:t>
      </w:r>
    </w:p>
    <w:p w14:paraId="702A4502" w14:textId="0DFECD7A" w:rsidR="00AD6479" w:rsidRPr="00F6796E" w:rsidRDefault="00161470" w:rsidP="00161470">
      <w:pPr>
        <w:pStyle w:val="Heading4"/>
        <w:rPr>
          <w:rFonts w:eastAsia="Garamond"/>
          <w:lang w:val="en-IN"/>
        </w:rPr>
      </w:pPr>
      <w:r w:rsidRPr="00F6796E">
        <w:rPr>
          <w:rFonts w:eastAsia="Garamond"/>
          <w:lang w:val="en-IN"/>
        </w:rPr>
        <w:t>3</w:t>
      </w:r>
      <w:r w:rsidR="00AD6479" w:rsidRPr="00F6796E">
        <w:rPr>
          <w:rFonts w:eastAsia="Garamond"/>
          <w:lang w:val="en-IN"/>
        </w:rPr>
        <w:t>.2. Driver and Software Installation</w:t>
      </w:r>
    </w:p>
    <w:p w14:paraId="20A65EC1" w14:textId="77777777" w:rsidR="00AD6479" w:rsidRDefault="00AD6479" w:rsidP="00AD64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Install printer drivers on client PCs or servers for all supported operating systems.</w:t>
      </w:r>
    </w:p>
    <w:p w14:paraId="298DE3DD" w14:textId="77777777" w:rsidR="00AD6479" w:rsidRDefault="00AD6479" w:rsidP="00AD64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Configure printer settings (default paper size, color, duplex printing, etc.) on the driver.</w:t>
      </w:r>
    </w:p>
    <w:p w14:paraId="436B4F48" w14:textId="673F62F4" w:rsidR="00AD6479" w:rsidRDefault="00AD6479" w:rsidP="00AD64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Install additional software for advanced functionality, such as scanning</w:t>
      </w:r>
      <w:r w:rsidR="00161470">
        <w:t xml:space="preserve"> </w:t>
      </w:r>
      <w:r>
        <w:t>application.</w:t>
      </w:r>
    </w:p>
    <w:p w14:paraId="06CD4744" w14:textId="4CF52875" w:rsidR="00AD6479" w:rsidRDefault="00161470" w:rsidP="00161470">
      <w:pPr>
        <w:pStyle w:val="Heading4"/>
      </w:pPr>
      <w:r w:rsidRPr="00F6796E">
        <w:rPr>
          <w:rFonts w:eastAsia="Garamond"/>
          <w:lang w:val="en-IN"/>
        </w:rPr>
        <w:t>3</w:t>
      </w:r>
      <w:r w:rsidR="00AD6479" w:rsidRPr="00F6796E">
        <w:rPr>
          <w:rFonts w:eastAsia="Garamond"/>
          <w:lang w:val="en-IN"/>
        </w:rPr>
        <w:t>.3. Scanning Configuration</w:t>
      </w:r>
    </w:p>
    <w:p w14:paraId="0C33A178" w14:textId="77777777" w:rsidR="00AD6479" w:rsidRDefault="00AD6479" w:rsidP="00AD64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Set up scanning to email:</w:t>
      </w:r>
    </w:p>
    <w:p w14:paraId="33C6410D" w14:textId="77777777" w:rsidR="00AD6479" w:rsidRDefault="00AD6479" w:rsidP="00AD64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Configure SMTP settings, including authentication if required.</w:t>
      </w:r>
    </w:p>
    <w:p w14:paraId="57BA5C00" w14:textId="77777777" w:rsidR="00AD6479" w:rsidRDefault="00AD6479" w:rsidP="00AD64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Set up scanning to network folders:</w:t>
      </w:r>
    </w:p>
    <w:p w14:paraId="23684265" w14:textId="77777777" w:rsidR="00AD6479" w:rsidRDefault="00AD6479" w:rsidP="00AD64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Create shared folders on the network and provide required permissions.</w:t>
      </w:r>
    </w:p>
    <w:p w14:paraId="71C7E0B9" w14:textId="77777777" w:rsidR="00AD6479" w:rsidRDefault="00AD6479" w:rsidP="00AD6479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Configure SMB or FTP settings on the printer for folder access.</w:t>
      </w:r>
    </w:p>
    <w:p w14:paraId="1C0516B7" w14:textId="77777777" w:rsidR="00AD6479" w:rsidRDefault="00AD6479" w:rsidP="00AD64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Install and configure scanning software if applicable.</w:t>
      </w:r>
    </w:p>
    <w:p w14:paraId="0A45278D" w14:textId="12F77678" w:rsidR="00AD6479" w:rsidRPr="00F6796E" w:rsidRDefault="00161470" w:rsidP="00F6796E">
      <w:pPr>
        <w:pStyle w:val="Heading3"/>
        <w:rPr>
          <w:rFonts w:eastAsia="Garamond"/>
          <w:lang w:val="en-IN"/>
        </w:rPr>
      </w:pPr>
      <w:bookmarkStart w:id="7" w:name="_Toc183857953"/>
      <w:r w:rsidRPr="00F6796E">
        <w:rPr>
          <w:rFonts w:eastAsia="Garamond"/>
          <w:lang w:val="en-IN"/>
        </w:rPr>
        <w:t>3</w:t>
      </w:r>
      <w:r w:rsidR="00AD6479" w:rsidRPr="00F6796E">
        <w:rPr>
          <w:rFonts w:eastAsia="Garamond"/>
          <w:lang w:val="en-IN"/>
        </w:rPr>
        <w:t>.4. User Access and Authentication</w:t>
      </w:r>
      <w:bookmarkEnd w:id="7"/>
    </w:p>
    <w:p w14:paraId="1A0B0120" w14:textId="77777777" w:rsidR="00AD6479" w:rsidRDefault="00AD6479" w:rsidP="00AD64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Configure user authentication (if required):</w:t>
      </w:r>
    </w:p>
    <w:p w14:paraId="3336E53E" w14:textId="77777777" w:rsidR="00AD6479" w:rsidRDefault="00AD6479" w:rsidP="00AD647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Set up PIN codes, LDAP integration, or user accounts.</w:t>
      </w:r>
    </w:p>
    <w:p w14:paraId="660010D8" w14:textId="7BD4FA3D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8" w:name="_Toc183857954"/>
      <w:r w:rsidRPr="00F6796E">
        <w:rPr>
          <w:rFonts w:eastAsia="Garamond"/>
          <w:lang w:val="en-IN"/>
        </w:rPr>
        <w:t>4</w:t>
      </w:r>
      <w:r w:rsidR="00AD6479" w:rsidRPr="00F6796E">
        <w:rPr>
          <w:rFonts w:eastAsia="Garamond"/>
          <w:lang w:val="en-IN"/>
        </w:rPr>
        <w:t>. Testing and Verification</w:t>
      </w:r>
      <w:bookmarkEnd w:id="8"/>
    </w:p>
    <w:p w14:paraId="2B9318F2" w14:textId="77777777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Print test pages to verify print quality and alignment.</w:t>
      </w:r>
    </w:p>
    <w:p w14:paraId="4530B3A9" w14:textId="3D72C2A6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Test copying</w:t>
      </w:r>
      <w:r w:rsidR="00161470">
        <w:t xml:space="preserve"> and</w:t>
      </w:r>
      <w:r>
        <w:t xml:space="preserve"> scanning</w:t>
      </w:r>
      <w:r w:rsidR="00161470">
        <w:t xml:space="preserve"> </w:t>
      </w:r>
      <w:r>
        <w:t>functionality.</w:t>
      </w:r>
    </w:p>
    <w:p w14:paraId="786939A0" w14:textId="77777777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Ensure all PCs and devices on the network can connect to and use the printer.</w:t>
      </w:r>
    </w:p>
    <w:p w14:paraId="77D4AA27" w14:textId="2D6D4A53" w:rsidR="00AD6479" w:rsidRDefault="00AD6479" w:rsidP="00AD64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Verify advanced features such as duplex printing.</w:t>
      </w:r>
    </w:p>
    <w:p w14:paraId="2BFA6F30" w14:textId="37CD9F0A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9" w:name="_Toc183857955"/>
      <w:r w:rsidRPr="00F6796E">
        <w:rPr>
          <w:rFonts w:eastAsia="Garamond"/>
          <w:lang w:val="en-IN"/>
        </w:rPr>
        <w:t>5</w:t>
      </w:r>
      <w:r w:rsidR="00AD6479" w:rsidRPr="00F6796E">
        <w:rPr>
          <w:rFonts w:eastAsia="Garamond"/>
          <w:lang w:val="en-IN"/>
        </w:rPr>
        <w:t>. Training</w:t>
      </w:r>
      <w:bookmarkEnd w:id="9"/>
    </w:p>
    <w:p w14:paraId="41885DE7" w14:textId="77777777" w:rsidR="00AD6479" w:rsidRDefault="00AD6479" w:rsidP="00AD64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Provide basic user training, including:</w:t>
      </w:r>
    </w:p>
    <w:p w14:paraId="27873C1D" w14:textId="77777777" w:rsidR="00AD6479" w:rsidRDefault="00AD6479" w:rsidP="00AD647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Loading paper and replacing toner.</w:t>
      </w:r>
    </w:p>
    <w:p w14:paraId="0A19EC2C" w14:textId="77777777" w:rsidR="00AD6479" w:rsidRDefault="00AD6479" w:rsidP="00AD647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Operating the control panel for copying and scanning.</w:t>
      </w:r>
    </w:p>
    <w:p w14:paraId="1F85F9FA" w14:textId="77777777" w:rsidR="00AD6479" w:rsidRDefault="00AD6479" w:rsidP="00AD647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Troubleshooting basic issues (e.g., clearing paper jams).</w:t>
      </w:r>
    </w:p>
    <w:p w14:paraId="71D3A2D1" w14:textId="77777777" w:rsidR="00AD6479" w:rsidRDefault="00AD6479" w:rsidP="00AD64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Provide administrator training for managing advanced settings.</w:t>
      </w:r>
    </w:p>
    <w:p w14:paraId="06392C7C" w14:textId="0E9E3A8A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10" w:name="_Toc183857956"/>
      <w:r w:rsidRPr="00F6796E">
        <w:rPr>
          <w:rFonts w:eastAsia="Garamond"/>
          <w:lang w:val="en-IN"/>
        </w:rPr>
        <w:t>6</w:t>
      </w:r>
      <w:r w:rsidR="00AD6479" w:rsidRPr="00F6796E">
        <w:rPr>
          <w:rFonts w:eastAsia="Garamond"/>
          <w:lang w:val="en-IN"/>
        </w:rPr>
        <w:t>. Documentation and Handover</w:t>
      </w:r>
      <w:bookmarkEnd w:id="10"/>
    </w:p>
    <w:p w14:paraId="5A6C517C" w14:textId="246AE36E" w:rsidR="00AD6479" w:rsidRDefault="00AD6479" w:rsidP="00AD64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Provide the </w:t>
      </w:r>
      <w:r w:rsidR="00161470">
        <w:t>following</w:t>
      </w:r>
      <w:r>
        <w:t>:</w:t>
      </w:r>
    </w:p>
    <w:p w14:paraId="087EE3FB" w14:textId="77777777" w:rsidR="00AD6479" w:rsidRDefault="00AD6479" w:rsidP="00AD6479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User manuals and guides.</w:t>
      </w:r>
    </w:p>
    <w:p w14:paraId="60BBB4EE" w14:textId="2F8F5FD5" w:rsidR="00AD6479" w:rsidRDefault="00AD6479" w:rsidP="00AD64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Obtain </w:t>
      </w:r>
      <w:r w:rsidR="00161470">
        <w:t>acceptance certificate</w:t>
      </w:r>
      <w:r>
        <w:t xml:space="preserve"> on the successful completion of the scope of work.</w:t>
      </w:r>
    </w:p>
    <w:p w14:paraId="06B6740E" w14:textId="0CF0FF55" w:rsidR="00AD6479" w:rsidRPr="00F6796E" w:rsidRDefault="00161470" w:rsidP="00161470">
      <w:pPr>
        <w:pStyle w:val="Heading3"/>
        <w:rPr>
          <w:rFonts w:eastAsia="Garamond"/>
          <w:lang w:val="en-IN"/>
        </w:rPr>
      </w:pPr>
      <w:bookmarkStart w:id="11" w:name="_Toc183857957"/>
      <w:r w:rsidRPr="00F6796E">
        <w:rPr>
          <w:rFonts w:eastAsia="Garamond"/>
          <w:lang w:val="en-IN"/>
        </w:rPr>
        <w:lastRenderedPageBreak/>
        <w:t>7</w:t>
      </w:r>
      <w:r w:rsidR="00AD6479" w:rsidRPr="00F6796E">
        <w:rPr>
          <w:rFonts w:eastAsia="Garamond"/>
          <w:lang w:val="en-IN"/>
        </w:rPr>
        <w:t xml:space="preserve">. Post-Installation </w:t>
      </w:r>
      <w:r w:rsidRPr="00F6796E">
        <w:rPr>
          <w:rFonts w:eastAsia="Garamond"/>
          <w:lang w:val="en-IN"/>
        </w:rPr>
        <w:t>Comprehensive Warranty as per clause B-28 Part 1: Technical Confirmation Sheet</w:t>
      </w:r>
      <w:bookmarkEnd w:id="11"/>
    </w:p>
    <w:p w14:paraId="158BFCE1" w14:textId="3382E8F6" w:rsidR="00161470" w:rsidRPr="00161470" w:rsidRDefault="00161470" w:rsidP="0016147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61470">
        <w:t xml:space="preserve">The Warranty clause No. </w:t>
      </w:r>
      <w:r>
        <w:t>B-</w:t>
      </w:r>
      <w:r w:rsidRPr="00161470">
        <w:t>28 for A3 Color Multifunction Printer shall include all parts and spares except toner cartridges in scope of vendor.</w:t>
      </w:r>
    </w:p>
    <w:p w14:paraId="295037B9" w14:textId="77777777" w:rsidR="00AD6479" w:rsidRDefault="00AD6479" w:rsidP="0016147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Provide contact details for ongoing support or additional queries.</w:t>
      </w:r>
    </w:p>
    <w:p w14:paraId="339E6697" w14:textId="77777777" w:rsidR="00F6796E" w:rsidRPr="00F6796E" w:rsidRDefault="00F6796E" w:rsidP="00F6796E">
      <w:pPr>
        <w:pStyle w:val="Heading2"/>
      </w:pPr>
      <w:bookmarkStart w:id="12" w:name="_Toc183857958"/>
      <w:r>
        <w:t>General Terms</w:t>
      </w:r>
      <w:bookmarkEnd w:id="12"/>
    </w:p>
    <w:p w14:paraId="5ED28AA4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Supply and installation of all the items at KRIBHCO’s Plant Site at Hazira.</w:t>
      </w:r>
    </w:p>
    <w:p w14:paraId="4E1DA2F9" w14:textId="77777777" w:rsidR="00F6796E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The vendor shall supply necessary cables for each item.</w:t>
      </w:r>
    </w:p>
    <w:p w14:paraId="62020BCA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Lodging and boarding expenses during entire period of installation and during warranty services shall be in the scope of the Party.</w:t>
      </w:r>
    </w:p>
    <w:p w14:paraId="038B1C5A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Replacement of components if any shall be done with same or equivalent brand with the consent of KRIBHCO.</w:t>
      </w:r>
    </w:p>
    <w:p w14:paraId="0ACB659E" w14:textId="77777777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 xml:space="preserve">The specifications for all the items shall be confirmed in our Specification Confirmation Sheet only. </w:t>
      </w:r>
    </w:p>
    <w:p w14:paraId="3806055D" w14:textId="6F1111E9" w:rsidR="00F6796E" w:rsidRPr="003F3B61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>The vendor shall furnish OEM Authorization Letter</w:t>
      </w:r>
      <w:r w:rsidR="00B97A0C">
        <w:rPr>
          <w:rFonts w:eastAsia="Garamond" w:cs="Times New Roman"/>
          <w:szCs w:val="22"/>
        </w:rPr>
        <w:t xml:space="preserve"> towards this enquiry</w:t>
      </w:r>
      <w:r w:rsidRPr="003F3B61">
        <w:rPr>
          <w:rFonts w:eastAsia="Garamond" w:cs="Times New Roman"/>
          <w:szCs w:val="22"/>
        </w:rPr>
        <w:t xml:space="preserve"> for supply and support </w:t>
      </w:r>
      <w:r>
        <w:rPr>
          <w:rFonts w:eastAsia="Garamond" w:cs="Times New Roman"/>
          <w:szCs w:val="22"/>
        </w:rPr>
        <w:t>of A3 Laser color MFP</w:t>
      </w:r>
      <w:r w:rsidRPr="003F3B61">
        <w:rPr>
          <w:rFonts w:eastAsia="Garamond" w:cs="Times New Roman"/>
          <w:szCs w:val="22"/>
        </w:rPr>
        <w:t xml:space="preserve">.   </w:t>
      </w:r>
    </w:p>
    <w:p w14:paraId="5A0885A5" w14:textId="77777777" w:rsidR="00F6796E" w:rsidRDefault="00F6796E" w:rsidP="00F6796E">
      <w:pPr>
        <w:numPr>
          <w:ilvl w:val="0"/>
          <w:numId w:val="1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eastAsia="Garamond" w:cs="Times New Roman"/>
          <w:szCs w:val="22"/>
        </w:rPr>
      </w:pPr>
      <w:r w:rsidRPr="003F3B61">
        <w:rPr>
          <w:rFonts w:eastAsia="Garamond" w:cs="Times New Roman"/>
          <w:szCs w:val="22"/>
        </w:rPr>
        <w:t xml:space="preserve">Delivery Period shall be preferably within </w:t>
      </w:r>
      <w:r>
        <w:rPr>
          <w:rFonts w:eastAsia="Garamond" w:cs="Times New Roman"/>
          <w:szCs w:val="22"/>
        </w:rPr>
        <w:t>4</w:t>
      </w:r>
      <w:r w:rsidRPr="003F3B61">
        <w:rPr>
          <w:rFonts w:eastAsia="Garamond" w:cs="Times New Roman"/>
          <w:szCs w:val="22"/>
        </w:rPr>
        <w:t xml:space="preserve"> weeks from receipt of P.O. and Installation of the same shall be carried-out within </w:t>
      </w:r>
      <w:r>
        <w:rPr>
          <w:rFonts w:eastAsia="Garamond" w:cs="Times New Roman"/>
          <w:szCs w:val="22"/>
        </w:rPr>
        <w:t>4</w:t>
      </w:r>
      <w:r w:rsidRPr="003F3B61">
        <w:rPr>
          <w:rFonts w:eastAsia="Garamond" w:cs="Times New Roman"/>
          <w:szCs w:val="22"/>
        </w:rPr>
        <w:t xml:space="preserve"> weeks from receipt of material at KRIBHCO.</w:t>
      </w:r>
    </w:p>
    <w:p w14:paraId="2766753B" w14:textId="29AB81C7" w:rsidR="00161470" w:rsidRDefault="00161470">
      <w:pPr>
        <w:rPr>
          <w:rFonts w:eastAsia="Garamond" w:cs="Times New Roman"/>
          <w:szCs w:val="22"/>
        </w:rPr>
      </w:pPr>
    </w:p>
    <w:p w14:paraId="136199FB" w14:textId="77777777" w:rsidR="00C72368" w:rsidRPr="00736C40" w:rsidRDefault="00C72368" w:rsidP="004074DC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p w14:paraId="5ADDB2A6" w14:textId="77777777" w:rsidR="0011481A" w:rsidRDefault="0011481A">
      <w:pPr>
        <w:rPr>
          <w:rFonts w:eastAsia="Garamond" w:cstheme="majorBidi"/>
          <w:b/>
          <w:sz w:val="28"/>
          <w:szCs w:val="29"/>
        </w:rPr>
      </w:pPr>
      <w:r>
        <w:rPr>
          <w:rFonts w:eastAsia="Garamond"/>
        </w:rPr>
        <w:br w:type="page"/>
      </w:r>
    </w:p>
    <w:p w14:paraId="20AC0FCF" w14:textId="7BDCA61D" w:rsidR="00C72368" w:rsidRPr="005C4B33" w:rsidRDefault="00C72368" w:rsidP="00161470">
      <w:pPr>
        <w:pStyle w:val="Heading1"/>
        <w:rPr>
          <w:rFonts w:eastAsia="Garamond"/>
        </w:rPr>
      </w:pPr>
      <w:bookmarkStart w:id="13" w:name="_Toc183857959"/>
      <w:r w:rsidRPr="005C4B33">
        <w:rPr>
          <w:rFonts w:eastAsia="Garamond"/>
        </w:rPr>
        <w:lastRenderedPageBreak/>
        <w:t>Part 3: Schedule of Rates</w:t>
      </w:r>
      <w:bookmarkEnd w:id="13"/>
    </w:p>
    <w:p w14:paraId="03E73498" w14:textId="77777777" w:rsidR="00C72368" w:rsidRDefault="00C72368" w:rsidP="00C72368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"/>
        <w:gridCol w:w="4407"/>
        <w:gridCol w:w="789"/>
        <w:gridCol w:w="1041"/>
        <w:gridCol w:w="1184"/>
        <w:gridCol w:w="1356"/>
      </w:tblGrid>
      <w:tr w:rsidR="00C72368" w14:paraId="722D6751" w14:textId="77777777" w:rsidTr="00EC7AA7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6E21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>SN.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C9B2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>Description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861C" w14:textId="77777777" w:rsidR="00C72368" w:rsidRPr="009A6354" w:rsidRDefault="00C72368" w:rsidP="005D570A">
            <w:pPr>
              <w:jc w:val="center"/>
              <w:rPr>
                <w:b/>
              </w:rPr>
            </w:pPr>
            <w:r w:rsidRPr="009A6354">
              <w:rPr>
                <w:b/>
              </w:rPr>
              <w:t>Unit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AED8" w14:textId="77777777" w:rsidR="00C72368" w:rsidRPr="009A6354" w:rsidRDefault="00C72368" w:rsidP="005D570A">
            <w:pPr>
              <w:jc w:val="center"/>
              <w:rPr>
                <w:b/>
              </w:rPr>
            </w:pPr>
            <w:r w:rsidRPr="009A6354">
              <w:rPr>
                <w:b/>
              </w:rPr>
              <w:t>Quantity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18A09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 xml:space="preserve">Rate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2E99" w14:textId="77777777" w:rsidR="00C72368" w:rsidRPr="009A6354" w:rsidRDefault="00C72368" w:rsidP="005D570A">
            <w:pPr>
              <w:rPr>
                <w:b/>
              </w:rPr>
            </w:pPr>
            <w:r w:rsidRPr="009A6354">
              <w:rPr>
                <w:b/>
              </w:rPr>
              <w:t xml:space="preserve">Amount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</w:tr>
      <w:tr w:rsidR="00EC7AA7" w14:paraId="486A6CD3" w14:textId="77777777" w:rsidTr="00EC7AA7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F63A" w14:textId="35DDBD8E" w:rsidR="00EC7AA7" w:rsidRDefault="00EC7AA7" w:rsidP="00EC7AA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E555" w14:textId="77777777" w:rsidR="00EC7AA7" w:rsidRPr="009A6354" w:rsidRDefault="00EC7AA7" w:rsidP="00EC7AA7">
            <w:pPr>
              <w:jc w:val="both"/>
            </w:pPr>
            <w:r w:rsidRPr="009A6354">
              <w:t>LAPTOP/ NOTEBOOK PC AS PER ATTACHED</w:t>
            </w:r>
          </w:p>
          <w:p w14:paraId="68FA9CC8" w14:textId="77777777" w:rsidR="00EC7AA7" w:rsidRPr="009A6354" w:rsidRDefault="00EC7AA7" w:rsidP="00EC7AA7">
            <w:pPr>
              <w:jc w:val="both"/>
            </w:pPr>
            <w:r w:rsidRPr="009A6354">
              <w:t>SPECIFICATION</w:t>
            </w:r>
          </w:p>
          <w:p w14:paraId="715D999E" w14:textId="77777777" w:rsidR="00EC7AA7" w:rsidRPr="009A6354" w:rsidRDefault="00EC7AA7" w:rsidP="00EC7AA7">
            <w:pPr>
              <w:jc w:val="both"/>
            </w:pPr>
          </w:p>
          <w:p w14:paraId="2EDB3C75" w14:textId="0BD20B5B" w:rsidR="00EC7AA7" w:rsidRPr="00FA0E71" w:rsidRDefault="00EC7AA7" w:rsidP="00EC7AA7">
            <w:pPr>
              <w:jc w:val="both"/>
            </w:pPr>
            <w:r w:rsidRPr="00FA0E71">
              <w:t xml:space="preserve">Supply, Installation, Configuration and Support for </w:t>
            </w:r>
            <w:r>
              <w:t xml:space="preserve">Business </w:t>
            </w:r>
            <w:r w:rsidRPr="00FA0E71">
              <w:t>Laptop HP/DELL/Lenovo - Corei5 - 1</w:t>
            </w:r>
            <w:r w:rsidR="00D21257">
              <w:t>2</w:t>
            </w:r>
            <w:r w:rsidRPr="00FA0E71">
              <w:t xml:space="preserve">th Generation - RAM - 16GB; SSD </w:t>
            </w:r>
            <w:r>
              <w:t>1TB</w:t>
            </w:r>
            <w:r w:rsidRPr="00FA0E71">
              <w:t xml:space="preserve"> NVMe; 14" FHD; OS - Win.11Pro</w:t>
            </w:r>
          </w:p>
          <w:p w14:paraId="2BAB2A4C" w14:textId="77777777" w:rsidR="00EC7AA7" w:rsidRPr="009A6354" w:rsidRDefault="00EC7AA7" w:rsidP="00EC7AA7">
            <w:pPr>
              <w:jc w:val="both"/>
              <w:rPr>
                <w:szCs w:val="22"/>
              </w:rPr>
            </w:pPr>
          </w:p>
          <w:p w14:paraId="60827E9F" w14:textId="77777777" w:rsidR="00EC7AA7" w:rsidRPr="009A6354" w:rsidRDefault="00EC7AA7" w:rsidP="00EC7AA7">
            <w:pPr>
              <w:jc w:val="both"/>
              <w:rPr>
                <w:b/>
                <w:bCs/>
              </w:rPr>
            </w:pPr>
            <w:r w:rsidRPr="009A6354">
              <w:rPr>
                <w:b/>
                <w:bCs/>
              </w:rPr>
              <w:t>[KRIBHCO Item Code: 1800003068]</w:t>
            </w:r>
          </w:p>
          <w:p w14:paraId="1D8CB25D" w14:textId="77777777" w:rsidR="00EC7AA7" w:rsidRPr="009A6354" w:rsidRDefault="00EC7AA7" w:rsidP="00EC7AA7">
            <w:pPr>
              <w:jc w:val="both"/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6277" w14:textId="4289DA36" w:rsidR="00EC7AA7" w:rsidRPr="009A6354" w:rsidRDefault="0030739C" w:rsidP="00EC7AA7">
            <w:pPr>
              <w:jc w:val="center"/>
            </w:pPr>
            <w:r>
              <w:t>No.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5069" w14:textId="34B17394" w:rsidR="00EC7AA7" w:rsidRPr="009A6354" w:rsidRDefault="0030739C" w:rsidP="00EC7A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BC8B" w14:textId="77777777" w:rsidR="00EC7AA7" w:rsidRPr="009A6354" w:rsidRDefault="00EC7AA7" w:rsidP="00EC7AA7">
            <w:pPr>
              <w:rPr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BF4C" w14:textId="77777777" w:rsidR="00EC7AA7" w:rsidRPr="009A6354" w:rsidRDefault="00EC7AA7" w:rsidP="00EC7AA7"/>
        </w:tc>
      </w:tr>
      <w:tr w:rsidR="00EC7AA7" w14:paraId="51194815" w14:textId="77777777" w:rsidTr="00EC7AA7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68A0" w14:textId="078D65FC" w:rsidR="00EC7AA7" w:rsidRPr="009A6354" w:rsidRDefault="00EC7AA7" w:rsidP="00EC7AA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CD99" w14:textId="59723894" w:rsidR="0030739C" w:rsidRDefault="0030739C" w:rsidP="00EC7AA7">
            <w:pPr>
              <w:jc w:val="both"/>
            </w:pPr>
            <w:r w:rsidRPr="0030739C">
              <w:t xml:space="preserve">A3 Color Laser Multifunctional Printer as per Specification </w:t>
            </w:r>
          </w:p>
          <w:p w14:paraId="6D9E3038" w14:textId="68ACB633" w:rsidR="00227477" w:rsidRDefault="00227477" w:rsidP="00EC7AA7">
            <w:pPr>
              <w:jc w:val="both"/>
            </w:pPr>
          </w:p>
          <w:p w14:paraId="44D6A50F" w14:textId="2FCC2DEF" w:rsidR="00227477" w:rsidRDefault="00227477" w:rsidP="00EC7AA7">
            <w:pPr>
              <w:jc w:val="both"/>
            </w:pPr>
            <w:r w:rsidRPr="00FA0E71">
              <w:t>Supply, Installation, Configuration and Support for</w:t>
            </w:r>
            <w:r>
              <w:t xml:space="preserve"> </w:t>
            </w:r>
            <w:r w:rsidRPr="0030739C">
              <w:t>A3 Color Laser Multifunctional Printer</w:t>
            </w:r>
            <w:r>
              <w:t xml:space="preserve"> - Print/Copy/Scan, </w:t>
            </w:r>
            <w:r w:rsidR="001F6C07">
              <w:t>26 PPM</w:t>
            </w:r>
            <w:r w:rsidR="00D21257">
              <w:t xml:space="preserve"> or higher</w:t>
            </w:r>
            <w:r w:rsidR="001F6C07">
              <w:t>, ADF</w:t>
            </w:r>
          </w:p>
          <w:p w14:paraId="2BEC2F36" w14:textId="77777777" w:rsidR="0030739C" w:rsidRPr="0030739C" w:rsidRDefault="0030739C" w:rsidP="00EC7AA7">
            <w:pPr>
              <w:jc w:val="both"/>
            </w:pPr>
          </w:p>
          <w:p w14:paraId="6726895C" w14:textId="2201E92E" w:rsidR="00EC7AA7" w:rsidRPr="0030739C" w:rsidRDefault="00EC7AA7" w:rsidP="00EC7AA7">
            <w:pPr>
              <w:jc w:val="both"/>
              <w:rPr>
                <w:b/>
                <w:bCs/>
              </w:rPr>
            </w:pPr>
            <w:r w:rsidRPr="0030739C">
              <w:rPr>
                <w:b/>
                <w:bCs/>
              </w:rPr>
              <w:t xml:space="preserve">[KRIBHCO Item Code: </w:t>
            </w:r>
            <w:r w:rsidR="0030739C" w:rsidRPr="0030739C">
              <w:rPr>
                <w:b/>
                <w:bCs/>
              </w:rPr>
              <w:t>1800045935</w:t>
            </w:r>
            <w:r w:rsidRPr="0030739C">
              <w:rPr>
                <w:b/>
                <w:bCs/>
              </w:rPr>
              <w:t>]</w:t>
            </w:r>
          </w:p>
          <w:p w14:paraId="4C708841" w14:textId="77777777" w:rsidR="00EC7AA7" w:rsidRPr="009A6354" w:rsidRDefault="00EC7AA7" w:rsidP="00EC7AA7"/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0CCB" w14:textId="3D850F87" w:rsidR="00EC7AA7" w:rsidRPr="009A6354" w:rsidRDefault="00EC7AA7" w:rsidP="00EC7AA7">
            <w:pPr>
              <w:jc w:val="center"/>
            </w:pPr>
            <w:r w:rsidRPr="009A6354">
              <w:t>No.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7FCA" w14:textId="26A86DF1" w:rsidR="00EC7AA7" w:rsidRPr="009A6354" w:rsidRDefault="0030739C" w:rsidP="00EC7A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637E" w14:textId="77777777" w:rsidR="00EC7AA7" w:rsidRPr="009A6354" w:rsidRDefault="00EC7AA7" w:rsidP="00EC7AA7">
            <w:pPr>
              <w:rPr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9CF5" w14:textId="77777777" w:rsidR="00EC7AA7" w:rsidRPr="009A6354" w:rsidRDefault="00EC7AA7" w:rsidP="00EC7AA7"/>
        </w:tc>
      </w:tr>
    </w:tbl>
    <w:p w14:paraId="43D2B192" w14:textId="77777777" w:rsidR="00C72368" w:rsidRPr="003F3B61" w:rsidRDefault="00C72368" w:rsidP="00C72368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p w14:paraId="04F30E8D" w14:textId="77777777" w:rsidR="00C72368" w:rsidRPr="003F3B61" w:rsidRDefault="00C72368" w:rsidP="00C72368">
      <w:pPr>
        <w:tabs>
          <w:tab w:val="left" w:pos="1440"/>
        </w:tabs>
        <w:spacing w:after="120" w:line="280" w:lineRule="auto"/>
        <w:jc w:val="both"/>
        <w:rPr>
          <w:rFonts w:eastAsia="Garamond" w:cs="Times New Roman"/>
          <w:szCs w:val="22"/>
        </w:rPr>
      </w:pPr>
    </w:p>
    <w:p w14:paraId="1E21B5E6" w14:textId="77777777" w:rsidR="003B0CF4" w:rsidRDefault="003B0CF4"/>
    <w:sectPr w:rsidR="003B0CF4" w:rsidSect="007D0FFD">
      <w:headerReference w:type="default" r:id="rId9"/>
      <w:footerReference w:type="default" r:id="rId10"/>
      <w:pgSz w:w="12240" w:h="15840"/>
      <w:pgMar w:top="568" w:right="1440" w:bottom="284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1EBFF" w14:textId="77777777" w:rsidR="00F91644" w:rsidRDefault="00E04A0D">
      <w:pPr>
        <w:spacing w:after="0" w:line="240" w:lineRule="auto"/>
      </w:pPr>
      <w:r>
        <w:separator/>
      </w:r>
    </w:p>
  </w:endnote>
  <w:endnote w:type="continuationSeparator" w:id="0">
    <w:p w14:paraId="39A55CA2" w14:textId="77777777" w:rsidR="00F91644" w:rsidRDefault="00E04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8972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D0F0D30" w14:textId="77777777" w:rsidR="003F3B61" w:rsidRDefault="00C7236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79E3F9" w14:textId="77777777" w:rsidR="003F3B61" w:rsidRDefault="004F2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C5C71" w14:textId="77777777" w:rsidR="00F91644" w:rsidRDefault="00E04A0D">
      <w:pPr>
        <w:spacing w:after="0" w:line="240" w:lineRule="auto"/>
      </w:pPr>
      <w:r>
        <w:separator/>
      </w:r>
    </w:p>
  </w:footnote>
  <w:footnote w:type="continuationSeparator" w:id="0">
    <w:p w14:paraId="3A5AF83D" w14:textId="77777777" w:rsidR="00F91644" w:rsidRDefault="00E04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1E8E6" w14:textId="77777777" w:rsidR="001E4C83" w:rsidRPr="001E4C83" w:rsidRDefault="004F28BA" w:rsidP="001E4C8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867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890"/>
    <w:multiLevelType w:val="hybridMultilevel"/>
    <w:tmpl w:val="8E8291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3" w15:restartNumberingAfterBreak="0">
    <w:nsid w:val="151E59EE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30DA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2D2F"/>
    <w:multiLevelType w:val="hybridMultilevel"/>
    <w:tmpl w:val="2506B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83655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3273"/>
    <w:multiLevelType w:val="multilevel"/>
    <w:tmpl w:val="599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D390F"/>
    <w:multiLevelType w:val="multilevel"/>
    <w:tmpl w:val="48E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0239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F5032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20DB2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1D6763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440EB"/>
    <w:multiLevelType w:val="multilevel"/>
    <w:tmpl w:val="528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96E49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14A0E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D0A4C"/>
    <w:multiLevelType w:val="multilevel"/>
    <w:tmpl w:val="2C0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7"/>
  </w:num>
  <w:num w:numId="6">
    <w:abstractNumId w:val="15"/>
  </w:num>
  <w:num w:numId="7">
    <w:abstractNumId w:val="9"/>
  </w:num>
  <w:num w:numId="8">
    <w:abstractNumId w:val="8"/>
  </w:num>
  <w:num w:numId="9">
    <w:abstractNumId w:val="18"/>
  </w:num>
  <w:num w:numId="10">
    <w:abstractNumId w:val="5"/>
  </w:num>
  <w:num w:numId="11">
    <w:abstractNumId w:val="0"/>
  </w:num>
  <w:num w:numId="12">
    <w:abstractNumId w:val="3"/>
  </w:num>
  <w:num w:numId="13">
    <w:abstractNumId w:val="12"/>
  </w:num>
  <w:num w:numId="14">
    <w:abstractNumId w:val="4"/>
  </w:num>
  <w:num w:numId="15">
    <w:abstractNumId w:val="11"/>
  </w:num>
  <w:num w:numId="16">
    <w:abstractNumId w:val="16"/>
  </w:num>
  <w:num w:numId="17">
    <w:abstractNumId w:val="10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68"/>
    <w:rsid w:val="0006288A"/>
    <w:rsid w:val="001004A8"/>
    <w:rsid w:val="0011481A"/>
    <w:rsid w:val="00161470"/>
    <w:rsid w:val="001F6C07"/>
    <w:rsid w:val="00227477"/>
    <w:rsid w:val="002D4919"/>
    <w:rsid w:val="0030739C"/>
    <w:rsid w:val="003B0CF4"/>
    <w:rsid w:val="004074DC"/>
    <w:rsid w:val="004F28BA"/>
    <w:rsid w:val="005E2546"/>
    <w:rsid w:val="006922E4"/>
    <w:rsid w:val="00736C40"/>
    <w:rsid w:val="007B4D46"/>
    <w:rsid w:val="007D0FFD"/>
    <w:rsid w:val="008B10F6"/>
    <w:rsid w:val="008D67F0"/>
    <w:rsid w:val="009B24C9"/>
    <w:rsid w:val="009D7845"/>
    <w:rsid w:val="009F1368"/>
    <w:rsid w:val="00A01316"/>
    <w:rsid w:val="00AC10F0"/>
    <w:rsid w:val="00AD6479"/>
    <w:rsid w:val="00B97A0C"/>
    <w:rsid w:val="00C72368"/>
    <w:rsid w:val="00C94FC2"/>
    <w:rsid w:val="00CB4E38"/>
    <w:rsid w:val="00D07AB2"/>
    <w:rsid w:val="00D21257"/>
    <w:rsid w:val="00E04A0D"/>
    <w:rsid w:val="00E827DC"/>
    <w:rsid w:val="00EC381F"/>
    <w:rsid w:val="00EC7AA7"/>
    <w:rsid w:val="00F6796E"/>
    <w:rsid w:val="00F9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EF40"/>
  <w15:chartTrackingRefBased/>
  <w15:docId w15:val="{36E10D2B-3DAA-4853-B5A4-7D29D8A7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4DC"/>
    <w:rPr>
      <w:rFonts w:ascii="Garamond" w:eastAsiaTheme="minorEastAsia" w:hAnsi="Garamond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4D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4D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4DC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6479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368"/>
    <w:pPr>
      <w:ind w:left="720"/>
      <w:contextualSpacing/>
    </w:pPr>
  </w:style>
  <w:style w:type="table" w:styleId="TableGrid">
    <w:name w:val="Table Grid"/>
    <w:basedOn w:val="TableNormal"/>
    <w:uiPriority w:val="39"/>
    <w:rsid w:val="00C7236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2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36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2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368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074DC"/>
    <w:rPr>
      <w:rFonts w:ascii="Garamond" w:eastAsiaTheme="majorEastAsia" w:hAnsi="Garamond" w:cstheme="majorBidi"/>
      <w:b/>
      <w:sz w:val="28"/>
      <w:szCs w:val="29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074DC"/>
    <w:rPr>
      <w:rFonts w:ascii="Garamond" w:eastAsiaTheme="majorEastAsia" w:hAnsi="Garamond" w:cstheme="majorBidi"/>
      <w:b/>
      <w:sz w:val="26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074DC"/>
    <w:rPr>
      <w:rFonts w:ascii="Garamond" w:eastAsiaTheme="majorEastAsia" w:hAnsi="Garamond" w:cstheme="majorBidi"/>
      <w:b/>
      <w:sz w:val="24"/>
      <w:szCs w:val="21"/>
      <w:lang w:val="en-US"/>
    </w:rPr>
  </w:style>
  <w:style w:type="paragraph" w:styleId="NoSpacing">
    <w:name w:val="No Spacing"/>
    <w:link w:val="NoSpacingChar"/>
    <w:uiPriority w:val="1"/>
    <w:qFormat/>
    <w:rsid w:val="004074DC"/>
    <w:pPr>
      <w:spacing w:after="0" w:line="240" w:lineRule="auto"/>
      <w:jc w:val="both"/>
    </w:pPr>
    <w:rPr>
      <w:rFonts w:ascii="Garamond" w:eastAsiaTheme="minorEastAsia" w:hAnsi="Garamond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D6479"/>
    <w:rPr>
      <w:rFonts w:ascii="Garamond" w:eastAsiaTheme="majorEastAsia" w:hAnsi="Garamond" w:cstheme="majorBidi"/>
      <w:b/>
      <w:iCs/>
      <w:lang w:val="en-US"/>
    </w:rPr>
  </w:style>
  <w:style w:type="character" w:styleId="Strong">
    <w:name w:val="Strong"/>
    <w:basedOn w:val="DefaultParagraphFont"/>
    <w:uiPriority w:val="22"/>
    <w:qFormat/>
    <w:rsid w:val="00AD6479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7D0FFD"/>
    <w:rPr>
      <w:rFonts w:ascii="Garamond" w:eastAsiaTheme="minorEastAsia" w:hAnsi="Garamond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D0FFD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D0F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0F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0FF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0F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8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B8650-53A0-4F6F-8660-A34F11A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 of Work</vt:lpstr>
    </vt:vector>
  </TitlesOfParts>
  <Company>KRISHAK BHARATI COOPERATIVE LIMITED</Company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</dc:title>
  <dc:subject>Procurement of Laptop &amp; A3 Laser MFP</dc:subject>
  <dc:creator>MS Department</dc:creator>
  <cp:keywords/>
  <dc:description/>
  <cp:lastModifiedBy>Archie Kumar</cp:lastModifiedBy>
  <cp:revision>26</cp:revision>
  <cp:lastPrinted>2024-11-30T07:02:00Z</cp:lastPrinted>
  <dcterms:created xsi:type="dcterms:W3CDTF">2024-11-28T12:21:00Z</dcterms:created>
  <dcterms:modified xsi:type="dcterms:W3CDTF">2024-11-30T07:34:00Z</dcterms:modified>
</cp:coreProperties>
</file>