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98A6" w14:textId="77777777" w:rsidR="008F1CF3" w:rsidRDefault="008F1CF3" w:rsidP="008F1CF3">
      <w:pPr>
        <w:spacing w:line="259" w:lineRule="auto"/>
        <w:jc w:val="right"/>
        <w:rPr>
          <w:b/>
          <w:bCs/>
        </w:rPr>
      </w:pPr>
      <w:r>
        <w:rPr>
          <w:b/>
          <w:bCs/>
        </w:rPr>
        <w:t>March 26, 2025</w:t>
      </w:r>
    </w:p>
    <w:p w14:paraId="47DFF3B8" w14:textId="77777777" w:rsidR="008F1CF3" w:rsidRDefault="008F1CF3" w:rsidP="008F1CF3">
      <w:pPr>
        <w:spacing w:after="0"/>
        <w:jc w:val="both"/>
        <w:rPr>
          <w:b/>
        </w:rPr>
      </w:pPr>
    </w:p>
    <w:p w14:paraId="7595A465" w14:textId="66B5CA01" w:rsidR="008F1CF3" w:rsidRDefault="008F1CF3" w:rsidP="008F1CF3">
      <w:pPr>
        <w:spacing w:after="0"/>
        <w:jc w:val="both"/>
        <w:rPr>
          <w:b/>
        </w:rPr>
      </w:pPr>
      <w:r>
        <w:rPr>
          <w:b/>
        </w:rPr>
        <w:t xml:space="preserve">Sub: </w:t>
      </w:r>
      <w:r>
        <w:rPr>
          <w:b/>
        </w:rPr>
        <w:t xml:space="preserve">Rate reasonability for </w:t>
      </w:r>
      <w:r>
        <w:rPr>
          <w:b/>
        </w:rPr>
        <w:t xml:space="preserve">Procurement of Laptop &amp; A3 MFP Printer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P063000180; dated 30/01/2025.</w:t>
      </w:r>
    </w:p>
    <w:p w14:paraId="67137F7F" w14:textId="720F23FE" w:rsidR="008F1CF3" w:rsidRDefault="008F1CF3" w:rsidP="008F1CF3">
      <w:pPr>
        <w:spacing w:after="0"/>
        <w:jc w:val="both"/>
        <w:rPr>
          <w:b/>
        </w:rPr>
      </w:pPr>
    </w:p>
    <w:p w14:paraId="49E4C6F3" w14:textId="1FDA55DE" w:rsidR="008F1CF3" w:rsidRPr="008F1CF3" w:rsidRDefault="008F1CF3" w:rsidP="008F1CF3">
      <w:pPr>
        <w:spacing w:after="0"/>
        <w:jc w:val="both"/>
        <w:rPr>
          <w:bCs/>
        </w:rPr>
      </w:pPr>
      <w:r w:rsidRPr="008F1CF3">
        <w:rPr>
          <w:bCs/>
        </w:rPr>
        <w:t>The L1 rate received for item# 1800003068 Laptop as per specification by M/s. Jupiter Automation is reasonable.</w:t>
      </w:r>
    </w:p>
    <w:p w14:paraId="0D779DA3" w14:textId="1985515C" w:rsidR="008F1CF3" w:rsidRPr="008F1CF3" w:rsidRDefault="008F1CF3" w:rsidP="008F1CF3">
      <w:pPr>
        <w:spacing w:after="0"/>
        <w:jc w:val="both"/>
        <w:rPr>
          <w:bCs/>
        </w:rPr>
      </w:pPr>
      <w:r w:rsidRPr="008F1CF3">
        <w:rPr>
          <w:bCs/>
        </w:rPr>
        <w:t>The L1 rate received for item# 180000</w:t>
      </w:r>
      <w:r w:rsidRPr="008F1CF3">
        <w:rPr>
          <w:bCs/>
        </w:rPr>
        <w:t>45935</w:t>
      </w:r>
      <w:r w:rsidRPr="008F1CF3">
        <w:rPr>
          <w:bCs/>
        </w:rPr>
        <w:t xml:space="preserve"> </w:t>
      </w:r>
      <w:r w:rsidRPr="008F1CF3">
        <w:rPr>
          <w:bCs/>
        </w:rPr>
        <w:t>A3 Color Laser MFP</w:t>
      </w:r>
      <w:r w:rsidRPr="008F1CF3">
        <w:rPr>
          <w:bCs/>
        </w:rPr>
        <w:t xml:space="preserve"> as per specification by M/s. </w:t>
      </w:r>
      <w:r w:rsidRPr="008F1CF3">
        <w:rPr>
          <w:bCs/>
        </w:rPr>
        <w:t>Overseas Corporation</w:t>
      </w:r>
      <w:r w:rsidRPr="008F1CF3">
        <w:rPr>
          <w:bCs/>
        </w:rPr>
        <w:t xml:space="preserve"> is reasonable.</w:t>
      </w:r>
    </w:p>
    <w:p w14:paraId="2A8F01C3" w14:textId="4DB4CAE3" w:rsidR="008F1CF3" w:rsidRPr="008F1CF3" w:rsidRDefault="008F1CF3" w:rsidP="008F1CF3">
      <w:pPr>
        <w:spacing w:after="0"/>
        <w:jc w:val="both"/>
        <w:rPr>
          <w:bCs/>
        </w:rPr>
      </w:pPr>
      <w:r w:rsidRPr="008F1CF3">
        <w:rPr>
          <w:bCs/>
        </w:rPr>
        <w:t>Further procurement action may be initiated.</w:t>
      </w:r>
    </w:p>
    <w:p w14:paraId="161CEA83" w14:textId="77777777" w:rsidR="008F1CF3" w:rsidRDefault="008F1CF3" w:rsidP="008F1CF3">
      <w:pPr>
        <w:spacing w:after="0"/>
        <w:jc w:val="both"/>
      </w:pPr>
    </w:p>
    <w:p w14:paraId="487B72BB" w14:textId="77777777" w:rsidR="008F1CF3" w:rsidRDefault="008F1CF3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47203DC3" w14:textId="08D0ACA2" w:rsidR="00671C5D" w:rsidRDefault="00671C5D" w:rsidP="00671C5D">
      <w:pPr>
        <w:spacing w:line="259" w:lineRule="auto"/>
        <w:jc w:val="right"/>
        <w:rPr>
          <w:b/>
          <w:bCs/>
        </w:rPr>
      </w:pPr>
      <w:r>
        <w:rPr>
          <w:b/>
          <w:bCs/>
        </w:rPr>
        <w:lastRenderedPageBreak/>
        <w:t>March 26, 2025</w:t>
      </w:r>
    </w:p>
    <w:p w14:paraId="3AEE39CE" w14:textId="77777777" w:rsidR="00671C5D" w:rsidRDefault="00671C5D" w:rsidP="00671C5D">
      <w:pPr>
        <w:spacing w:after="0"/>
        <w:jc w:val="both"/>
        <w:rPr>
          <w:b/>
        </w:rPr>
      </w:pPr>
    </w:p>
    <w:p w14:paraId="602C771D" w14:textId="77777777" w:rsidR="00671C5D" w:rsidRDefault="00671C5D" w:rsidP="00671C5D">
      <w:pPr>
        <w:spacing w:after="0"/>
        <w:jc w:val="both"/>
      </w:pPr>
      <w:r>
        <w:rPr>
          <w:b/>
        </w:rPr>
        <w:t xml:space="preserve">Sub: Procurement of Laptop &amp; A3 MFP Printer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P063000180; dated 30/01/2025.</w:t>
      </w:r>
    </w:p>
    <w:p w14:paraId="70A4ABE8" w14:textId="77777777" w:rsidR="00671C5D" w:rsidRDefault="00671C5D">
      <w:pPr>
        <w:spacing w:line="259" w:lineRule="auto"/>
        <w:rPr>
          <w:b/>
          <w:bCs/>
        </w:rPr>
      </w:pPr>
    </w:p>
    <w:p w14:paraId="21E26A3A" w14:textId="77777777" w:rsidR="00671C5D" w:rsidRPr="009B65FD" w:rsidRDefault="00671C5D" w:rsidP="009B65FD">
      <w:pPr>
        <w:spacing w:line="259" w:lineRule="auto"/>
        <w:jc w:val="both"/>
      </w:pPr>
      <w:r w:rsidRPr="009B65FD">
        <w:t>Based on clarification received from all bidders their technical suitability for each item is as follows:</w:t>
      </w:r>
    </w:p>
    <w:tbl>
      <w:tblPr>
        <w:tblW w:w="8899" w:type="dxa"/>
        <w:tblLook w:val="04A0" w:firstRow="1" w:lastRow="0" w:firstColumn="1" w:lastColumn="0" w:noHBand="0" w:noVBand="1"/>
      </w:tblPr>
      <w:tblGrid>
        <w:gridCol w:w="538"/>
        <w:gridCol w:w="2523"/>
        <w:gridCol w:w="3005"/>
        <w:gridCol w:w="2950"/>
      </w:tblGrid>
      <w:tr w:rsidR="009B65FD" w:rsidRPr="009B65FD" w14:paraId="40C420AA" w14:textId="77777777" w:rsidTr="00BD40BE">
        <w:trPr>
          <w:trHeight w:val="92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37DED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Sr. No.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2B615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Item/Bidder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FF3F5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Laptop As per attached Specification</w:t>
            </w:r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EEDDEA" w14:textId="0B3A236B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A3 Colour Laser MFP</w:t>
            </w:r>
          </w:p>
        </w:tc>
      </w:tr>
      <w:tr w:rsidR="009B65FD" w:rsidRPr="009B65FD" w14:paraId="594E68ED" w14:textId="77777777" w:rsidTr="00BD40BE">
        <w:trPr>
          <w:trHeight w:val="462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FE9D" w14:textId="77777777" w:rsidR="009B65FD" w:rsidRPr="009B65FD" w:rsidRDefault="009B65FD" w:rsidP="009B6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933F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M/s. Ravi Enterprises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92ED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Technically Accepted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9366" w14:textId="66AA71E2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Rejected; </w:t>
            </w:r>
            <w:r w:rsidR="00BD40BE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</w:t>
            </w:r>
            <w:r w:rsidR="00CD3A1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idder regretted to su</w:t>
            </w: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bmi</w:t>
            </w:r>
            <w:r w:rsidR="00CD3A1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</w:t>
            </w: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 MAF</w:t>
            </w:r>
            <w:r w:rsidR="00CD3A1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 towards the enquiry</w:t>
            </w:r>
          </w:p>
        </w:tc>
      </w:tr>
      <w:tr w:rsidR="009B65FD" w:rsidRPr="009B65FD" w14:paraId="2738CB2D" w14:textId="77777777" w:rsidTr="00BD40BE">
        <w:trPr>
          <w:trHeight w:val="462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C20C5" w14:textId="77777777" w:rsidR="009B65FD" w:rsidRPr="009B65FD" w:rsidRDefault="009B65FD" w:rsidP="009B6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1E2C8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M/s. Jupiter Automation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FBDB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Technically Accepted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BDB4B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Technically Accepted</w:t>
            </w:r>
          </w:p>
        </w:tc>
      </w:tr>
      <w:tr w:rsidR="009B65FD" w:rsidRPr="009B65FD" w14:paraId="3D753E0F" w14:textId="77777777" w:rsidTr="00BD40BE">
        <w:trPr>
          <w:trHeight w:val="462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4BA6" w14:textId="77777777" w:rsidR="009B65FD" w:rsidRPr="009B65FD" w:rsidRDefault="009B65FD" w:rsidP="009B6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DF208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M/s. Overseas Corporation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BE67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Not Quoted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73050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Technically Accepted</w:t>
            </w:r>
          </w:p>
        </w:tc>
      </w:tr>
      <w:tr w:rsidR="009B65FD" w:rsidRPr="009B65FD" w14:paraId="5BDF65E6" w14:textId="77777777" w:rsidTr="00BD40BE">
        <w:trPr>
          <w:trHeight w:val="1389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ACD9" w14:textId="77777777" w:rsidR="009B65FD" w:rsidRPr="009B65FD" w:rsidRDefault="009B65FD" w:rsidP="009B6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F426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eastAsia="en-IN" w:bidi="hi-IN"/>
              </w:rPr>
              <w:t xml:space="preserve">M/s. Creative Infotech 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41E2F" w14:textId="60AC075D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Rejected; Laptop model quoted does not come with OEM installed 1 TB M.2 </w:t>
            </w:r>
            <w:proofErr w:type="spellStart"/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NVMe</w:t>
            </w:r>
            <w:proofErr w:type="spellEnd"/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 xml:space="preserve"> SSD</w:t>
            </w:r>
            <w:r w:rsidR="00CD3A1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, as confirmed by the bidder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DCBE" w14:textId="77777777" w:rsidR="009B65FD" w:rsidRPr="009B65FD" w:rsidRDefault="009B65FD" w:rsidP="009B6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9B65FD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Technically Accepted</w:t>
            </w:r>
          </w:p>
        </w:tc>
      </w:tr>
    </w:tbl>
    <w:p w14:paraId="4C006B46" w14:textId="6FEC31C1" w:rsidR="00671C5D" w:rsidRDefault="00671C5D">
      <w:pPr>
        <w:spacing w:line="259" w:lineRule="auto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br w:type="page"/>
      </w:r>
    </w:p>
    <w:p w14:paraId="216A80EE" w14:textId="77777777" w:rsidR="00671C5D" w:rsidRDefault="00671C5D" w:rsidP="00C4412F">
      <w:pPr>
        <w:spacing w:line="259" w:lineRule="auto"/>
        <w:jc w:val="right"/>
        <w:rPr>
          <w:b/>
          <w:bCs/>
        </w:rPr>
      </w:pPr>
    </w:p>
    <w:p w14:paraId="6FBAA38C" w14:textId="7F49C466" w:rsidR="00C4412F" w:rsidRDefault="00C4412F" w:rsidP="00C4412F">
      <w:pPr>
        <w:spacing w:line="259" w:lineRule="auto"/>
        <w:jc w:val="right"/>
        <w:rPr>
          <w:b/>
          <w:bCs/>
        </w:rPr>
      </w:pPr>
      <w:r>
        <w:rPr>
          <w:b/>
          <w:bCs/>
        </w:rPr>
        <w:t>March 19, 2025</w:t>
      </w:r>
    </w:p>
    <w:p w14:paraId="669D9253" w14:textId="77777777" w:rsidR="00870FB6" w:rsidRDefault="00870FB6" w:rsidP="00C4412F">
      <w:pPr>
        <w:spacing w:after="0"/>
        <w:jc w:val="both"/>
        <w:rPr>
          <w:b/>
        </w:rPr>
      </w:pPr>
    </w:p>
    <w:p w14:paraId="0E28CEB3" w14:textId="343B6BA6" w:rsidR="00C4412F" w:rsidRDefault="00C4412F" w:rsidP="00C4412F">
      <w:pPr>
        <w:spacing w:after="0"/>
        <w:jc w:val="both"/>
      </w:pPr>
      <w:r>
        <w:rPr>
          <w:b/>
        </w:rPr>
        <w:t xml:space="preserve">Sub: Procurement of Laptop &amp; A3 MFP Printer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P063000180; dated 30/01/2025.</w:t>
      </w:r>
    </w:p>
    <w:p w14:paraId="0A532EEA" w14:textId="77777777" w:rsidR="00870FB6" w:rsidRDefault="00870FB6" w:rsidP="00870FB6">
      <w:pPr>
        <w:spacing w:line="259" w:lineRule="auto"/>
        <w:jc w:val="both"/>
        <w:rPr>
          <w:b/>
          <w:bCs/>
        </w:rPr>
      </w:pPr>
    </w:p>
    <w:p w14:paraId="60386B22" w14:textId="16FD3126" w:rsidR="00C4412F" w:rsidRDefault="00C4412F" w:rsidP="00870FB6">
      <w:pPr>
        <w:spacing w:line="259" w:lineRule="auto"/>
        <w:jc w:val="both"/>
      </w:pPr>
      <w:r w:rsidRPr="00C4412F">
        <w:t xml:space="preserve">We have reviewed all the clarifications received to our previous observations. Please obtain further clarifications as below: </w:t>
      </w:r>
    </w:p>
    <w:p w14:paraId="5EC7BD2C" w14:textId="2FB11DE6" w:rsidR="00C4412F" w:rsidRDefault="00C4412F" w:rsidP="00C4412F">
      <w:pPr>
        <w:spacing w:line="259" w:lineRule="auto"/>
        <w:rPr>
          <w:b/>
          <w:bCs/>
        </w:rPr>
      </w:pPr>
      <w:r w:rsidRPr="00C4412F">
        <w:rPr>
          <w:b/>
          <w:bCs/>
        </w:rPr>
        <w:t>M/s. Jupiter Automation</w:t>
      </w:r>
    </w:p>
    <w:p w14:paraId="38D4BD06" w14:textId="571A91AE" w:rsidR="00C4412F" w:rsidRDefault="00C4412F" w:rsidP="00870FB6">
      <w:pPr>
        <w:pStyle w:val="ListParagraph"/>
        <w:numPr>
          <w:ilvl w:val="0"/>
          <w:numId w:val="28"/>
        </w:numPr>
        <w:spacing w:line="259" w:lineRule="auto"/>
        <w:jc w:val="both"/>
      </w:pPr>
      <w:r>
        <w:t>The OEM Authorization letter submitted does not mention the current enquiry/tender No. Bidder is requested to submit MAF letter</w:t>
      </w:r>
      <w:r w:rsidR="0044238F">
        <w:t xml:space="preserve"> </w:t>
      </w:r>
      <w:r>
        <w:t>for the current tender</w:t>
      </w:r>
      <w:r w:rsidR="000A02EC">
        <w:t xml:space="preserve"> for supply of A3 color MFP</w:t>
      </w:r>
      <w:r>
        <w:t>.</w:t>
      </w:r>
    </w:p>
    <w:p w14:paraId="6788BD4A" w14:textId="5FE48C6B" w:rsidR="00C4412F" w:rsidRDefault="00C4412F" w:rsidP="00870FB6">
      <w:pPr>
        <w:pStyle w:val="ListParagraph"/>
        <w:numPr>
          <w:ilvl w:val="0"/>
          <w:numId w:val="28"/>
        </w:numPr>
        <w:spacing w:line="259" w:lineRule="auto"/>
        <w:jc w:val="both"/>
      </w:pPr>
      <w:r>
        <w:t xml:space="preserve">In case of the Laptop HP </w:t>
      </w:r>
      <w:proofErr w:type="spellStart"/>
      <w:r>
        <w:t>Probook</w:t>
      </w:r>
      <w:proofErr w:type="spellEnd"/>
      <w:r>
        <w:t xml:space="preserve"> 440-G10 bidder is requested to submit documentary evidence/Fact-sheet claiming OEM installed 1TB M.2 </w:t>
      </w:r>
      <w:proofErr w:type="spellStart"/>
      <w:r>
        <w:t>NVMe</w:t>
      </w:r>
      <w:proofErr w:type="spellEnd"/>
      <w:r>
        <w:t xml:space="preserve"> SSD as it appears from the OEM website that the model comes with 512 GB SSD.  </w:t>
      </w:r>
    </w:p>
    <w:p w14:paraId="5DEBD44A" w14:textId="68D01FA0" w:rsidR="00870FB6" w:rsidRDefault="00870FB6" w:rsidP="00870FB6">
      <w:pPr>
        <w:spacing w:line="259" w:lineRule="auto"/>
        <w:jc w:val="both"/>
        <w:rPr>
          <w:b/>
          <w:bCs/>
        </w:rPr>
      </w:pPr>
      <w:r w:rsidRPr="00870FB6">
        <w:rPr>
          <w:b/>
          <w:bCs/>
        </w:rPr>
        <w:t>M/s. Overseas Corporation</w:t>
      </w:r>
    </w:p>
    <w:p w14:paraId="135A2B46" w14:textId="704394F2" w:rsidR="00870FB6" w:rsidRPr="00870FB6" w:rsidRDefault="00870FB6" w:rsidP="00870FB6">
      <w:pPr>
        <w:pStyle w:val="ListParagraph"/>
        <w:numPr>
          <w:ilvl w:val="0"/>
          <w:numId w:val="29"/>
        </w:numPr>
        <w:spacing w:line="259" w:lineRule="auto"/>
        <w:jc w:val="both"/>
      </w:pPr>
      <w:r w:rsidRPr="00870FB6">
        <w:t>Bidder to comply with Clause 7 of Scope of Work - Post-Installation Comprehensive Warranty of A3 Color MFP, which includes comprehensive warranty of all parts and spares excluding consumables.</w:t>
      </w:r>
    </w:p>
    <w:p w14:paraId="6BB5E98B" w14:textId="720BEEC0" w:rsidR="00870FB6" w:rsidRPr="00870FB6" w:rsidRDefault="00870FB6" w:rsidP="00870FB6">
      <w:pPr>
        <w:pStyle w:val="ListParagraph"/>
        <w:numPr>
          <w:ilvl w:val="0"/>
          <w:numId w:val="29"/>
        </w:numPr>
        <w:spacing w:line="259" w:lineRule="auto"/>
        <w:jc w:val="both"/>
      </w:pPr>
      <w:r w:rsidRPr="00870FB6">
        <w:t xml:space="preserve">Bidder to submit MAF for A3 color MFP mentioning the Enquiry/Tender No. </w:t>
      </w:r>
    </w:p>
    <w:p w14:paraId="7E30D291" w14:textId="77777777" w:rsidR="00870FB6" w:rsidRPr="00C4412F" w:rsidRDefault="00870FB6" w:rsidP="00870FB6">
      <w:pPr>
        <w:spacing w:line="259" w:lineRule="auto"/>
        <w:jc w:val="both"/>
      </w:pPr>
    </w:p>
    <w:p w14:paraId="2DE1143B" w14:textId="1F641D60" w:rsidR="00C4412F" w:rsidRPr="00C4412F" w:rsidRDefault="00C4412F" w:rsidP="00C4412F">
      <w:pPr>
        <w:spacing w:line="259" w:lineRule="auto"/>
      </w:pPr>
      <w:r w:rsidRPr="00C4412F">
        <w:br w:type="page"/>
      </w:r>
    </w:p>
    <w:p w14:paraId="47588347" w14:textId="77777777" w:rsidR="00C4412F" w:rsidRDefault="00C4412F">
      <w:pPr>
        <w:spacing w:line="259" w:lineRule="auto"/>
        <w:rPr>
          <w:b/>
          <w:bCs/>
        </w:rPr>
      </w:pPr>
    </w:p>
    <w:p w14:paraId="4F2C74A7" w14:textId="2DA85567" w:rsidR="0032079E" w:rsidRDefault="00A159AD" w:rsidP="00991653">
      <w:pPr>
        <w:spacing w:after="0"/>
        <w:jc w:val="right"/>
        <w:rPr>
          <w:b/>
          <w:bCs/>
        </w:rPr>
      </w:pPr>
      <w:r>
        <w:rPr>
          <w:b/>
          <w:bCs/>
        </w:rPr>
        <w:t>February 21, 2025</w:t>
      </w:r>
    </w:p>
    <w:p w14:paraId="6C5C2241" w14:textId="77777777" w:rsidR="00A159AD" w:rsidRPr="00CF2FCD" w:rsidRDefault="00A159AD" w:rsidP="00991653">
      <w:pPr>
        <w:spacing w:after="0"/>
        <w:jc w:val="right"/>
        <w:rPr>
          <w:b/>
          <w:bCs/>
        </w:rPr>
      </w:pPr>
    </w:p>
    <w:p w14:paraId="7783FE82" w14:textId="3C8AEC99" w:rsidR="0032079E" w:rsidRDefault="0032079E" w:rsidP="00991653">
      <w:pPr>
        <w:spacing w:after="0"/>
        <w:jc w:val="both"/>
      </w:pPr>
      <w:r>
        <w:rPr>
          <w:b/>
        </w:rPr>
        <w:t xml:space="preserve">Sub: </w:t>
      </w:r>
      <w:r w:rsidR="00991653">
        <w:rPr>
          <w:b/>
        </w:rPr>
        <w:t>Procurement of Laptop &amp; A3 MFP Printer</w:t>
      </w:r>
      <w:r>
        <w:rPr>
          <w:b/>
        </w:rPr>
        <w:t xml:space="preserve">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</w:t>
      </w:r>
      <w:r w:rsidR="00991653">
        <w:rPr>
          <w:b/>
        </w:rPr>
        <w:t>80</w:t>
      </w:r>
      <w:r>
        <w:rPr>
          <w:b/>
        </w:rPr>
        <w:t xml:space="preserve">; dated </w:t>
      </w:r>
      <w:r w:rsidR="00991653">
        <w:rPr>
          <w:b/>
        </w:rPr>
        <w:t>30/01/2025</w:t>
      </w:r>
      <w:r>
        <w:rPr>
          <w:b/>
        </w:rPr>
        <w:t>.</w:t>
      </w:r>
    </w:p>
    <w:p w14:paraId="114AEC17" w14:textId="506F755A" w:rsidR="0032079E" w:rsidRDefault="0032079E" w:rsidP="00991653">
      <w:pPr>
        <w:pStyle w:val="NoSpacing"/>
      </w:pPr>
    </w:p>
    <w:p w14:paraId="71DC1016" w14:textId="77777777" w:rsidR="00991653" w:rsidRDefault="00991653" w:rsidP="00991653">
      <w:pPr>
        <w:pStyle w:val="NoSpacing"/>
        <w:jc w:val="both"/>
        <w:rPr>
          <w:u w:val="single"/>
        </w:rPr>
      </w:pPr>
    </w:p>
    <w:p w14:paraId="295096F2" w14:textId="67CD2DEF" w:rsidR="00991653" w:rsidRDefault="00991653" w:rsidP="00991653">
      <w:pPr>
        <w:pStyle w:val="NoSpacing"/>
        <w:numPr>
          <w:ilvl w:val="0"/>
          <w:numId w:val="17"/>
        </w:numPr>
        <w:ind w:left="142" w:firstLine="0"/>
        <w:jc w:val="both"/>
      </w:pPr>
      <w:r>
        <w:t>M/s. Ravi Enterprises (Page 38-50)</w:t>
      </w:r>
    </w:p>
    <w:p w14:paraId="38817FB4" w14:textId="5B0CDBB4" w:rsidR="00991653" w:rsidRDefault="00991653" w:rsidP="00991653">
      <w:pPr>
        <w:pStyle w:val="NoSpacing"/>
        <w:jc w:val="both"/>
      </w:pPr>
    </w:p>
    <w:p w14:paraId="175574E4" w14:textId="7D04C85E" w:rsidR="00991653" w:rsidRDefault="00991653" w:rsidP="00991653">
      <w:pPr>
        <w:pStyle w:val="NoSpacing"/>
        <w:numPr>
          <w:ilvl w:val="0"/>
          <w:numId w:val="18"/>
        </w:numPr>
        <w:jc w:val="both"/>
      </w:pPr>
      <w:r w:rsidRPr="00991653">
        <w:rPr>
          <w:b/>
          <w:bCs/>
        </w:rPr>
        <w:t>Laptop:</w:t>
      </w:r>
      <w:r>
        <w:t xml:space="preserve"> </w:t>
      </w:r>
      <w:proofErr w:type="spellStart"/>
      <w:r>
        <w:t>Lenova</w:t>
      </w:r>
      <w:proofErr w:type="spellEnd"/>
      <w:r>
        <w:t xml:space="preserve"> </w:t>
      </w:r>
      <w:proofErr w:type="spellStart"/>
      <w:r>
        <w:t>Thinkpad</w:t>
      </w:r>
      <w:proofErr w:type="spellEnd"/>
      <w:r>
        <w:t xml:space="preserve"> L14, 13</w:t>
      </w:r>
      <w:r w:rsidRPr="00991653">
        <w:rPr>
          <w:vertAlign w:val="superscript"/>
        </w:rPr>
        <w:t>th</w:t>
      </w:r>
      <w:r>
        <w:t xml:space="preserve"> Gen, i5-1335</w:t>
      </w:r>
    </w:p>
    <w:p w14:paraId="28A9B5E0" w14:textId="738C2020" w:rsidR="00991653" w:rsidRDefault="00991653" w:rsidP="00991653">
      <w:pPr>
        <w:pStyle w:val="NoSpacing"/>
        <w:numPr>
          <w:ilvl w:val="0"/>
          <w:numId w:val="18"/>
        </w:numPr>
        <w:jc w:val="both"/>
      </w:pPr>
      <w:r w:rsidRPr="00991653">
        <w:rPr>
          <w:b/>
          <w:bCs/>
        </w:rPr>
        <w:t xml:space="preserve">MFP A3 Color </w:t>
      </w:r>
      <w:proofErr w:type="gramStart"/>
      <w:r w:rsidRPr="00991653">
        <w:rPr>
          <w:b/>
          <w:bCs/>
        </w:rPr>
        <w:t>LaserJet</w:t>
      </w:r>
      <w:r w:rsidR="0094516F">
        <w:rPr>
          <w:b/>
          <w:bCs/>
        </w:rPr>
        <w:t xml:space="preserve"> </w:t>
      </w:r>
      <w:r w:rsidR="00D64CA0">
        <w:t>:</w:t>
      </w:r>
      <w:proofErr w:type="gramEnd"/>
      <w:r>
        <w:t xml:space="preserve"> HP 78528 </w:t>
      </w:r>
      <w:proofErr w:type="spellStart"/>
      <w:r>
        <w:t>dn</w:t>
      </w:r>
      <w:proofErr w:type="spellEnd"/>
    </w:p>
    <w:p w14:paraId="35C6BBEC" w14:textId="513CD42A" w:rsidR="00991653" w:rsidRDefault="00991653" w:rsidP="00991653">
      <w:pPr>
        <w:pStyle w:val="ListParagraph"/>
      </w:pPr>
    </w:p>
    <w:p w14:paraId="341F1236" w14:textId="1A1DEA79" w:rsidR="006961BC" w:rsidRDefault="006961BC" w:rsidP="006961BC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stamped copy of Scope of Work [Pg. No. 38.40].</w:t>
      </w:r>
    </w:p>
    <w:p w14:paraId="6D99CC46" w14:textId="2C7E9DB8" w:rsidR="00D64CA0" w:rsidRDefault="006961BC" w:rsidP="006961BC">
      <w:pPr>
        <w:pStyle w:val="ListParagraph"/>
        <w:numPr>
          <w:ilvl w:val="0"/>
          <w:numId w:val="22"/>
        </w:numPr>
        <w:jc w:val="both"/>
      </w:pPr>
      <w:r>
        <w:t xml:space="preserve">The party has accepted and submitted specification confirmation sheet for Laptop. (Page-43). However, they may be asked to reconfirm that they are offering OEM installed M2. </w:t>
      </w:r>
      <w:proofErr w:type="spellStart"/>
      <w:r>
        <w:t>NVMe</w:t>
      </w:r>
      <w:proofErr w:type="spellEnd"/>
      <w:r>
        <w:t xml:space="preserve"> SSD of 1TB in the </w:t>
      </w:r>
      <w:r w:rsidR="00214225">
        <w:t>offered</w:t>
      </w:r>
      <w:r>
        <w:t xml:space="preserve"> laptop.</w:t>
      </w:r>
    </w:p>
    <w:p w14:paraId="4F5C1ACC" w14:textId="794FB2C7" w:rsidR="006961BC" w:rsidRDefault="006961BC" w:rsidP="006961BC">
      <w:pPr>
        <w:pStyle w:val="ListParagraph"/>
        <w:numPr>
          <w:ilvl w:val="0"/>
          <w:numId w:val="22"/>
        </w:numPr>
      </w:pPr>
      <w:r>
        <w:t xml:space="preserve">The party has accepted and submitted specification confirmation sheet for </w:t>
      </w:r>
      <w:r w:rsidR="000018E1">
        <w:t xml:space="preserve">A3 </w:t>
      </w:r>
      <w:r>
        <w:t>MFP (Page</w:t>
      </w:r>
      <w:r w:rsidR="003D6C3F">
        <w:t xml:space="preserve"> </w:t>
      </w:r>
      <w:r>
        <w:t>41-42)</w:t>
      </w:r>
      <w:r w:rsidR="00D57B76">
        <w:t>.</w:t>
      </w:r>
    </w:p>
    <w:p w14:paraId="10107999" w14:textId="167129D4" w:rsidR="00D57B76" w:rsidRDefault="00D57B76" w:rsidP="00A5459B">
      <w:pPr>
        <w:pStyle w:val="ListParagraph"/>
        <w:numPr>
          <w:ilvl w:val="0"/>
          <w:numId w:val="22"/>
        </w:numPr>
        <w:jc w:val="both"/>
      </w:pPr>
      <w:r>
        <w:t>Party has offered OEM warranty against our NIT requirement of “</w:t>
      </w:r>
      <w:r w:rsidRPr="00D57B76">
        <w:t>Three-year comprehensive on-site warranty from the date of successful installation”</w:t>
      </w:r>
      <w:r>
        <w:t xml:space="preserve">. Party to submit </w:t>
      </w:r>
      <w:r w:rsidR="00E91070">
        <w:t>warranty</w:t>
      </w:r>
      <w:r>
        <w:t xml:space="preserve"> acceptance in line with NIT.</w:t>
      </w:r>
    </w:p>
    <w:p w14:paraId="21EDE6B6" w14:textId="71CED978" w:rsidR="00D57B76" w:rsidRPr="00FD018C" w:rsidRDefault="00D57B76" w:rsidP="00A5459B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Party has not submitted “</w:t>
      </w:r>
      <w:r w:rsidRPr="00D57B76">
        <w:t>OEM Authorization Letter towards this enquiry for supply and support of A3 Laser color MFP.</w:t>
      </w:r>
      <w:r>
        <w:t xml:space="preserve">” </w:t>
      </w:r>
      <w:r w:rsidRPr="00FD018C">
        <w:rPr>
          <w:b/>
          <w:bCs/>
        </w:rPr>
        <w:t xml:space="preserve">Party to submit OEM authorization in line with </w:t>
      </w:r>
      <w:r w:rsidR="00FD018C" w:rsidRPr="00FD018C">
        <w:rPr>
          <w:b/>
          <w:bCs/>
        </w:rPr>
        <w:t>NIT.</w:t>
      </w:r>
    </w:p>
    <w:p w14:paraId="7AA32DBD" w14:textId="773AE288" w:rsidR="00FD018C" w:rsidRPr="00D57B76" w:rsidRDefault="00FD018C" w:rsidP="00FC213A">
      <w:pPr>
        <w:pStyle w:val="ListParagraph"/>
        <w:numPr>
          <w:ilvl w:val="0"/>
          <w:numId w:val="22"/>
        </w:numPr>
      </w:pPr>
      <w:r>
        <w:t>Party has submitted un-priced-SOR(Page-46).</w:t>
      </w:r>
    </w:p>
    <w:p w14:paraId="330AB4EE" w14:textId="3EB8A08B" w:rsidR="00D57B76" w:rsidRDefault="00D57B76" w:rsidP="00D57B76">
      <w:pPr>
        <w:pStyle w:val="ListParagraph"/>
        <w:ind w:left="1440"/>
      </w:pPr>
    </w:p>
    <w:p w14:paraId="0099D760" w14:textId="5C46A690" w:rsidR="00991653" w:rsidRDefault="00991653" w:rsidP="00991653">
      <w:pPr>
        <w:pStyle w:val="NoSpacing"/>
        <w:numPr>
          <w:ilvl w:val="0"/>
          <w:numId w:val="17"/>
        </w:numPr>
        <w:ind w:left="142" w:firstLine="0"/>
        <w:jc w:val="both"/>
      </w:pPr>
      <w:r>
        <w:t>M/s. Jupiter Automation (Page 52-77)</w:t>
      </w:r>
    </w:p>
    <w:p w14:paraId="28E81DA5" w14:textId="77777777" w:rsidR="00991653" w:rsidRDefault="00991653" w:rsidP="00991653">
      <w:pPr>
        <w:pStyle w:val="NoSpacing"/>
        <w:jc w:val="both"/>
      </w:pPr>
    </w:p>
    <w:p w14:paraId="6BC61D61" w14:textId="1094B38C" w:rsidR="00991653" w:rsidRPr="00A5459B" w:rsidRDefault="00991653" w:rsidP="00A5459B">
      <w:pPr>
        <w:pStyle w:val="NoSpacing"/>
        <w:numPr>
          <w:ilvl w:val="0"/>
          <w:numId w:val="25"/>
        </w:numPr>
        <w:jc w:val="both"/>
        <w:rPr>
          <w:b/>
          <w:bCs/>
        </w:rPr>
      </w:pPr>
      <w:r w:rsidRPr="00991653">
        <w:rPr>
          <w:b/>
          <w:bCs/>
        </w:rPr>
        <w:t>Laptop:</w:t>
      </w:r>
      <w:r w:rsidRPr="00A5459B">
        <w:rPr>
          <w:b/>
          <w:bCs/>
        </w:rPr>
        <w:t xml:space="preserve"> </w:t>
      </w:r>
      <w:r w:rsidR="00A5459B" w:rsidRPr="00A5459B">
        <w:rPr>
          <w:b/>
          <w:bCs/>
        </w:rPr>
        <w:t xml:space="preserve">HP </w:t>
      </w:r>
      <w:proofErr w:type="spellStart"/>
      <w:r w:rsidR="00A5459B" w:rsidRPr="00A5459B">
        <w:rPr>
          <w:b/>
          <w:bCs/>
        </w:rPr>
        <w:t>Probook</w:t>
      </w:r>
      <w:proofErr w:type="spellEnd"/>
      <w:r w:rsidR="00A5459B" w:rsidRPr="00A5459B">
        <w:rPr>
          <w:b/>
          <w:bCs/>
        </w:rPr>
        <w:t xml:space="preserve"> 440-G10</w:t>
      </w:r>
    </w:p>
    <w:p w14:paraId="0CC55938" w14:textId="4FE0981D" w:rsidR="00991653" w:rsidRPr="00A5459B" w:rsidRDefault="00991653" w:rsidP="00A5459B">
      <w:pPr>
        <w:pStyle w:val="NoSpacing"/>
        <w:numPr>
          <w:ilvl w:val="0"/>
          <w:numId w:val="25"/>
        </w:numPr>
        <w:jc w:val="both"/>
        <w:rPr>
          <w:b/>
          <w:bCs/>
        </w:rPr>
      </w:pPr>
      <w:r w:rsidRPr="00991653">
        <w:rPr>
          <w:b/>
          <w:bCs/>
        </w:rPr>
        <w:t xml:space="preserve">MFP A3 Color </w:t>
      </w:r>
      <w:r w:rsidR="00A5459B" w:rsidRPr="00991653">
        <w:rPr>
          <w:b/>
          <w:bCs/>
        </w:rPr>
        <w:t>LaserJet:</w:t>
      </w:r>
      <w:r w:rsidRPr="00A5459B">
        <w:rPr>
          <w:b/>
          <w:bCs/>
        </w:rPr>
        <w:t xml:space="preserve"> HP 78528 </w:t>
      </w:r>
      <w:proofErr w:type="spellStart"/>
      <w:r w:rsidRPr="00A5459B">
        <w:rPr>
          <w:b/>
          <w:bCs/>
        </w:rPr>
        <w:t>dn</w:t>
      </w:r>
      <w:proofErr w:type="spellEnd"/>
    </w:p>
    <w:p w14:paraId="7927868E" w14:textId="77777777" w:rsidR="00991653" w:rsidRPr="00991653" w:rsidRDefault="00991653" w:rsidP="00FD018C">
      <w:pPr>
        <w:pStyle w:val="ListParagraph"/>
        <w:spacing w:after="0" w:line="252" w:lineRule="auto"/>
        <w:ind w:left="1440"/>
        <w:jc w:val="both"/>
      </w:pPr>
    </w:p>
    <w:p w14:paraId="48DF0381" w14:textId="39920E7C" w:rsidR="00FD018C" w:rsidRPr="00D57B76" w:rsidRDefault="00FD018C" w:rsidP="00FD018C">
      <w:pPr>
        <w:pStyle w:val="ListParagraph"/>
        <w:numPr>
          <w:ilvl w:val="0"/>
          <w:numId w:val="22"/>
        </w:numPr>
      </w:pPr>
      <w:r>
        <w:t>Party has submitted un-priced-SOR(Page-69)</w:t>
      </w:r>
      <w:r w:rsidR="00E91070">
        <w:t xml:space="preserve"> without mentioning ‘quoted’.</w:t>
      </w:r>
    </w:p>
    <w:p w14:paraId="5FFA51E1" w14:textId="5912D2C0" w:rsidR="00FD018C" w:rsidRDefault="00FD018C" w:rsidP="00FD018C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stamped copy of Scope of Work [Page 71-73].</w:t>
      </w:r>
    </w:p>
    <w:p w14:paraId="78BB862B" w14:textId="521EF5FF" w:rsidR="00A5459B" w:rsidRDefault="00FD018C" w:rsidP="00A5459B">
      <w:pPr>
        <w:pStyle w:val="ListParagraph"/>
        <w:numPr>
          <w:ilvl w:val="0"/>
          <w:numId w:val="22"/>
        </w:numPr>
        <w:jc w:val="both"/>
      </w:pPr>
      <w:r>
        <w:t>The party has accepted and submitted specification confirmation sheet for Laptop.</w:t>
      </w:r>
      <w:r w:rsidR="000018E1">
        <w:t xml:space="preserve"> </w:t>
      </w:r>
      <w:r>
        <w:t>(P</w:t>
      </w:r>
      <w:r w:rsidR="000018E1">
        <w:t>age-74)</w:t>
      </w:r>
      <w:r w:rsidR="00A5459B">
        <w:t>.</w:t>
      </w:r>
      <w:r w:rsidR="00A5459B" w:rsidRPr="00A5459B">
        <w:t xml:space="preserve"> </w:t>
      </w:r>
      <w:r w:rsidR="00A5459B">
        <w:t xml:space="preserve">However, they may be asked to reconfirm that they are offering OEM installed M2. </w:t>
      </w:r>
      <w:proofErr w:type="spellStart"/>
      <w:r w:rsidR="00A5459B">
        <w:t>NVMe</w:t>
      </w:r>
      <w:proofErr w:type="spellEnd"/>
      <w:r w:rsidR="00A5459B">
        <w:t xml:space="preserve"> SSD of 1TB in the </w:t>
      </w:r>
      <w:r w:rsidR="00214225">
        <w:t xml:space="preserve">offered </w:t>
      </w:r>
      <w:r w:rsidR="00A5459B">
        <w:t>laptop.</w:t>
      </w:r>
    </w:p>
    <w:p w14:paraId="391DBA2F" w14:textId="4398A37A" w:rsidR="000018E1" w:rsidRDefault="000018E1" w:rsidP="000018E1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specification confirmation sheet for A3 MFP (Page-75-76)</w:t>
      </w:r>
    </w:p>
    <w:p w14:paraId="76A87407" w14:textId="77777777" w:rsidR="000018E1" w:rsidRPr="00FD018C" w:rsidRDefault="000018E1" w:rsidP="000018E1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Party has not submitted “</w:t>
      </w:r>
      <w:r w:rsidRPr="00D57B76">
        <w:t>OEM Authorization Letter towards this enquiry for supply and support of A3 Laser color MFP.</w:t>
      </w:r>
      <w:r>
        <w:t xml:space="preserve">” </w:t>
      </w:r>
      <w:r w:rsidRPr="00FD018C">
        <w:rPr>
          <w:b/>
          <w:bCs/>
        </w:rPr>
        <w:t>Party to submit OEM authorization in line with NIT.</w:t>
      </w:r>
    </w:p>
    <w:p w14:paraId="0601C81A" w14:textId="77777777" w:rsidR="000018E1" w:rsidRDefault="000018E1" w:rsidP="000018E1">
      <w:pPr>
        <w:pStyle w:val="ListParagraph"/>
        <w:spacing w:after="0" w:line="252" w:lineRule="auto"/>
        <w:ind w:left="1440"/>
        <w:jc w:val="both"/>
      </w:pPr>
    </w:p>
    <w:p w14:paraId="11DA3ABC" w14:textId="2A033B95" w:rsidR="00A5459B" w:rsidRDefault="00A5459B" w:rsidP="00A5459B">
      <w:pPr>
        <w:pStyle w:val="NoSpacing"/>
        <w:numPr>
          <w:ilvl w:val="0"/>
          <w:numId w:val="17"/>
        </w:numPr>
        <w:ind w:left="142" w:firstLine="0"/>
        <w:jc w:val="both"/>
      </w:pPr>
      <w:r>
        <w:t>M/s. Overseas Corporation (Page 80-91)</w:t>
      </w:r>
    </w:p>
    <w:p w14:paraId="59119300" w14:textId="2451C955" w:rsidR="00A5459B" w:rsidRDefault="00A5459B" w:rsidP="00A5459B">
      <w:pPr>
        <w:pStyle w:val="NoSpacing"/>
        <w:jc w:val="both"/>
      </w:pPr>
    </w:p>
    <w:p w14:paraId="17462DB7" w14:textId="1B53622D" w:rsidR="00A5459B" w:rsidRPr="00A5459B" w:rsidRDefault="00A5459B" w:rsidP="00A5459B">
      <w:pPr>
        <w:pStyle w:val="NoSpacing"/>
        <w:numPr>
          <w:ilvl w:val="0"/>
          <w:numId w:val="26"/>
        </w:numPr>
        <w:jc w:val="both"/>
        <w:rPr>
          <w:b/>
          <w:bCs/>
        </w:rPr>
      </w:pPr>
      <w:r w:rsidRPr="00991653">
        <w:rPr>
          <w:b/>
          <w:bCs/>
        </w:rPr>
        <w:t>Laptop:</w:t>
      </w:r>
      <w:r w:rsidRPr="00A5459B">
        <w:rPr>
          <w:b/>
          <w:bCs/>
        </w:rPr>
        <w:t xml:space="preserve"> </w:t>
      </w:r>
      <w:r w:rsidRPr="00A5459B">
        <w:t>Not Quoted</w:t>
      </w:r>
    </w:p>
    <w:p w14:paraId="7A54858A" w14:textId="3E54A694" w:rsidR="00A5459B" w:rsidRPr="00A5459B" w:rsidRDefault="00A5459B" w:rsidP="00A5459B">
      <w:pPr>
        <w:pStyle w:val="NoSpacing"/>
        <w:numPr>
          <w:ilvl w:val="0"/>
          <w:numId w:val="26"/>
        </w:numPr>
        <w:jc w:val="both"/>
        <w:rPr>
          <w:b/>
          <w:bCs/>
        </w:rPr>
      </w:pPr>
      <w:r w:rsidRPr="00991653">
        <w:rPr>
          <w:b/>
          <w:bCs/>
        </w:rPr>
        <w:t>MFP A3 Color LaserJet:</w:t>
      </w:r>
      <w:r w:rsidRPr="00A5459B">
        <w:rPr>
          <w:b/>
          <w:bCs/>
        </w:rPr>
        <w:t xml:space="preserve"> </w:t>
      </w:r>
      <w:r>
        <w:rPr>
          <w:b/>
          <w:bCs/>
        </w:rPr>
        <w:t>Canon C3326</w:t>
      </w:r>
    </w:p>
    <w:p w14:paraId="70A579FF" w14:textId="77777777" w:rsidR="00A5459B" w:rsidRDefault="00A5459B" w:rsidP="00A5459B">
      <w:pPr>
        <w:pStyle w:val="NoSpacing"/>
        <w:jc w:val="both"/>
      </w:pPr>
    </w:p>
    <w:p w14:paraId="6FFEE022" w14:textId="6CBA47AE" w:rsidR="00A5459B" w:rsidRDefault="00A5459B" w:rsidP="00A5459B">
      <w:pPr>
        <w:pStyle w:val="ListParagraph"/>
        <w:numPr>
          <w:ilvl w:val="0"/>
          <w:numId w:val="22"/>
        </w:numPr>
      </w:pPr>
      <w:r>
        <w:t>Party has submitted un-priced-SOR(Page-82). Quoted for A3 MFP only.</w:t>
      </w:r>
    </w:p>
    <w:p w14:paraId="212C8D15" w14:textId="15CED919" w:rsidR="00A5459B" w:rsidRDefault="00A5459B" w:rsidP="00A5459B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stamped copy of Scope of Work [Page 84-86].</w:t>
      </w:r>
    </w:p>
    <w:p w14:paraId="5819EB7B" w14:textId="33426F4F" w:rsidR="00A5459B" w:rsidRDefault="00A5459B" w:rsidP="00A5459B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The party has accepted and submitted specification confirmation sheet for A3 MFP (Page-87-88). </w:t>
      </w:r>
    </w:p>
    <w:p w14:paraId="16B4EF63" w14:textId="1A24275A" w:rsidR="00E91070" w:rsidRDefault="00E91070" w:rsidP="00A5459B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lastRenderedPageBreak/>
        <w:t>Party has mentioned “Google cloud print is EOL”. This is noted.</w:t>
      </w:r>
    </w:p>
    <w:p w14:paraId="756BC3FE" w14:textId="589F9ECF" w:rsidR="00A5459B" w:rsidRPr="00A5459B" w:rsidRDefault="00A5459B" w:rsidP="00A5459B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Party has offered conditional warranty against our NIT requirement of “</w:t>
      </w:r>
      <w:r w:rsidRPr="00D57B76">
        <w:t>Three-year comprehensive on-site warranty from the date of successful installation”</w:t>
      </w:r>
      <w:r>
        <w:t xml:space="preserve">. </w:t>
      </w:r>
      <w:r w:rsidRPr="00A5459B">
        <w:rPr>
          <w:b/>
          <w:bCs/>
        </w:rPr>
        <w:t xml:space="preserve">Party to submit </w:t>
      </w:r>
      <w:r w:rsidR="00E91070">
        <w:rPr>
          <w:b/>
          <w:bCs/>
        </w:rPr>
        <w:t>warranty</w:t>
      </w:r>
      <w:r w:rsidRPr="00A5459B">
        <w:rPr>
          <w:b/>
          <w:bCs/>
        </w:rPr>
        <w:t xml:space="preserve"> acceptance in line with NIT.</w:t>
      </w:r>
    </w:p>
    <w:p w14:paraId="5027D660" w14:textId="77777777" w:rsidR="00A5459B" w:rsidRPr="00FD018C" w:rsidRDefault="00A5459B" w:rsidP="00A5459B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Party has not submitted “</w:t>
      </w:r>
      <w:r w:rsidRPr="00D57B76">
        <w:t>OEM Authorization Letter towards this enquiry for supply and support of A3 Laser color MFP.</w:t>
      </w:r>
      <w:r>
        <w:t xml:space="preserve">” </w:t>
      </w:r>
      <w:r w:rsidRPr="00FD018C">
        <w:rPr>
          <w:b/>
          <w:bCs/>
        </w:rPr>
        <w:t>Party to submit OEM authorization in line with NIT.</w:t>
      </w:r>
    </w:p>
    <w:p w14:paraId="67AABE6C" w14:textId="1C63DE4B" w:rsidR="00771B08" w:rsidRDefault="00771B08" w:rsidP="00771B08">
      <w:pPr>
        <w:pStyle w:val="NoSpacing"/>
        <w:numPr>
          <w:ilvl w:val="0"/>
          <w:numId w:val="17"/>
        </w:numPr>
        <w:ind w:left="142" w:firstLine="0"/>
        <w:jc w:val="both"/>
      </w:pPr>
      <w:r>
        <w:t>M/s. Creative Infotech (Page 93-100)</w:t>
      </w:r>
    </w:p>
    <w:p w14:paraId="581AEAEF" w14:textId="77777777" w:rsidR="00771B08" w:rsidRDefault="00771B08" w:rsidP="00771B08">
      <w:pPr>
        <w:pStyle w:val="NoSpacing"/>
        <w:jc w:val="both"/>
      </w:pPr>
    </w:p>
    <w:p w14:paraId="7FE4CD5F" w14:textId="2370EB16" w:rsidR="00771B08" w:rsidRPr="00A5459B" w:rsidRDefault="00771B08" w:rsidP="00771B08">
      <w:pPr>
        <w:pStyle w:val="NoSpacing"/>
        <w:numPr>
          <w:ilvl w:val="0"/>
          <w:numId w:val="27"/>
        </w:numPr>
        <w:jc w:val="both"/>
        <w:rPr>
          <w:b/>
          <w:bCs/>
        </w:rPr>
      </w:pPr>
      <w:r w:rsidRPr="00991653">
        <w:rPr>
          <w:b/>
          <w:bCs/>
        </w:rPr>
        <w:t>Laptop:</w:t>
      </w:r>
      <w:r w:rsidRPr="00A5459B">
        <w:rPr>
          <w:b/>
          <w:bCs/>
        </w:rPr>
        <w:t xml:space="preserve"> HP </w:t>
      </w:r>
      <w:r>
        <w:rPr>
          <w:b/>
          <w:bCs/>
        </w:rPr>
        <w:t>240R C59</w:t>
      </w:r>
    </w:p>
    <w:p w14:paraId="07A7BC76" w14:textId="77777777" w:rsidR="00771B08" w:rsidRPr="00A5459B" w:rsidRDefault="00771B08" w:rsidP="00771B08">
      <w:pPr>
        <w:pStyle w:val="NoSpacing"/>
        <w:numPr>
          <w:ilvl w:val="0"/>
          <w:numId w:val="27"/>
        </w:numPr>
        <w:jc w:val="both"/>
        <w:rPr>
          <w:b/>
          <w:bCs/>
        </w:rPr>
      </w:pPr>
      <w:r w:rsidRPr="00991653">
        <w:rPr>
          <w:b/>
          <w:bCs/>
        </w:rPr>
        <w:t>MFP A3 Color LaserJet:</w:t>
      </w:r>
      <w:r w:rsidRPr="00A5459B">
        <w:rPr>
          <w:b/>
          <w:bCs/>
        </w:rPr>
        <w:t xml:space="preserve"> HP 78528 </w:t>
      </w:r>
      <w:proofErr w:type="spellStart"/>
      <w:r w:rsidRPr="00A5459B">
        <w:rPr>
          <w:b/>
          <w:bCs/>
        </w:rPr>
        <w:t>dn</w:t>
      </w:r>
      <w:proofErr w:type="spellEnd"/>
    </w:p>
    <w:p w14:paraId="48F5B396" w14:textId="77777777" w:rsidR="00771B08" w:rsidRPr="00991653" w:rsidRDefault="00771B08" w:rsidP="00771B08">
      <w:pPr>
        <w:pStyle w:val="ListParagraph"/>
        <w:spacing w:after="0" w:line="252" w:lineRule="auto"/>
        <w:ind w:left="1440"/>
        <w:jc w:val="both"/>
      </w:pPr>
    </w:p>
    <w:p w14:paraId="14F76E97" w14:textId="216CCD4E" w:rsidR="00771B08" w:rsidRPr="00D57B76" w:rsidRDefault="00771B08" w:rsidP="00771B08">
      <w:pPr>
        <w:pStyle w:val="ListParagraph"/>
        <w:numPr>
          <w:ilvl w:val="0"/>
          <w:numId w:val="22"/>
        </w:numPr>
      </w:pPr>
      <w:r>
        <w:t>Party has submitted un-priced-SOR(Page-93).</w:t>
      </w:r>
    </w:p>
    <w:p w14:paraId="1A3A3E4D" w14:textId="4176BCF0" w:rsidR="00771B08" w:rsidRDefault="00771B08" w:rsidP="00771B08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stamped copy of Scope of Work [Page 95-97].</w:t>
      </w:r>
    </w:p>
    <w:p w14:paraId="0F7ED414" w14:textId="74784F3A" w:rsidR="00771B08" w:rsidRDefault="00771B08" w:rsidP="00771B08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specification confirmation sheet for A3 MFP (Page-9</w:t>
      </w:r>
      <w:r w:rsidR="00E91070">
        <w:t>8</w:t>
      </w:r>
      <w:r>
        <w:t>-9</w:t>
      </w:r>
      <w:r w:rsidR="00E91070">
        <w:t>9</w:t>
      </w:r>
      <w:r>
        <w:t xml:space="preserve">). </w:t>
      </w:r>
    </w:p>
    <w:p w14:paraId="43B94EDF" w14:textId="315245F5" w:rsidR="00771B08" w:rsidRDefault="00771B08" w:rsidP="00771B08">
      <w:pPr>
        <w:pStyle w:val="ListParagraph"/>
        <w:numPr>
          <w:ilvl w:val="0"/>
          <w:numId w:val="22"/>
        </w:numPr>
        <w:jc w:val="both"/>
      </w:pPr>
      <w:r>
        <w:t>The party has accepted and submitted specification confirmation sheet for Laptop. (Page-</w:t>
      </w:r>
      <w:r w:rsidR="00E91070">
        <w:t>100</w:t>
      </w:r>
      <w:r>
        <w:t>).</w:t>
      </w:r>
      <w:r w:rsidRPr="00A5459B">
        <w:t xml:space="preserve"> </w:t>
      </w:r>
      <w:r>
        <w:t xml:space="preserve">However, they may be asked to reconfirm that they are offering OEM installed M2. </w:t>
      </w:r>
      <w:proofErr w:type="spellStart"/>
      <w:r>
        <w:t>NVMe</w:t>
      </w:r>
      <w:proofErr w:type="spellEnd"/>
      <w:r>
        <w:t xml:space="preserve"> SSD of 1TB in the </w:t>
      </w:r>
      <w:r w:rsidR="00214225">
        <w:t xml:space="preserve">offered </w:t>
      </w:r>
      <w:r>
        <w:t>laptop.</w:t>
      </w:r>
    </w:p>
    <w:p w14:paraId="2F7C042F" w14:textId="77777777" w:rsidR="00771B08" w:rsidRDefault="00771B08" w:rsidP="00771B08">
      <w:pPr>
        <w:pStyle w:val="ListParagraph"/>
        <w:spacing w:after="0" w:line="252" w:lineRule="auto"/>
        <w:ind w:left="1440"/>
        <w:jc w:val="both"/>
      </w:pPr>
    </w:p>
    <w:p w14:paraId="1A3EE258" w14:textId="797E0F0D" w:rsidR="00771B08" w:rsidRDefault="00771B08" w:rsidP="00991653">
      <w:pPr>
        <w:pStyle w:val="NoSpacing"/>
        <w:jc w:val="both"/>
        <w:rPr>
          <w:u w:val="single"/>
        </w:rPr>
      </w:pPr>
    </w:p>
    <w:p w14:paraId="665153C4" w14:textId="39558600" w:rsidR="00542BA2" w:rsidRDefault="00542BA2" w:rsidP="00991653">
      <w:pPr>
        <w:pStyle w:val="NoSpacing"/>
        <w:jc w:val="both"/>
      </w:pPr>
      <w:r>
        <w:t xml:space="preserve">In view of above, </w:t>
      </w:r>
      <w:r w:rsidR="00991653">
        <w:t>confirmation/documentation may be obtained from the vendors as below.</w:t>
      </w:r>
    </w:p>
    <w:p w14:paraId="2102794E" w14:textId="76F46DDD" w:rsidR="00D57B76" w:rsidRDefault="00D57B76" w:rsidP="00991653">
      <w:pPr>
        <w:pStyle w:val="NoSpacing"/>
        <w:jc w:val="both"/>
      </w:pPr>
    </w:p>
    <w:p w14:paraId="1A27B0E5" w14:textId="7FBA1389" w:rsidR="00D57B76" w:rsidRDefault="00D57B76" w:rsidP="00991653">
      <w:pPr>
        <w:pStyle w:val="NoSpacing"/>
        <w:jc w:val="both"/>
      </w:pPr>
    </w:p>
    <w:p w14:paraId="59E119AE" w14:textId="7CEA8CA6" w:rsidR="0032079E" w:rsidRPr="00FD018C" w:rsidRDefault="00D57B76" w:rsidP="00FD018C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FD018C">
        <w:rPr>
          <w:b/>
          <w:bCs/>
        </w:rPr>
        <w:t>M/s. Ravi Enterprises</w:t>
      </w:r>
    </w:p>
    <w:p w14:paraId="244CBCF3" w14:textId="2EF9809C" w:rsidR="00FD018C" w:rsidRDefault="00FD018C" w:rsidP="00991653">
      <w:pPr>
        <w:spacing w:after="0" w:line="259" w:lineRule="auto"/>
        <w:rPr>
          <w:b/>
          <w:bCs/>
        </w:rPr>
      </w:pPr>
    </w:p>
    <w:p w14:paraId="34C79B57" w14:textId="2886A84C" w:rsidR="00FD018C" w:rsidRDefault="00FD018C" w:rsidP="00037C9F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 xml:space="preserve">Party to confirm the quoted </w:t>
      </w:r>
      <w:proofErr w:type="spellStart"/>
      <w:r>
        <w:t>Lenova</w:t>
      </w:r>
      <w:proofErr w:type="spellEnd"/>
      <w:r>
        <w:t xml:space="preserve"> </w:t>
      </w:r>
      <w:proofErr w:type="spellStart"/>
      <w:r>
        <w:t>Thinkpad</w:t>
      </w:r>
      <w:proofErr w:type="spellEnd"/>
      <w:r>
        <w:t xml:space="preserve"> L14 Laptop is having OEM installed M2. </w:t>
      </w:r>
      <w:proofErr w:type="spellStart"/>
      <w:r>
        <w:t>NVMe</w:t>
      </w:r>
      <w:proofErr w:type="spellEnd"/>
      <w:r>
        <w:t xml:space="preserve"> SSD of 1TB.</w:t>
      </w:r>
    </w:p>
    <w:p w14:paraId="416E4809" w14:textId="54D4132B" w:rsidR="00FD018C" w:rsidRDefault="00FD018C" w:rsidP="00037C9F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The OEM warranty for MFP A3 Printer offered by the party is not acceptable. Party to accept “</w:t>
      </w:r>
      <w:r w:rsidRPr="00D57B76">
        <w:t>Three-year comprehensive on-site warranty from the date of successful installation”</w:t>
      </w:r>
      <w:r>
        <w:t xml:space="preserve"> in line with NIT.</w:t>
      </w:r>
    </w:p>
    <w:p w14:paraId="4C063EF4" w14:textId="0F5D4D8A" w:rsidR="00FD018C" w:rsidRDefault="00FD018C" w:rsidP="00037C9F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Party to submit “</w:t>
      </w:r>
      <w:r w:rsidRPr="00D57B76">
        <w:t>OEM Authorization Letter towards this enquiry for supply and support of A3 Laser color MFP.</w:t>
      </w:r>
      <w:r>
        <w:t>”.</w:t>
      </w:r>
    </w:p>
    <w:p w14:paraId="50D9C5DA" w14:textId="77777777" w:rsidR="00FD018C" w:rsidRPr="00FD018C" w:rsidRDefault="00FD018C" w:rsidP="00FD018C">
      <w:pPr>
        <w:spacing w:after="0" w:line="259" w:lineRule="auto"/>
        <w:jc w:val="both"/>
      </w:pPr>
    </w:p>
    <w:p w14:paraId="0E40048A" w14:textId="6E958251" w:rsidR="000018E1" w:rsidRDefault="000018E1" w:rsidP="000018E1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0018E1">
        <w:rPr>
          <w:b/>
          <w:bCs/>
        </w:rPr>
        <w:t>M/s. Jupiter Automation</w:t>
      </w:r>
      <w:r>
        <w:rPr>
          <w:b/>
          <w:bCs/>
        </w:rPr>
        <w:t>.</w:t>
      </w:r>
    </w:p>
    <w:p w14:paraId="78B53CCE" w14:textId="77777777" w:rsidR="000018E1" w:rsidRDefault="000018E1" w:rsidP="000018E1">
      <w:pPr>
        <w:pStyle w:val="ListParagraph"/>
        <w:spacing w:after="0" w:line="259" w:lineRule="auto"/>
        <w:ind w:left="284"/>
        <w:rPr>
          <w:b/>
          <w:bCs/>
        </w:rPr>
      </w:pPr>
    </w:p>
    <w:p w14:paraId="2DDA4027" w14:textId="0686A8A3" w:rsidR="000D3487" w:rsidRDefault="000018E1" w:rsidP="00A5459B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 xml:space="preserve">Party </w:t>
      </w:r>
      <w:r w:rsidR="00E91070">
        <w:t xml:space="preserve">may be asked to submit unpriced SOR mentioning whether they have quoted for both laptop &amp; A3 MFP. </w:t>
      </w:r>
    </w:p>
    <w:p w14:paraId="6AEC1ABA" w14:textId="77777777" w:rsidR="00E91070" w:rsidRDefault="00E91070" w:rsidP="00E91070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Party to submit “</w:t>
      </w:r>
      <w:r w:rsidRPr="00D57B76">
        <w:t>OEM Authorization Letter towards this enquiry for supply and support of A3 Laser color MFP</w:t>
      </w:r>
      <w:r>
        <w:t>”.</w:t>
      </w:r>
    </w:p>
    <w:p w14:paraId="76F121F9" w14:textId="1297EA12" w:rsidR="00A5459B" w:rsidRDefault="00A5459B" w:rsidP="00A5459B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 xml:space="preserve">Party to confirm the quoted HP </w:t>
      </w:r>
      <w:proofErr w:type="spellStart"/>
      <w:r>
        <w:t>Probook</w:t>
      </w:r>
      <w:proofErr w:type="spellEnd"/>
      <w:r>
        <w:t xml:space="preserve"> 440-G10 Laptop is having OEM installed M2. </w:t>
      </w:r>
      <w:proofErr w:type="spellStart"/>
      <w:r>
        <w:t>NVMe</w:t>
      </w:r>
      <w:proofErr w:type="spellEnd"/>
      <w:r>
        <w:t xml:space="preserve"> SSD of 1TB.</w:t>
      </w:r>
    </w:p>
    <w:p w14:paraId="6EFCE52F" w14:textId="2357F9F8" w:rsidR="00A5459B" w:rsidRDefault="00A5459B" w:rsidP="00A5459B">
      <w:pPr>
        <w:pStyle w:val="ListParagraph"/>
        <w:spacing w:after="0" w:line="259" w:lineRule="auto"/>
        <w:ind w:left="567"/>
        <w:jc w:val="both"/>
      </w:pPr>
    </w:p>
    <w:p w14:paraId="5A9DF726" w14:textId="019B55A8" w:rsidR="00A5459B" w:rsidRDefault="00771B08" w:rsidP="00771B08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771B08">
        <w:rPr>
          <w:b/>
          <w:bCs/>
        </w:rPr>
        <w:t>M/s. Overseas Corporation</w:t>
      </w:r>
    </w:p>
    <w:p w14:paraId="3F31CF98" w14:textId="77777777" w:rsidR="00771B08" w:rsidRDefault="00771B08" w:rsidP="00771B08">
      <w:pPr>
        <w:pStyle w:val="ListParagraph"/>
        <w:spacing w:after="0" w:line="259" w:lineRule="auto"/>
        <w:ind w:left="284"/>
        <w:rPr>
          <w:b/>
          <w:bCs/>
        </w:rPr>
      </w:pPr>
    </w:p>
    <w:p w14:paraId="1BDB779A" w14:textId="0C1100D6" w:rsidR="00771B08" w:rsidRDefault="00771B08" w:rsidP="00771B08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The conditional warranty for MFP A3 Printer offered by the party is not acceptable. Party to accept “</w:t>
      </w:r>
      <w:r w:rsidRPr="00D57B76">
        <w:t>Three-year comprehensive on-site warranty from the date of successful installation”</w:t>
      </w:r>
      <w:r>
        <w:t xml:space="preserve"> in line with NIT.</w:t>
      </w:r>
    </w:p>
    <w:p w14:paraId="4D881D8B" w14:textId="2F3BEBB8" w:rsidR="00771B08" w:rsidRDefault="00771B08" w:rsidP="00771B08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Party to submit “</w:t>
      </w:r>
      <w:r w:rsidRPr="00D57B76">
        <w:t>OEM Authorization Letter towards this enquiry for supply and support of A3 Laser color MFP</w:t>
      </w:r>
      <w:r>
        <w:t>”.</w:t>
      </w:r>
    </w:p>
    <w:p w14:paraId="28CEBB0D" w14:textId="77777777" w:rsidR="00771B08" w:rsidRDefault="00771B08" w:rsidP="00771B08">
      <w:pPr>
        <w:pStyle w:val="ListParagraph"/>
        <w:spacing w:after="0" w:line="259" w:lineRule="auto"/>
        <w:ind w:left="567"/>
        <w:jc w:val="both"/>
      </w:pPr>
    </w:p>
    <w:p w14:paraId="56576E9C" w14:textId="030A500A" w:rsidR="00771B08" w:rsidRDefault="00771B08" w:rsidP="00771B08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771B08">
        <w:rPr>
          <w:b/>
          <w:bCs/>
        </w:rPr>
        <w:t>M/s. M/s. Creative Infotech</w:t>
      </w:r>
    </w:p>
    <w:p w14:paraId="6399BC58" w14:textId="0359D09C" w:rsidR="00771B08" w:rsidRDefault="00771B08" w:rsidP="00771B08">
      <w:pPr>
        <w:pStyle w:val="ListParagraph"/>
        <w:spacing w:after="0" w:line="259" w:lineRule="auto"/>
        <w:ind w:left="284"/>
        <w:rPr>
          <w:b/>
          <w:bCs/>
        </w:rPr>
      </w:pPr>
    </w:p>
    <w:p w14:paraId="6C28E913" w14:textId="77777777" w:rsidR="00771B08" w:rsidRDefault="00771B08" w:rsidP="00771B08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Party to submit “</w:t>
      </w:r>
      <w:r w:rsidRPr="00D57B76">
        <w:t>OEM Authorization Letter towards this enquiry for supply and support of A3 Laser color MFP</w:t>
      </w:r>
      <w:r>
        <w:t>”.</w:t>
      </w:r>
    </w:p>
    <w:p w14:paraId="78827CE7" w14:textId="1A816441" w:rsidR="00771B08" w:rsidRDefault="00771B08" w:rsidP="00771B08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 xml:space="preserve">Party to </w:t>
      </w:r>
      <w:r w:rsidR="00214225">
        <w:t>confirm the</w:t>
      </w:r>
      <w:r>
        <w:t xml:space="preserve"> quoted HP 240 Laptop is having OEM installed M2. </w:t>
      </w:r>
      <w:proofErr w:type="spellStart"/>
      <w:r>
        <w:t>NVMe</w:t>
      </w:r>
      <w:proofErr w:type="spellEnd"/>
      <w:r>
        <w:t xml:space="preserve"> SSD of 1TB.</w:t>
      </w:r>
    </w:p>
    <w:p w14:paraId="692FF9FE" w14:textId="2B49DF21" w:rsidR="00771B08" w:rsidRDefault="00771B08" w:rsidP="00771B08">
      <w:pPr>
        <w:spacing w:after="0" w:line="259" w:lineRule="auto"/>
        <w:jc w:val="both"/>
      </w:pPr>
    </w:p>
    <w:p w14:paraId="4C01BDF8" w14:textId="79E1A9C8" w:rsidR="00771B08" w:rsidRDefault="00771B08" w:rsidP="00771B08">
      <w:pPr>
        <w:spacing w:after="0" w:line="259" w:lineRule="auto"/>
        <w:jc w:val="both"/>
      </w:pPr>
    </w:p>
    <w:p w14:paraId="613B63ED" w14:textId="3E75681E" w:rsidR="00771B08" w:rsidRDefault="00771B08" w:rsidP="00771B08">
      <w:pPr>
        <w:spacing w:after="0" w:line="259" w:lineRule="auto"/>
        <w:jc w:val="both"/>
      </w:pPr>
    </w:p>
    <w:p w14:paraId="39282BC1" w14:textId="77777777" w:rsidR="00771B08" w:rsidRDefault="00771B08" w:rsidP="00771B08">
      <w:pPr>
        <w:spacing w:after="0" w:line="259" w:lineRule="auto"/>
        <w:jc w:val="both"/>
      </w:pPr>
    </w:p>
    <w:sectPr w:rsidR="00771B08" w:rsidSect="00B9640F">
      <w:pgSz w:w="11906" w:h="16838"/>
      <w:pgMar w:top="156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C57"/>
    <w:multiLevelType w:val="hybridMultilevel"/>
    <w:tmpl w:val="307C6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6ED6"/>
    <w:multiLevelType w:val="hybridMultilevel"/>
    <w:tmpl w:val="650A8F96"/>
    <w:lvl w:ilvl="0" w:tplc="ED0474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6779C1"/>
    <w:multiLevelType w:val="hybridMultilevel"/>
    <w:tmpl w:val="46AEEEA2"/>
    <w:lvl w:ilvl="0" w:tplc="E6B65FA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32574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EB3840"/>
    <w:multiLevelType w:val="hybridMultilevel"/>
    <w:tmpl w:val="F81E36BE"/>
    <w:lvl w:ilvl="0" w:tplc="8F3C6AA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065FD"/>
    <w:multiLevelType w:val="hybridMultilevel"/>
    <w:tmpl w:val="A74C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1650F"/>
    <w:multiLevelType w:val="hybridMultilevel"/>
    <w:tmpl w:val="8A928E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B0D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B6591"/>
    <w:multiLevelType w:val="hybridMultilevel"/>
    <w:tmpl w:val="68AE4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C029B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1414BF"/>
    <w:multiLevelType w:val="hybridMultilevel"/>
    <w:tmpl w:val="94749E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936C9"/>
    <w:multiLevelType w:val="hybridMultilevel"/>
    <w:tmpl w:val="F3EC467E"/>
    <w:lvl w:ilvl="0" w:tplc="009846AE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24D3F"/>
    <w:multiLevelType w:val="hybridMultilevel"/>
    <w:tmpl w:val="434AC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945F9F"/>
    <w:multiLevelType w:val="hybridMultilevel"/>
    <w:tmpl w:val="F59CE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C3763"/>
    <w:multiLevelType w:val="hybridMultilevel"/>
    <w:tmpl w:val="0F243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249C2"/>
    <w:multiLevelType w:val="hybridMultilevel"/>
    <w:tmpl w:val="5728F0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74197"/>
    <w:multiLevelType w:val="hybridMultilevel"/>
    <w:tmpl w:val="08AE78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452FD"/>
    <w:multiLevelType w:val="hybridMultilevel"/>
    <w:tmpl w:val="E72C0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57866"/>
    <w:multiLevelType w:val="hybridMultilevel"/>
    <w:tmpl w:val="43626E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577ACE"/>
    <w:multiLevelType w:val="hybridMultilevel"/>
    <w:tmpl w:val="07B64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96C93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2D17B3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5"/>
  </w:num>
  <w:num w:numId="4">
    <w:abstractNumId w:val="11"/>
  </w:num>
  <w:num w:numId="5">
    <w:abstractNumId w:val="7"/>
  </w:num>
  <w:num w:numId="6">
    <w:abstractNumId w:val="20"/>
  </w:num>
  <w:num w:numId="7">
    <w:abstractNumId w:val="18"/>
  </w:num>
  <w:num w:numId="8">
    <w:abstractNumId w:val="8"/>
  </w:num>
  <w:num w:numId="9">
    <w:abstractNumId w:val="12"/>
  </w:num>
  <w:num w:numId="10">
    <w:abstractNumId w:val="21"/>
  </w:num>
  <w:num w:numId="11">
    <w:abstractNumId w:val="9"/>
  </w:num>
  <w:num w:numId="12">
    <w:abstractNumId w:val="2"/>
  </w:num>
  <w:num w:numId="13">
    <w:abstractNumId w:val="17"/>
  </w:num>
  <w:num w:numId="14">
    <w:abstractNumId w:val="14"/>
  </w:num>
  <w:num w:numId="15">
    <w:abstractNumId w:val="25"/>
  </w:num>
  <w:num w:numId="16">
    <w:abstractNumId w:val="6"/>
  </w:num>
  <w:num w:numId="17">
    <w:abstractNumId w:val="4"/>
  </w:num>
  <w:num w:numId="18">
    <w:abstractNumId w:val="1"/>
  </w:num>
  <w:num w:numId="19">
    <w:abstractNumId w:val="13"/>
  </w:num>
  <w:num w:numId="20">
    <w:abstractNumId w:val="15"/>
  </w:num>
  <w:num w:numId="2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6"/>
  </w:num>
  <w:num w:numId="25">
    <w:abstractNumId w:val="10"/>
  </w:num>
  <w:num w:numId="26">
    <w:abstractNumId w:val="3"/>
  </w:num>
  <w:num w:numId="27">
    <w:abstractNumId w:val="24"/>
  </w:num>
  <w:num w:numId="28">
    <w:abstractNumId w:val="23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8B"/>
    <w:rsid w:val="000018E1"/>
    <w:rsid w:val="0000248B"/>
    <w:rsid w:val="00051B97"/>
    <w:rsid w:val="0006680D"/>
    <w:rsid w:val="000A02EC"/>
    <w:rsid w:val="000D3487"/>
    <w:rsid w:val="000F1256"/>
    <w:rsid w:val="001071D6"/>
    <w:rsid w:val="001149D5"/>
    <w:rsid w:val="001327F8"/>
    <w:rsid w:val="001A6D1D"/>
    <w:rsid w:val="001F2F96"/>
    <w:rsid w:val="001F65F7"/>
    <w:rsid w:val="00214225"/>
    <w:rsid w:val="00214410"/>
    <w:rsid w:val="00263D9E"/>
    <w:rsid w:val="00273D86"/>
    <w:rsid w:val="00295794"/>
    <w:rsid w:val="002B21EA"/>
    <w:rsid w:val="002D3113"/>
    <w:rsid w:val="0032079E"/>
    <w:rsid w:val="003C7BE7"/>
    <w:rsid w:val="003D6C3F"/>
    <w:rsid w:val="00416055"/>
    <w:rsid w:val="0044238F"/>
    <w:rsid w:val="004B7EF9"/>
    <w:rsid w:val="004E4D84"/>
    <w:rsid w:val="004F52FF"/>
    <w:rsid w:val="005173FC"/>
    <w:rsid w:val="00542BA2"/>
    <w:rsid w:val="005A1880"/>
    <w:rsid w:val="0063304A"/>
    <w:rsid w:val="00637E60"/>
    <w:rsid w:val="006662BA"/>
    <w:rsid w:val="00671C5D"/>
    <w:rsid w:val="0068326A"/>
    <w:rsid w:val="006961BC"/>
    <w:rsid w:val="006A2039"/>
    <w:rsid w:val="006A6F52"/>
    <w:rsid w:val="006B5AB8"/>
    <w:rsid w:val="006B63A1"/>
    <w:rsid w:val="00713947"/>
    <w:rsid w:val="00754DF7"/>
    <w:rsid w:val="00771B08"/>
    <w:rsid w:val="007B3F23"/>
    <w:rsid w:val="007B5329"/>
    <w:rsid w:val="007E61EC"/>
    <w:rsid w:val="00801CC9"/>
    <w:rsid w:val="00820B5B"/>
    <w:rsid w:val="00870FB6"/>
    <w:rsid w:val="008D3EF3"/>
    <w:rsid w:val="008F1CF3"/>
    <w:rsid w:val="00922E5A"/>
    <w:rsid w:val="009253FE"/>
    <w:rsid w:val="0094516F"/>
    <w:rsid w:val="0094661B"/>
    <w:rsid w:val="00966559"/>
    <w:rsid w:val="00991653"/>
    <w:rsid w:val="009A1055"/>
    <w:rsid w:val="009B65FD"/>
    <w:rsid w:val="009F2C79"/>
    <w:rsid w:val="00A05493"/>
    <w:rsid w:val="00A159AD"/>
    <w:rsid w:val="00A40AC7"/>
    <w:rsid w:val="00A42219"/>
    <w:rsid w:val="00A43CFA"/>
    <w:rsid w:val="00A5459B"/>
    <w:rsid w:val="00A640A4"/>
    <w:rsid w:val="00A83AC8"/>
    <w:rsid w:val="00B14ECA"/>
    <w:rsid w:val="00B331BF"/>
    <w:rsid w:val="00B9640F"/>
    <w:rsid w:val="00BA0141"/>
    <w:rsid w:val="00BA7544"/>
    <w:rsid w:val="00BD162C"/>
    <w:rsid w:val="00BD1B1C"/>
    <w:rsid w:val="00BD40BE"/>
    <w:rsid w:val="00C4412F"/>
    <w:rsid w:val="00C72B51"/>
    <w:rsid w:val="00CA38B8"/>
    <w:rsid w:val="00CD3A12"/>
    <w:rsid w:val="00CF2FCD"/>
    <w:rsid w:val="00D57B76"/>
    <w:rsid w:val="00D64CA0"/>
    <w:rsid w:val="00D97727"/>
    <w:rsid w:val="00DA5BF4"/>
    <w:rsid w:val="00DB17F5"/>
    <w:rsid w:val="00DE4F50"/>
    <w:rsid w:val="00E10487"/>
    <w:rsid w:val="00E16370"/>
    <w:rsid w:val="00E27D93"/>
    <w:rsid w:val="00E31C30"/>
    <w:rsid w:val="00E36E32"/>
    <w:rsid w:val="00E47FA6"/>
    <w:rsid w:val="00E85176"/>
    <w:rsid w:val="00E91070"/>
    <w:rsid w:val="00EB67ED"/>
    <w:rsid w:val="00F027E6"/>
    <w:rsid w:val="00F91852"/>
    <w:rsid w:val="00FB6F0C"/>
    <w:rsid w:val="00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EA64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055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9253FE"/>
    <w:pPr>
      <w:spacing w:after="0" w:line="240" w:lineRule="auto"/>
    </w:pPr>
    <w:rPr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Archie Kumar</cp:lastModifiedBy>
  <cp:revision>16</cp:revision>
  <cp:lastPrinted>2025-03-26T08:36:00Z</cp:lastPrinted>
  <dcterms:created xsi:type="dcterms:W3CDTF">2025-02-21T09:47:00Z</dcterms:created>
  <dcterms:modified xsi:type="dcterms:W3CDTF">2025-03-28T11:11:00Z</dcterms:modified>
</cp:coreProperties>
</file>