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80D8F" w14:textId="77777777" w:rsidR="00094624" w:rsidRDefault="00094624" w:rsidP="00094624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SPECIFICATION CONFIRMATION SHEET </w:t>
      </w:r>
    </w:p>
    <w:p w14:paraId="3CED2DF8" w14:textId="77777777" w:rsidR="00094624" w:rsidRDefault="00094624" w:rsidP="00094624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"/>
        <w:gridCol w:w="1497"/>
        <w:gridCol w:w="2898"/>
        <w:gridCol w:w="1656"/>
        <w:gridCol w:w="1233"/>
        <w:gridCol w:w="1505"/>
      </w:tblGrid>
      <w:tr w:rsidR="00094624" w14:paraId="07A702CA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96938" w14:textId="77777777" w:rsidR="00094624" w:rsidRDefault="00094624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67949" w14:textId="77777777" w:rsidR="00094624" w:rsidRDefault="00094624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7CDBE" w14:textId="77777777" w:rsidR="00094624" w:rsidRDefault="00094624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4ADCE556" w14:textId="77777777" w:rsidR="00094624" w:rsidRDefault="00094624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70310" w14:textId="77777777" w:rsidR="00094624" w:rsidRDefault="00094624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001D4918" w14:textId="77777777" w:rsidR="00094624" w:rsidRDefault="00094624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9CDBF" w14:textId="77777777" w:rsidR="00094624" w:rsidRDefault="00094624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094624" w14:paraId="632215DE" w14:textId="77777777" w:rsidTr="00094624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2BE8D" w14:textId="77777777" w:rsidR="00094624" w:rsidRDefault="00094624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4DF6C" w14:textId="77777777" w:rsidR="00094624" w:rsidRDefault="00094624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</w:p>
          <w:p w14:paraId="552BEE8D" w14:textId="77777777" w:rsidR="00094624" w:rsidRDefault="00094624">
            <w:pPr>
              <w:spacing w:after="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Personal Computers – 70 Nos.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[Item Code: 1800003132]</w:t>
            </w:r>
          </w:p>
          <w:p w14:paraId="116B7988" w14:textId="77777777" w:rsidR="00094624" w:rsidRDefault="00094624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</w:tr>
      <w:tr w:rsidR="00094624" w14:paraId="4804CB13" w14:textId="77777777" w:rsidTr="00094624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DE015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A57D4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PC Type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81D75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Business PC (and not Home PC)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EE93F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A6FB43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023054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454FAB14" w14:textId="77777777" w:rsidTr="00094624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F7975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36A60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13E4BBDF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Make/Model offered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80911" w14:textId="44A4E7A5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</w:t>
            </w:r>
            <w:r w:rsidR="00A624C0">
              <w:rPr>
                <w:rFonts w:ascii="Garamond" w:eastAsia="Garamond" w:hAnsi="Garamond" w:cs="Garamond"/>
                <w:sz w:val="20"/>
              </w:rPr>
              <w:t>/DELL</w:t>
            </w:r>
            <w:r w:rsidR="00786BE8">
              <w:rPr>
                <w:rFonts w:ascii="Garamond" w:eastAsia="Garamond" w:hAnsi="Garamond" w:cs="Garamond"/>
                <w:sz w:val="20"/>
              </w:rPr>
              <w:t>/ LENOVO</w:t>
            </w:r>
            <w:r>
              <w:rPr>
                <w:rFonts w:ascii="Garamond" w:eastAsia="Garamond" w:hAnsi="Garamond" w:cs="Garamond"/>
                <w:sz w:val="20"/>
              </w:rPr>
              <w:t>)</w:t>
            </w:r>
          </w:p>
          <w:p w14:paraId="5450ADB6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 of the PC Offered)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50578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4A20F6BE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2F9FB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CD240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PC Cabinet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AA058" w14:textId="6810E9B5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Tower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60132" w14:textId="77777777" w:rsidR="00094624" w:rsidRDefault="00094624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88C1F7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8602A9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01AB7C6A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6BFB2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5065A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179BF" w14:textId="71B9CA11" w:rsidR="00094624" w:rsidRDefault="00094624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Intel® Core™ i5 - 13</w:t>
            </w:r>
            <w:r>
              <w:rPr>
                <w:rFonts w:ascii="Garamond" w:eastAsia="Garamond" w:hAnsi="Garamond" w:cs="Garamond"/>
                <w:sz w:val="20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sz w:val="20"/>
              </w:rPr>
              <w:t xml:space="preserve"> Generation or above 64-bit Processor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86010" w14:textId="77777777" w:rsidR="00094624" w:rsidRDefault="00094624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1A3130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DBD14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661E5B8B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0A150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93363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525B8" w14:textId="77777777" w:rsidR="00094624" w:rsidRDefault="00094624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 Model Name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4EBFE" w14:textId="77777777" w:rsidR="00094624" w:rsidRDefault="00094624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094624" w14:paraId="6E2AAB03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ACF65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31EBE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F630C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79F4B" w14:textId="77777777" w:rsidR="00094624" w:rsidRDefault="00094624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6FB94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E3601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1F5B4C8B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F8C98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1A2D3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03904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8296B" w14:textId="77777777" w:rsidR="00094624" w:rsidRDefault="00094624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9CBFB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33B6C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606B6FA4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42DB7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A8851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C662A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831D3" w14:textId="77777777" w:rsidR="00094624" w:rsidRDefault="00094624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C39F4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8185D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6F567C06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6C7D7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D2DBD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Memory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0930F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8GB (1 x 8GB) DDR4 Memory expandable to minimum 16 GB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699C3" w14:textId="77777777" w:rsidR="00094624" w:rsidRDefault="00094624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5BCA8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36BAB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4BEE0969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0EA83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19901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7870A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47601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FE95E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88F4C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49A8F32E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BE0D6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D1422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controller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A4481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100/1000 Mbps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2CEC5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34776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96949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683B1F53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6077F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A8088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Primary HDD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1C2BE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SSD Min 512GB M.2 NVME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8A4A0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07169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B871C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2B2EF81E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DB168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BBF18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Secondary HDD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ECD2B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1AF1C" w14:textId="77777777" w:rsidR="00094624" w:rsidRDefault="00094624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77966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908B0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302142C8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68DF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101EA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Monitor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32BC1" w14:textId="5A97AD09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22.0 inch or above LED Color Monitor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23200" w14:textId="77777777" w:rsidR="00094624" w:rsidRDefault="00094624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50E42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0C5CD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22A68708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BCF7F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3F0A2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Keyboard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36B37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 Standard Keyboard (Make same as PC)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4FA44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1E203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868BB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169FDB41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7011D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2B31D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E49DC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USB 2 Button Optical Scroll Mouse ((Make same as PC)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44D19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E7933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C4715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27F8CC1C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B124D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9C499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 Pad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81D5E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Required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B5551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51125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F7C1A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7C378995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B1FC6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E9AFD" w14:textId="77777777" w:rsidR="00094624" w:rsidRDefault="0009462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CAE42" w14:textId="77777777" w:rsidR="00094624" w:rsidRDefault="00094624" w:rsidP="00E86AC3">
            <w:pPr>
              <w:numPr>
                <w:ilvl w:val="0"/>
                <w:numId w:val="2"/>
              </w:numPr>
              <w:spacing w:after="0" w:line="240" w:lineRule="auto"/>
              <w:ind w:left="236" w:hanging="142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6 Nos. USB with Min. 2 Nos. USB 3.0</w:t>
            </w:r>
          </w:p>
          <w:p w14:paraId="0AC5E55C" w14:textId="77777777" w:rsidR="00094624" w:rsidRDefault="00094624" w:rsidP="00E86AC3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Head Phone </w:t>
            </w:r>
          </w:p>
          <w:p w14:paraId="64FCA38E" w14:textId="77777777" w:rsidR="00094624" w:rsidRDefault="00094624" w:rsidP="00E86AC3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</w:t>
            </w:r>
          </w:p>
          <w:p w14:paraId="4B1B7413" w14:textId="77777777" w:rsidR="00094624" w:rsidRDefault="00094624" w:rsidP="00E86AC3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 Built Speaker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0CF8C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7151D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1B8B3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41370BBC" w14:textId="77777777" w:rsidTr="00094624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6222B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9D45D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4E0A8" w14:textId="77777777" w:rsidR="00094624" w:rsidRDefault="00094624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Genuine MS® Win. 11 Pro. Edition 64 Bit (OEM – Preloaded)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B6406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  <w:p w14:paraId="11F90F9A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83D1F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D8E3F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94624" w14:paraId="12047CAF" w14:textId="77777777" w:rsidTr="00094624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A0715" w14:textId="77777777" w:rsidR="00094624" w:rsidRDefault="00094624" w:rsidP="00E86AC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E9E07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12D83" w14:textId="77777777" w:rsidR="00094624" w:rsidRDefault="0009462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Three-year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 of all PCs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BD28E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974DD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535F9" w14:textId="77777777" w:rsidR="00094624" w:rsidRDefault="00094624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0EFA5DB1" w14:textId="77777777" w:rsidR="00B52D52" w:rsidRDefault="00B52D52"/>
    <w:sectPr w:rsidR="00B52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24"/>
    <w:rsid w:val="00094624"/>
    <w:rsid w:val="00786BE8"/>
    <w:rsid w:val="00A624C0"/>
    <w:rsid w:val="00B5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462B"/>
  <w15:chartTrackingRefBased/>
  <w15:docId w15:val="{76BD07AD-5A52-4DAA-AACA-7399BAF0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624"/>
    <w:pPr>
      <w:spacing w:line="25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3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3</cp:revision>
  <dcterms:created xsi:type="dcterms:W3CDTF">2024-12-03T09:23:00Z</dcterms:created>
  <dcterms:modified xsi:type="dcterms:W3CDTF">2024-12-24T11:41:00Z</dcterms:modified>
</cp:coreProperties>
</file>