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A676" w14:textId="66209837" w:rsidR="00E93F62" w:rsidRPr="004F020D" w:rsidRDefault="00E93F62" w:rsidP="004F020D">
      <w:pPr>
        <w:pStyle w:val="NormalWeb"/>
        <w:jc w:val="center"/>
        <w:rPr>
          <w:b/>
          <w:bCs/>
          <w:sz w:val="36"/>
          <w:szCs w:val="36"/>
          <w:u w:val="single"/>
        </w:rPr>
      </w:pPr>
      <w:r w:rsidRPr="00E93F62">
        <w:rPr>
          <w:b/>
          <w:bCs/>
          <w:sz w:val="36"/>
          <w:szCs w:val="36"/>
          <w:u w:val="single"/>
        </w:rPr>
        <w:t>Predicting Energy Consumptio</w:t>
      </w:r>
      <w:r w:rsidR="004F020D">
        <w:rPr>
          <w:b/>
          <w:bCs/>
          <w:sz w:val="36"/>
          <w:szCs w:val="36"/>
          <w:u w:val="single"/>
        </w:rPr>
        <w:t>n</w:t>
      </w:r>
    </w:p>
    <w:p w14:paraId="6D154FF4" w14:textId="5574DE6B" w:rsidR="00E93F62" w:rsidRDefault="00E93F62" w:rsidP="00E93F62">
      <w:pPr>
        <w:pStyle w:val="NormalWeb"/>
      </w:pPr>
    </w:p>
    <w:p w14:paraId="65A9317C" w14:textId="77777777" w:rsidR="00E93F62" w:rsidRPr="00782487" w:rsidRDefault="00E93F62" w:rsidP="00E93F62">
      <w:pPr>
        <w:pStyle w:val="NormalWeb"/>
        <w:rPr>
          <w:b/>
          <w:bCs/>
        </w:rPr>
      </w:pPr>
      <w:r w:rsidRPr="00782487">
        <w:rPr>
          <w:b/>
          <w:bCs/>
        </w:rPr>
        <w:t>Assignment Overview:</w:t>
      </w:r>
    </w:p>
    <w:p w14:paraId="26DC46FA" w14:textId="1EF99067" w:rsidR="00E93F62" w:rsidRDefault="00E93F62" w:rsidP="00E93F62">
      <w:pPr>
        <w:pStyle w:val="NormalWeb"/>
      </w:pPr>
      <w:r>
        <w:t xml:space="preserve">The purpose of this </w:t>
      </w:r>
      <w:r w:rsidR="00542A72">
        <w:t>task</w:t>
      </w:r>
      <w:r>
        <w:t xml:space="preserve"> is to predict energy consumption using historical data from transmission system operator. The dataset contains six years of hourly electrical consumption data and represents a univariate time series with seasonal patterns. Your task is to explore machine learning techniques and develop a data-driven model </w:t>
      </w:r>
      <w:r w:rsidR="005F333D">
        <w:t>for hourly</w:t>
      </w:r>
      <w:r>
        <w:t xml:space="preserve"> forecast</w:t>
      </w:r>
      <w:r w:rsidR="005F333D">
        <w:t xml:space="preserve">s of </w:t>
      </w:r>
      <w:r>
        <w:t xml:space="preserve"> future energy demand accurately.</w:t>
      </w:r>
    </w:p>
    <w:p w14:paraId="6B9BB1FE" w14:textId="7BEDDEC7" w:rsidR="00E93F62" w:rsidRPr="00782487" w:rsidRDefault="00E93F62" w:rsidP="00E93F62">
      <w:pPr>
        <w:pStyle w:val="NormalWeb"/>
        <w:rPr>
          <w:b/>
          <w:bCs/>
        </w:rPr>
      </w:pPr>
      <w:r w:rsidRPr="00782487">
        <w:rPr>
          <w:b/>
          <w:bCs/>
        </w:rPr>
        <w:t>Dataset:</w:t>
      </w:r>
    </w:p>
    <w:p w14:paraId="304A7C9B" w14:textId="77777777" w:rsidR="00985F83" w:rsidRDefault="00985F83" w:rsidP="00E93F62">
      <w:pPr>
        <w:pStyle w:val="NormalWeb"/>
      </w:pPr>
    </w:p>
    <w:p w14:paraId="61BA0F80" w14:textId="3122E30F" w:rsidR="00E93F62" w:rsidRDefault="00CC44C5" w:rsidP="00E93F62">
      <w:pPr>
        <w:pStyle w:val="NormalWeb"/>
      </w:pPr>
      <w:r>
        <w:rPr>
          <w:noProof/>
        </w:rPr>
        <w:object w:dxaOrig="1520" w:dyaOrig="980" w14:anchorId="0C311D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5.7pt;height:49.05pt;mso-width-percent:0;mso-height-percent:0;mso-width-percent:0;mso-height-percent:0" o:ole="">
            <v:imagedata r:id="rId5" o:title=""/>
          </v:shape>
          <o:OLEObject Type="Embed" ProgID="Excel.SheetMacroEnabled.12" ShapeID="_x0000_i1025" DrawAspect="Icon" ObjectID="_1833487131" r:id="rId6"/>
        </w:object>
      </w:r>
    </w:p>
    <w:p w14:paraId="0F7B1D1F" w14:textId="54D59E60" w:rsidR="00E93F62" w:rsidRPr="00782487" w:rsidRDefault="00E93F62" w:rsidP="00E93F62">
      <w:pPr>
        <w:pStyle w:val="NormalWeb"/>
        <w:rPr>
          <w:b/>
          <w:bCs/>
        </w:rPr>
      </w:pPr>
      <w:r w:rsidRPr="00782487">
        <w:rPr>
          <w:b/>
          <w:bCs/>
        </w:rPr>
        <w:t>Task Description:</w:t>
      </w:r>
    </w:p>
    <w:p w14:paraId="26AD3D03" w14:textId="77777777" w:rsidR="00E93F62" w:rsidRDefault="00E93F62" w:rsidP="00F816AF">
      <w:pPr>
        <w:pStyle w:val="NormalWeb"/>
        <w:numPr>
          <w:ilvl w:val="0"/>
          <w:numId w:val="1"/>
        </w:numPr>
      </w:pPr>
      <w:r>
        <w:t>Model Selection: Choose an appropriate machine learning model, for forecasting energy consumption. Justify your choice of model over other alternatives.</w:t>
      </w:r>
    </w:p>
    <w:p w14:paraId="4C30E154" w14:textId="77777777" w:rsidR="00E93F62" w:rsidRDefault="00E93F62" w:rsidP="00B81101">
      <w:pPr>
        <w:pStyle w:val="NormalWeb"/>
        <w:numPr>
          <w:ilvl w:val="0"/>
          <w:numId w:val="1"/>
        </w:numPr>
      </w:pPr>
      <w:r>
        <w:t>Data Preprocessing: Clean and preprocess the dataset, handling any missing values or outliers appropriately.</w:t>
      </w:r>
    </w:p>
    <w:p w14:paraId="3562AE9F" w14:textId="77777777" w:rsidR="00E93F62" w:rsidRDefault="00E93F62" w:rsidP="004302EB">
      <w:pPr>
        <w:pStyle w:val="NormalWeb"/>
        <w:numPr>
          <w:ilvl w:val="0"/>
          <w:numId w:val="1"/>
        </w:numPr>
      </w:pPr>
      <w:r>
        <w:t>Model Training: Train the ML model on the historical energy consumption data to learn temporal patterns and dependencies.</w:t>
      </w:r>
    </w:p>
    <w:p w14:paraId="73BBC58B" w14:textId="143F30D8" w:rsidR="00E93F62" w:rsidRDefault="00E93F62" w:rsidP="00912150">
      <w:pPr>
        <w:pStyle w:val="NormalWeb"/>
        <w:numPr>
          <w:ilvl w:val="0"/>
          <w:numId w:val="1"/>
        </w:numPr>
      </w:pPr>
      <w:r>
        <w:t>Model Evaluation: Evaluate the performance of the trained model using relevant performance metrics.</w:t>
      </w:r>
    </w:p>
    <w:p w14:paraId="5FD34F51" w14:textId="72604ECB" w:rsidR="00E93F62" w:rsidRDefault="00E93F62" w:rsidP="00912150">
      <w:pPr>
        <w:pStyle w:val="NormalWeb"/>
        <w:numPr>
          <w:ilvl w:val="0"/>
          <w:numId w:val="1"/>
        </w:numPr>
      </w:pPr>
      <w:r>
        <w:t>Interpretation and Insights: Provide insights into the model's performance and discuss potential implications for energy management and sustainability efforts.</w:t>
      </w:r>
    </w:p>
    <w:p w14:paraId="5C981CF6" w14:textId="07E669CC" w:rsidR="00E93F62" w:rsidRPr="00782487" w:rsidRDefault="00E93F62" w:rsidP="00E93F62">
      <w:pPr>
        <w:pStyle w:val="NormalWeb"/>
        <w:rPr>
          <w:b/>
          <w:bCs/>
        </w:rPr>
      </w:pPr>
      <w:r w:rsidRPr="00782487">
        <w:rPr>
          <w:b/>
          <w:bCs/>
        </w:rPr>
        <w:t>Submission Guidelines:</w:t>
      </w:r>
    </w:p>
    <w:p w14:paraId="5EC37DB7" w14:textId="50F9813D" w:rsidR="0095263B" w:rsidRDefault="00B701AA" w:rsidP="00E93F62">
      <w:pPr>
        <w:pStyle w:val="NormalWeb"/>
      </w:pPr>
      <w:r>
        <w:t xml:space="preserve">Objective: </w:t>
      </w:r>
      <w:r w:rsidR="00E920F0">
        <w:t xml:space="preserve">We want to understand the approach logic, understanding of the data, feature engineering and ML algorithms and programming knowledge. The intention is </w:t>
      </w:r>
      <w:r w:rsidR="00433E6F">
        <w:rPr>
          <w:b/>
          <w:bCs/>
        </w:rPr>
        <w:t>not</w:t>
      </w:r>
      <w:r>
        <w:t xml:space="preserve"> t</w:t>
      </w:r>
      <w:r w:rsidR="0095263B">
        <w:t xml:space="preserve">o get the accurate model which can be deployed at the enterprise level. </w:t>
      </w:r>
    </w:p>
    <w:p w14:paraId="529BFB1C" w14:textId="07835E80" w:rsidR="00E93F62" w:rsidRDefault="00E93F62" w:rsidP="00E93F62">
      <w:pPr>
        <w:pStyle w:val="NormalWeb"/>
      </w:pPr>
      <w:r>
        <w:t>Prepare a detailed approach to solving the problem, including data preprocessing steps, model selection criteria, and evaluation metrics.</w:t>
      </w:r>
    </w:p>
    <w:p w14:paraId="45E58C1D" w14:textId="77777777" w:rsidR="002A380B" w:rsidRDefault="002A380B"/>
    <w:sectPr w:rsidR="002A3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dani Regular">
    <w:panose1 w:val="020B0604020202020204"/>
    <w:charset w:val="00"/>
    <w:family w:val="auto"/>
    <w:pitch w:val="variable"/>
    <w:sig w:usb0="80000027" w:usb1="4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069C"/>
    <w:multiLevelType w:val="hybridMultilevel"/>
    <w:tmpl w:val="7D686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34DEB"/>
    <w:multiLevelType w:val="hybridMultilevel"/>
    <w:tmpl w:val="4566EF00"/>
    <w:lvl w:ilvl="0" w:tplc="6CEE75EE">
      <w:start w:val="7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625873">
    <w:abstractNumId w:val="0"/>
  </w:num>
  <w:num w:numId="2" w16cid:durableId="2073111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62"/>
    <w:rsid w:val="002A380B"/>
    <w:rsid w:val="0036624B"/>
    <w:rsid w:val="004012B0"/>
    <w:rsid w:val="00433E6F"/>
    <w:rsid w:val="004F020D"/>
    <w:rsid w:val="004F1439"/>
    <w:rsid w:val="004F2B7E"/>
    <w:rsid w:val="00542A72"/>
    <w:rsid w:val="0058529F"/>
    <w:rsid w:val="005F333D"/>
    <w:rsid w:val="00635254"/>
    <w:rsid w:val="00682BCB"/>
    <w:rsid w:val="00782487"/>
    <w:rsid w:val="007B7EB1"/>
    <w:rsid w:val="0095263B"/>
    <w:rsid w:val="00985F83"/>
    <w:rsid w:val="00B132EE"/>
    <w:rsid w:val="00B162D3"/>
    <w:rsid w:val="00B20E1A"/>
    <w:rsid w:val="00B701AA"/>
    <w:rsid w:val="00BC34DD"/>
    <w:rsid w:val="00CC44C5"/>
    <w:rsid w:val="00CF2144"/>
    <w:rsid w:val="00D83B54"/>
    <w:rsid w:val="00E920F0"/>
    <w:rsid w:val="00E93F62"/>
    <w:rsid w:val="00FE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751E"/>
  <w15:chartTrackingRefBased/>
  <w15:docId w15:val="{C044A461-6830-4990-992D-18528DD8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dani Regular" w:eastAsiaTheme="minorHAnsi" w:hAnsi="Adani Regular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F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F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F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F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F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F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F6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F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F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F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F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F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F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F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F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F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3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6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Harsh Karnani</cp:lastModifiedBy>
  <cp:revision>4</cp:revision>
  <dcterms:created xsi:type="dcterms:W3CDTF">2026-02-24T17:43:00Z</dcterms:created>
  <dcterms:modified xsi:type="dcterms:W3CDTF">2026-02-24T19:42:00Z</dcterms:modified>
</cp:coreProperties>
</file>