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DB58" w14:textId="3DFBACB3" w:rsidR="00231ABB" w:rsidRDefault="002E13B2">
      <w:r>
        <w:t>Step1: - Initialized</w:t>
      </w:r>
      <w:r w:rsidRPr="002E13B2">
        <w:t xml:space="preserve"> the project skeleton using Claude Code, then created the corresponding GitHub branches via AI-driven CLI commands.</w:t>
      </w:r>
    </w:p>
    <w:p w14:paraId="53F1160D" w14:textId="77777777" w:rsidR="00C17B84" w:rsidRDefault="00C17B84"/>
    <w:p w14:paraId="707571F1" w14:textId="18911674" w:rsidR="00C17B84" w:rsidRDefault="00C17B84">
      <w:r>
        <w:t xml:space="preserve">GitHub </w:t>
      </w:r>
      <w:hyperlink r:id="rId5" w:history="1">
        <w:r w:rsidRPr="00417991">
          <w:rPr>
            <w:rStyle w:val="Hyperlink"/>
          </w:rPr>
          <w:t>Url:-</w:t>
        </w:r>
      </w:hyperlink>
      <w:r>
        <w:t xml:space="preserve">  </w:t>
      </w:r>
      <w:hyperlink r:id="rId6" w:history="1">
        <w:r w:rsidR="007363BB" w:rsidRPr="00417991">
          <w:rPr>
            <w:rStyle w:val="Hyperlink"/>
          </w:rPr>
          <w:t>https://github.com/karnatakapuvenkateswara-tech/core-audit-log-service/tree/feature/core-audit</w:t>
        </w:r>
      </w:hyperlink>
    </w:p>
    <w:p w14:paraId="18C417E4" w14:textId="77777777" w:rsidR="0018760F" w:rsidRDefault="0018760F"/>
    <w:p w14:paraId="53C72BAF" w14:textId="63F6E666" w:rsidR="0018760F" w:rsidRDefault="00ED3E39">
      <w:r w:rsidRPr="00ED3E39">
        <w:rPr>
          <w:noProof/>
        </w:rPr>
        <w:drawing>
          <wp:inline distT="0" distB="0" distL="0" distR="0" wp14:anchorId="11F1B05F" wp14:editId="5FEA3946">
            <wp:extent cx="5943600" cy="2517140"/>
            <wp:effectExtent l="0" t="0" r="0" b="0"/>
            <wp:docPr id="18478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54EE" w14:textId="77777777" w:rsidR="00981D5D" w:rsidRDefault="00981D5D"/>
    <w:p w14:paraId="2203EE95" w14:textId="47AD7EFC" w:rsidR="00981D5D" w:rsidRDefault="00083B05">
      <w:r>
        <w:t xml:space="preserve">Claude log:- </w:t>
      </w:r>
    </w:p>
    <w:p w14:paraId="5CAC19EC" w14:textId="05F1E872" w:rsidR="00083B05" w:rsidRDefault="00ED0C38">
      <w:r>
        <w:object w:dxaOrig="1534" w:dyaOrig="997" w14:anchorId="2C6F1D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8" o:title=""/>
          </v:shape>
          <o:OLEObject Type="Embed" ProgID="Package" ShapeID="_x0000_i1025" DrawAspect="Icon" ObjectID="_1847799778" r:id="rId9"/>
        </w:object>
      </w:r>
    </w:p>
    <w:p w14:paraId="61A723A8" w14:textId="77777777" w:rsidR="0090010F" w:rsidRDefault="0090010F"/>
    <w:p w14:paraId="35E496FD" w14:textId="112C3CD7" w:rsidR="00E341AE" w:rsidRDefault="00E341AE">
      <w:r>
        <w:t>Requirement:-</w:t>
      </w:r>
    </w:p>
    <w:p w14:paraId="4F378DBB" w14:textId="4B8DF696" w:rsidR="003D6E52" w:rsidRPr="004B0F91" w:rsidRDefault="003D6E52" w:rsidP="003D6E52">
      <w:pPr>
        <w:numPr>
          <w:ilvl w:val="0"/>
          <w:numId w:val="1"/>
        </w:numPr>
      </w:pPr>
      <w:r>
        <w:t xml:space="preserve">API with basic authentication :- </w:t>
      </w:r>
      <w:r w:rsidRPr="004B0F91">
        <w:t>accept event records with eventType, actorId, resourceType, resourceId, payload, timestamp. Records must be append-only — no update/delete operations exposed.</w:t>
      </w:r>
    </w:p>
    <w:p w14:paraId="10DB9895" w14:textId="77777777" w:rsidR="00E341AE" w:rsidRDefault="00E341AE"/>
    <w:p w14:paraId="65B195F7" w14:textId="77777777" w:rsidR="008B0FA0" w:rsidRDefault="008B0FA0"/>
    <w:p w14:paraId="062BA2C9" w14:textId="77777777" w:rsidR="008B0FA0" w:rsidRDefault="008B0FA0"/>
    <w:p w14:paraId="3980FADB" w14:textId="415F2A0C" w:rsidR="0090010F" w:rsidRDefault="0090010F">
      <w:r>
        <w:lastRenderedPageBreak/>
        <w:t>Verification for the first requirement through postman: -</w:t>
      </w:r>
    </w:p>
    <w:p w14:paraId="2DCB3A99" w14:textId="0FC72FC1" w:rsidR="0090010F" w:rsidRDefault="0090010F">
      <w:r w:rsidRPr="0090010F">
        <w:drawing>
          <wp:inline distT="0" distB="0" distL="0" distR="0" wp14:anchorId="677FC5C5" wp14:editId="15A016D9">
            <wp:extent cx="5943600" cy="3752850"/>
            <wp:effectExtent l="0" t="0" r="0" b="0"/>
            <wp:docPr id="5641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1BD9" w14:textId="316CB7BC" w:rsidR="00C26D50" w:rsidRDefault="00C26D50">
      <w:r>
        <w:t>Records saved in DB:-</w:t>
      </w:r>
    </w:p>
    <w:p w14:paraId="668176D8" w14:textId="754C013E" w:rsidR="00C26D50" w:rsidRDefault="00C26D50">
      <w:r>
        <w:t>------------------------------</w:t>
      </w:r>
    </w:p>
    <w:p w14:paraId="4AF8821A" w14:textId="33875155" w:rsidR="00C26D50" w:rsidRDefault="00C26D50">
      <w:r w:rsidRPr="00C26D50">
        <w:drawing>
          <wp:inline distT="0" distB="0" distL="0" distR="0" wp14:anchorId="69480570" wp14:editId="78056910">
            <wp:extent cx="5943600" cy="2928620"/>
            <wp:effectExtent l="0" t="0" r="0" b="5080"/>
            <wp:docPr id="16949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08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F11" w14:textId="77777777" w:rsidR="0090010F" w:rsidRDefault="0090010F"/>
    <w:p w14:paraId="20CF1CD0" w14:textId="109736F3" w:rsidR="00912B7F" w:rsidRDefault="006675EF">
      <w:r>
        <w:lastRenderedPageBreak/>
        <w:t>Requirement:-</w:t>
      </w:r>
    </w:p>
    <w:p w14:paraId="479D5FE2" w14:textId="77777777" w:rsidR="00CA443B" w:rsidRPr="004B0F91" w:rsidRDefault="00CA443B" w:rsidP="00CA443B">
      <w:pPr>
        <w:numPr>
          <w:ilvl w:val="0"/>
          <w:numId w:val="1"/>
        </w:numPr>
      </w:pPr>
      <w:r w:rsidRPr="004B0F91">
        <w:t>Query API: filter by actorId, resourceType+resourceId, eventType, time range; support pagination.</w:t>
      </w:r>
    </w:p>
    <w:p w14:paraId="58AF1398" w14:textId="77777777" w:rsidR="006675EF" w:rsidRDefault="006675EF"/>
    <w:p w14:paraId="52F5BB81" w14:textId="77777777" w:rsidR="006675EF" w:rsidRDefault="006675EF"/>
    <w:p w14:paraId="51E75A53" w14:textId="61B736DB" w:rsidR="006675EF" w:rsidRDefault="006675EF">
      <w:r w:rsidRPr="006675EF">
        <w:drawing>
          <wp:inline distT="0" distB="0" distL="0" distR="0" wp14:anchorId="4CC05576" wp14:editId="72EAE45E">
            <wp:extent cx="5943600" cy="3097530"/>
            <wp:effectExtent l="0" t="0" r="0" b="7620"/>
            <wp:docPr id="17573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5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8741" w14:textId="77777777" w:rsidR="00912B7F" w:rsidRDefault="00912B7F"/>
    <w:p w14:paraId="75BE30FC" w14:textId="60D04F57" w:rsidR="00912B7F" w:rsidRDefault="004F74D9">
      <w:r>
        <w:t xml:space="preserve">Requirement 3:- </w:t>
      </w:r>
    </w:p>
    <w:p w14:paraId="2A67835E" w14:textId="77777777" w:rsidR="004F74D9" w:rsidRPr="004B0F91" w:rsidRDefault="004F74D9" w:rsidP="004F74D9">
      <w:pPr>
        <w:numPr>
          <w:ilvl w:val="0"/>
          <w:numId w:val="1"/>
        </w:numPr>
      </w:pPr>
      <w:r w:rsidRPr="004B0F91">
        <w:t>Tamper evidence via hash chain: each record stores a hash of its own content plus the hash of the preceding record (genesis value for the first).</w:t>
      </w:r>
    </w:p>
    <w:p w14:paraId="0E96315C" w14:textId="77777777" w:rsidR="004F74D9" w:rsidRDefault="004F74D9"/>
    <w:p w14:paraId="715FF76A" w14:textId="3D8058B4" w:rsidR="00016EAA" w:rsidRDefault="00016EAA">
      <w:r>
        <w:t>Created 2 columns:-</w:t>
      </w:r>
    </w:p>
    <w:p w14:paraId="126BE154" w14:textId="0A3FBD09" w:rsidR="00016EAA" w:rsidRDefault="00016EAA">
      <w:r w:rsidRPr="00016EAA">
        <w:t>ALTER TABLE event_records ADD COLUMN content_hash text NOT NULL DEFAULT ''; ALTER TABLE event_records ADD COLUMN previous_hash text NOT NULL DEFAULT '';</w:t>
      </w:r>
    </w:p>
    <w:p w14:paraId="5FD6DC28" w14:textId="77777777" w:rsidR="006902DD" w:rsidRDefault="006902DD"/>
    <w:p w14:paraId="418C9D66" w14:textId="77777777" w:rsidR="006902DD" w:rsidRDefault="006902DD"/>
    <w:p w14:paraId="0BD7E0F6" w14:textId="77777777" w:rsidR="006902DD" w:rsidRDefault="006902DD"/>
    <w:p w14:paraId="2B53978D" w14:textId="77777777" w:rsidR="00016EAA" w:rsidRDefault="00016EAA"/>
    <w:p w14:paraId="61AFA48F" w14:textId="02626CA3" w:rsidR="00016EAA" w:rsidRDefault="004F74D9">
      <w:r w:rsidRPr="004F74D9">
        <w:lastRenderedPageBreak/>
        <w:drawing>
          <wp:inline distT="0" distB="0" distL="0" distR="0" wp14:anchorId="14EE5161" wp14:editId="7B9A783E">
            <wp:extent cx="5943600" cy="2943225"/>
            <wp:effectExtent l="0" t="0" r="0" b="9525"/>
            <wp:docPr id="11967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7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89C9" w14:textId="77777777" w:rsidR="00981D5D" w:rsidRDefault="00981D5D"/>
    <w:p w14:paraId="25C9307E" w14:textId="04CB0A0A" w:rsidR="006902DD" w:rsidRDefault="006902DD">
      <w:r>
        <w:t>Requirement 4:-</w:t>
      </w:r>
    </w:p>
    <w:p w14:paraId="2D50058C" w14:textId="5427FBD0" w:rsidR="006902DD" w:rsidRDefault="00C92FA8">
      <w:r w:rsidRPr="004B0F91">
        <w:t>GET /audit/verify: walks the chain and reports whether it's intact, and if not, the first broken record and violation type</w:t>
      </w:r>
    </w:p>
    <w:p w14:paraId="15AC7E13" w14:textId="77777777" w:rsidR="001A5119" w:rsidRDefault="001A5119"/>
    <w:p w14:paraId="21B879FA" w14:textId="24AEACE5" w:rsidR="001A5119" w:rsidRDefault="004218D2">
      <w:r w:rsidRPr="004218D2">
        <w:lastRenderedPageBreak/>
        <w:drawing>
          <wp:inline distT="0" distB="0" distL="0" distR="0" wp14:anchorId="5C2B998B" wp14:editId="67F86C53">
            <wp:extent cx="5943600" cy="3821430"/>
            <wp:effectExtent l="0" t="0" r="0" b="7620"/>
            <wp:docPr id="12234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6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0CAA" w14:textId="77777777" w:rsidR="004218D2" w:rsidRDefault="004218D2"/>
    <w:p w14:paraId="29550595" w14:textId="679D8486" w:rsidR="004218D2" w:rsidRDefault="004218D2">
      <w:r>
        <w:t xml:space="preserve">Removed the broker records, it’s </w:t>
      </w:r>
      <w:r w:rsidR="007A60F9">
        <w:t>received</w:t>
      </w:r>
      <w:r>
        <w:t xml:space="preserve"> in a proper way.</w:t>
      </w:r>
    </w:p>
    <w:p w14:paraId="4EAF83DA" w14:textId="77777777" w:rsidR="00607857" w:rsidRDefault="00607857"/>
    <w:p w14:paraId="570DBD98" w14:textId="415792FF" w:rsidR="00607857" w:rsidRDefault="00607857">
      <w:r>
        <w:t>Negative Scenario:-</w:t>
      </w:r>
    </w:p>
    <w:p w14:paraId="1859655A" w14:textId="1F84B9C4" w:rsidR="003B3D68" w:rsidRDefault="003B3D68">
      <w:r w:rsidRPr="003B3D68">
        <w:drawing>
          <wp:inline distT="0" distB="0" distL="0" distR="0" wp14:anchorId="41D765CD" wp14:editId="6F6CAA5F">
            <wp:extent cx="5943600" cy="2084705"/>
            <wp:effectExtent l="0" t="0" r="0" b="0"/>
            <wp:docPr id="970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643" w14:textId="75BA13C0" w:rsidR="00607857" w:rsidRDefault="003B3D68">
      <w:r w:rsidRPr="003B3D68">
        <w:lastRenderedPageBreak/>
        <w:drawing>
          <wp:inline distT="0" distB="0" distL="0" distR="0" wp14:anchorId="7E94A5AE" wp14:editId="5FA9F369">
            <wp:extent cx="5943600" cy="3471545"/>
            <wp:effectExtent l="0" t="0" r="0" b="0"/>
            <wp:docPr id="2573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9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1F8B" w14:textId="77777777" w:rsidR="0003061D" w:rsidRDefault="0003061D"/>
    <w:p w14:paraId="48A0220C" w14:textId="5EAC8F85" w:rsidR="0003061D" w:rsidRDefault="00356EAF">
      <w:r>
        <w:t>Verification done as part of 5</w:t>
      </w:r>
      <w:r w:rsidRPr="00356EAF">
        <w:rPr>
          <w:vertAlign w:val="superscript"/>
        </w:rPr>
        <w:t>th</w:t>
      </w:r>
      <w:r>
        <w:t xml:space="preserve"> points end-end.</w:t>
      </w:r>
    </w:p>
    <w:p w14:paraId="3F700291" w14:textId="77777777" w:rsidR="00356EAF" w:rsidRDefault="00356EAF"/>
    <w:p w14:paraId="15D1FE1D" w14:textId="5454E8C5" w:rsidR="00356EAF" w:rsidRDefault="00277785">
      <w:r>
        <w:t>Scenario 2:-</w:t>
      </w:r>
    </w:p>
    <w:p w14:paraId="1A251618" w14:textId="77777777" w:rsidR="00072640" w:rsidRDefault="00072640" w:rsidP="00072640">
      <w:r>
        <w:t>ALTER TABLE event_records</w:t>
      </w:r>
    </w:p>
    <w:p w14:paraId="426A687F" w14:textId="1BCD476D" w:rsidR="00277785" w:rsidRDefault="00072640" w:rsidP="00072640">
      <w:r>
        <w:t xml:space="preserve">    ADD COLUMN archived boolean NOT NULL DEFAULT false;</w:t>
      </w:r>
    </w:p>
    <w:p w14:paraId="1A7C25FC" w14:textId="77777777" w:rsidR="00072640" w:rsidRDefault="00072640" w:rsidP="00072640">
      <w:r>
        <w:t>ALTER TABLE event_records</w:t>
      </w:r>
    </w:p>
    <w:p w14:paraId="27CA0073" w14:textId="77777777" w:rsidR="00072640" w:rsidRDefault="00072640" w:rsidP="00072640">
      <w:r>
        <w:t xml:space="preserve">    ADD COLUMN IF NOT EXISTS content_hash  text,</w:t>
      </w:r>
    </w:p>
    <w:p w14:paraId="0B8015B2" w14:textId="77777777" w:rsidR="00072640" w:rsidRDefault="00072640" w:rsidP="00072640">
      <w:r>
        <w:t xml:space="preserve">    ADD COLUMN IF NOT EXISTS previous_hash text,</w:t>
      </w:r>
    </w:p>
    <w:p w14:paraId="4BCCFFF1" w14:textId="77777777" w:rsidR="00072640" w:rsidRDefault="00072640" w:rsidP="00072640">
      <w:r>
        <w:t xml:space="preserve">    ADD COLUMN IF NOT EXISTS payload_hash  text,</w:t>
      </w:r>
    </w:p>
    <w:p w14:paraId="128395D3" w14:textId="77777777" w:rsidR="00072640" w:rsidRDefault="00072640" w:rsidP="00072640">
      <w:r>
        <w:t xml:space="preserve">    ADD COLUMN IF NOT EXISTS archived      boolean NOT NULL DEFAULT false,</w:t>
      </w:r>
    </w:p>
    <w:p w14:paraId="5D1767E3" w14:textId="77777777" w:rsidR="00072640" w:rsidRDefault="00072640" w:rsidP="00072640">
      <w:r>
        <w:t xml:space="preserve">    ADD COLUMN IF NOT EXISTS archived_at   timestamptz,</w:t>
      </w:r>
    </w:p>
    <w:p w14:paraId="65F95E0F" w14:textId="77777777" w:rsidR="00072640" w:rsidRDefault="00072640" w:rsidP="00072640">
      <w:r>
        <w:t xml:space="preserve">    ADD COLUMN IF NOT EXISTS redacted      boolean NOT NULL DEFAULT false,</w:t>
      </w:r>
    </w:p>
    <w:p w14:paraId="4922216A" w14:textId="2A9A4330" w:rsidR="00072640" w:rsidRDefault="00072640" w:rsidP="00072640">
      <w:r>
        <w:t xml:space="preserve">    ADD COLUMN IF NOT EXISTS redacted_at   timestamptz;</w:t>
      </w:r>
    </w:p>
    <w:p w14:paraId="3A2D624A" w14:textId="77777777" w:rsidR="00072640" w:rsidRDefault="00072640" w:rsidP="00072640"/>
    <w:p w14:paraId="4EA75F2B" w14:textId="77777777" w:rsidR="00072640" w:rsidRDefault="00072640" w:rsidP="00072640"/>
    <w:p w14:paraId="2E2A37F8" w14:textId="77777777" w:rsidR="00E03131" w:rsidRDefault="00E03131" w:rsidP="00072640"/>
    <w:p w14:paraId="57CAF3D2" w14:textId="5BEF35A2" w:rsidR="00E03131" w:rsidRDefault="00E03131" w:rsidP="00072640">
      <w:r>
        <w:t>Requirement 2 export:-</w:t>
      </w:r>
    </w:p>
    <w:p w14:paraId="4F94A69E" w14:textId="77777777" w:rsidR="00E03131" w:rsidRDefault="00E03131" w:rsidP="00072640"/>
    <w:p w14:paraId="78084990" w14:textId="60027583" w:rsidR="00E03131" w:rsidRDefault="00E03131" w:rsidP="00072640">
      <w:r w:rsidRPr="00E03131">
        <w:drawing>
          <wp:inline distT="0" distB="0" distL="0" distR="0" wp14:anchorId="59630711" wp14:editId="78DD8BA0">
            <wp:extent cx="5943600" cy="4429125"/>
            <wp:effectExtent l="0" t="0" r="0" b="9525"/>
            <wp:docPr id="19460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1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B1B2" w14:textId="77777777" w:rsidR="00006CF4" w:rsidRDefault="00006CF4" w:rsidP="00072640"/>
    <w:p w14:paraId="53EA32FB" w14:textId="77777777" w:rsidR="00006CF4" w:rsidRDefault="00006CF4" w:rsidP="00072640"/>
    <w:p w14:paraId="47BC06DB" w14:textId="77777777" w:rsidR="00006CF4" w:rsidRDefault="00006CF4" w:rsidP="00072640">
      <w:r>
        <w:t>Section 4:-</w:t>
      </w:r>
    </w:p>
    <w:p w14:paraId="4A6AF00E" w14:textId="77777777" w:rsidR="00BC1919" w:rsidRPr="004B0F91" w:rsidRDefault="00BC1919" w:rsidP="00BC1919">
      <w:r w:rsidRPr="004B0F91">
        <w:rPr>
          <w:b/>
          <w:bCs/>
        </w:rPr>
        <w:t>Scenario C — Ambiguous Requirement (Compliance Reporting)</w:t>
      </w:r>
    </w:p>
    <w:p w14:paraId="61DE704C" w14:textId="77777777" w:rsidR="00006CF4" w:rsidRDefault="00006CF4" w:rsidP="00072640"/>
    <w:p w14:paraId="183E1415" w14:textId="77777777" w:rsidR="00744221" w:rsidRDefault="00006CF4" w:rsidP="00072640">
      <w:r w:rsidRPr="00006CF4">
        <w:lastRenderedPageBreak/>
        <w:drawing>
          <wp:inline distT="0" distB="0" distL="0" distR="0" wp14:anchorId="6CE32E0E" wp14:editId="1C7EA3E3">
            <wp:extent cx="5943600" cy="3990975"/>
            <wp:effectExtent l="0" t="0" r="0" b="9525"/>
            <wp:docPr id="6476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2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1071" w14:textId="77777777" w:rsidR="00744221" w:rsidRDefault="00744221" w:rsidP="00072640"/>
    <w:p w14:paraId="3B20C584" w14:textId="77777777" w:rsidR="00744221" w:rsidRDefault="00744221" w:rsidP="00072640"/>
    <w:p w14:paraId="692B78AF" w14:textId="77777777" w:rsidR="00744221" w:rsidRDefault="00744221" w:rsidP="00072640">
      <w:r>
        <w:t>Local Docker Deployment of App using AI command:-</w:t>
      </w:r>
    </w:p>
    <w:p w14:paraId="7CE758FB" w14:textId="77777777" w:rsidR="00744221" w:rsidRDefault="00744221" w:rsidP="00072640"/>
    <w:p w14:paraId="15B7E83D" w14:textId="4BF62586" w:rsidR="00006CF4" w:rsidRDefault="00744221" w:rsidP="00072640">
      <w:r w:rsidRPr="00744221">
        <w:drawing>
          <wp:inline distT="0" distB="0" distL="0" distR="0" wp14:anchorId="3D0A5913" wp14:editId="5D279541">
            <wp:extent cx="5943600" cy="2780030"/>
            <wp:effectExtent l="0" t="0" r="0" b="1270"/>
            <wp:docPr id="6480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6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CF4">
        <w:t xml:space="preserve">  </w:t>
      </w:r>
    </w:p>
    <w:sectPr w:rsidR="00006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36B7"/>
    <w:multiLevelType w:val="multilevel"/>
    <w:tmpl w:val="8C6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0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BB"/>
    <w:rsid w:val="00006CF4"/>
    <w:rsid w:val="00016EAA"/>
    <w:rsid w:val="0003061D"/>
    <w:rsid w:val="00072640"/>
    <w:rsid w:val="00083B05"/>
    <w:rsid w:val="0018760F"/>
    <w:rsid w:val="001A5119"/>
    <w:rsid w:val="00231ABB"/>
    <w:rsid w:val="002719B9"/>
    <w:rsid w:val="00277785"/>
    <w:rsid w:val="002E13B2"/>
    <w:rsid w:val="00311035"/>
    <w:rsid w:val="00356EAF"/>
    <w:rsid w:val="003B3D68"/>
    <w:rsid w:val="003D6E52"/>
    <w:rsid w:val="004218D2"/>
    <w:rsid w:val="004D149F"/>
    <w:rsid w:val="004F74D9"/>
    <w:rsid w:val="00607857"/>
    <w:rsid w:val="006675EF"/>
    <w:rsid w:val="006902DD"/>
    <w:rsid w:val="007363BB"/>
    <w:rsid w:val="00744221"/>
    <w:rsid w:val="0076711B"/>
    <w:rsid w:val="007A60F9"/>
    <w:rsid w:val="008B0FA0"/>
    <w:rsid w:val="0090010F"/>
    <w:rsid w:val="00912B7F"/>
    <w:rsid w:val="00981D5D"/>
    <w:rsid w:val="009A0A63"/>
    <w:rsid w:val="00A16355"/>
    <w:rsid w:val="00BC1919"/>
    <w:rsid w:val="00C17B84"/>
    <w:rsid w:val="00C26D50"/>
    <w:rsid w:val="00C92FA8"/>
    <w:rsid w:val="00CA443B"/>
    <w:rsid w:val="00E03131"/>
    <w:rsid w:val="00E341AE"/>
    <w:rsid w:val="00ED0C38"/>
    <w:rsid w:val="00ED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2745"/>
  <w15:chartTrackingRefBased/>
  <w15:docId w15:val="{9A67DCED-C10A-4819-AB95-9DC2C91E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A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B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karnatakapuvenkateswara-tech/core-audit-log-service/tree/feature/core-audit" TargetMode="External"/><Relationship Id="rId11" Type="http://schemas.openxmlformats.org/officeDocument/2006/relationships/image" Target="media/image4.png"/><Relationship Id="rId5" Type="http://schemas.openxmlformats.org/officeDocument/2006/relationships/hyperlink" Target="Url:-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</dc:creator>
  <cp:keywords/>
  <dc:description/>
  <cp:lastModifiedBy>venkat k</cp:lastModifiedBy>
  <cp:revision>159</cp:revision>
  <dcterms:created xsi:type="dcterms:W3CDTF">2026-08-09T03:13:00Z</dcterms:created>
  <dcterms:modified xsi:type="dcterms:W3CDTF">2026-08-09T21:56:00Z</dcterms:modified>
</cp:coreProperties>
</file>