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708C" w14:textId="7FD4E24E" w:rsidR="005C4AEA" w:rsidRDefault="00910CA9">
      <w:r>
        <w:t>Praveenkumar Reddy Karnatam</w:t>
      </w:r>
      <w:r w:rsidR="005C4AEA">
        <w:t xml:space="preserve"> </w:t>
      </w:r>
    </w:p>
    <w:p w14:paraId="03F16DF8" w14:textId="50AA6869" w:rsidR="00351E27" w:rsidRDefault="00E84D66">
      <w:pPr>
        <w:rPr>
          <w:b/>
          <w:bCs/>
        </w:rPr>
      </w:pPr>
      <w:r w:rsidRPr="00016C82">
        <w:rPr>
          <w:b/>
          <w:bCs/>
        </w:rPr>
        <w:t>Report</w:t>
      </w:r>
      <w:r w:rsidR="005C4AEA" w:rsidRPr="00016C82">
        <w:rPr>
          <w:b/>
          <w:bCs/>
        </w:rPr>
        <w:t xml:space="preserve">: Advanced Web and JavaScript </w:t>
      </w:r>
      <w:r w:rsidR="00FD21A6" w:rsidRPr="00016C82">
        <w:rPr>
          <w:b/>
          <w:bCs/>
        </w:rPr>
        <w:t>and</w:t>
      </w:r>
      <w:r w:rsidR="005C4AEA" w:rsidRPr="00016C82">
        <w:rPr>
          <w:b/>
          <w:bCs/>
        </w:rPr>
        <w:t xml:space="preserve"> API Management project</w:t>
      </w:r>
    </w:p>
    <w:p w14:paraId="76EEDBE7" w14:textId="0E85800F" w:rsidR="00E84D66" w:rsidRDefault="00E84D66"/>
    <w:p w14:paraId="6EC4266E" w14:textId="7D1F3E3B" w:rsidR="00D16C6E" w:rsidRDefault="00D16C6E">
      <w:r>
        <w:t xml:space="preserve">Frontend: using react, the application has </w:t>
      </w:r>
      <w:r w:rsidR="005A58A0">
        <w:t xml:space="preserve">a </w:t>
      </w:r>
      <w:r>
        <w:t>home, login, signup pages, list of movies</w:t>
      </w:r>
      <w:r w:rsidR="005A58A0">
        <w:t>,</w:t>
      </w:r>
      <w:r>
        <w:t xml:space="preserve"> </w:t>
      </w:r>
      <w:r w:rsidR="006854BA">
        <w:t>and their</w:t>
      </w:r>
      <w:r>
        <w:t xml:space="preserve"> details.</w:t>
      </w:r>
    </w:p>
    <w:p w14:paraId="5D88696D" w14:textId="4A814E1F" w:rsidR="00AD2076" w:rsidRDefault="00D16C6E">
      <w:r>
        <w:t>Backend: The backend part has two parts</w:t>
      </w:r>
      <w:r w:rsidR="00AD2076">
        <w:t>: node for comments and java for user's data.</w:t>
      </w:r>
    </w:p>
    <w:p w14:paraId="663881F4" w14:textId="62F5B781" w:rsidR="00AD2076" w:rsidRDefault="00AD2076">
      <w:r>
        <w:t>Databases: PostgreSQL database for user details</w:t>
      </w:r>
      <w:r w:rsidR="002E6210">
        <w:t>, MongoDB</w:t>
      </w:r>
      <w:r w:rsidR="0080220A">
        <w:t xml:space="preserve"> for</w:t>
      </w:r>
      <w:r w:rsidR="004A18EE">
        <w:t xml:space="preserve"> </w:t>
      </w:r>
      <w:r w:rsidR="0080220A">
        <w:t>movie comments storing.</w:t>
      </w:r>
    </w:p>
    <w:p w14:paraId="078DA9DB" w14:textId="60B9EFCD" w:rsidR="006008D1" w:rsidRDefault="006008D1"/>
    <w:p w14:paraId="22FF0197" w14:textId="5A90F9CD" w:rsidR="006008D1" w:rsidRDefault="006008D1">
      <w:r>
        <w:t>APIs:</w:t>
      </w:r>
    </w:p>
    <w:p w14:paraId="41AAF52A" w14:textId="77777777" w:rsidR="00C13A72" w:rsidRDefault="008F37C8">
      <w:r>
        <w:t>Frontend:</w:t>
      </w:r>
    </w:p>
    <w:p w14:paraId="5A567F43" w14:textId="5BC8CE9B" w:rsidR="006008D1" w:rsidRDefault="006008D1">
      <w:r>
        <w:t>User role:</w:t>
      </w:r>
    </w:p>
    <w:p w14:paraId="6A19FDA5" w14:textId="4D8BCE0D" w:rsidR="006008D1" w:rsidRDefault="006008D1">
      <w:r>
        <w:t>-POST: http://localhost: 5001</w:t>
      </w:r>
      <w:r>
        <w:t>/api/users</w:t>
      </w:r>
    </w:p>
    <w:p w14:paraId="076CA6EA" w14:textId="117A102A" w:rsidR="006008D1" w:rsidRDefault="006008D1">
      <w:r>
        <w:t xml:space="preserve">-Post: </w:t>
      </w:r>
      <w:r>
        <w:t>http://localhost: 5001</w:t>
      </w:r>
      <w:r>
        <w:t>/api/auth</w:t>
      </w:r>
    </w:p>
    <w:p w14:paraId="12CADBED" w14:textId="778DCBC9" w:rsidR="006008D1" w:rsidRDefault="008F37C8">
      <w:r>
        <w:t xml:space="preserve">Home: </w:t>
      </w:r>
      <w:hyperlink r:id="rId5" w:history="1">
        <w:r w:rsidRPr="00147833">
          <w:rPr>
            <w:rStyle w:val="Hyperlink"/>
          </w:rPr>
          <w:t>http://localhost:3000/Home</w:t>
        </w:r>
      </w:hyperlink>
    </w:p>
    <w:p w14:paraId="15CFE6D7" w14:textId="2951F59C" w:rsidR="008F37C8" w:rsidRDefault="008F37C8">
      <w:hyperlink r:id="rId6" w:history="1">
        <w:r w:rsidRPr="00147833">
          <w:rPr>
            <w:rStyle w:val="Hyperlink"/>
          </w:rPr>
          <w:t>http://localhost:3000/login</w:t>
        </w:r>
      </w:hyperlink>
    </w:p>
    <w:p w14:paraId="4CEE48C1" w14:textId="4F821475" w:rsidR="008F37C8" w:rsidRDefault="008F37C8">
      <w:hyperlink r:id="rId7" w:history="1">
        <w:r w:rsidRPr="00147833">
          <w:rPr>
            <w:rStyle w:val="Hyperlink"/>
          </w:rPr>
          <w:t>http://localhost:3000/signup</w:t>
        </w:r>
      </w:hyperlink>
    </w:p>
    <w:p w14:paraId="1B6D9420" w14:textId="328D070E" w:rsidR="008F37C8" w:rsidRPr="008F37C8" w:rsidRDefault="008F37C8">
      <w:pPr>
        <w:rPr>
          <w:lang w:val="fr-FR"/>
        </w:rPr>
      </w:pPr>
      <w:proofErr w:type="gramStart"/>
      <w:r w:rsidRPr="008F37C8">
        <w:rPr>
          <w:lang w:val="fr-FR"/>
        </w:rPr>
        <w:t>Java:</w:t>
      </w:r>
      <w:proofErr w:type="gramEnd"/>
      <w:r w:rsidRPr="008F37C8">
        <w:rPr>
          <w:lang w:val="fr-FR"/>
        </w:rPr>
        <w:t xml:space="preserve"> user</w:t>
      </w:r>
    </w:p>
    <w:p w14:paraId="5BD1539C" w14:textId="7F272F23" w:rsidR="008F37C8" w:rsidRPr="008F37C8" w:rsidRDefault="008F37C8">
      <w:pPr>
        <w:rPr>
          <w:lang w:val="fr-FR"/>
        </w:rPr>
      </w:pPr>
      <w:proofErr w:type="gramStart"/>
      <w:r w:rsidRPr="008F37C8">
        <w:rPr>
          <w:lang w:val="fr-FR"/>
        </w:rPr>
        <w:t>POST:</w:t>
      </w:r>
      <w:proofErr w:type="gramEnd"/>
      <w:r w:rsidRPr="008F37C8">
        <w:rPr>
          <w:lang w:val="fr-FR"/>
        </w:rPr>
        <w:t xml:space="preserve"> </w:t>
      </w:r>
      <w:hyperlink r:id="rId8" w:history="1">
        <w:r w:rsidRPr="008F37C8">
          <w:rPr>
            <w:rStyle w:val="Hyperlink"/>
            <w:lang w:val="fr-FR"/>
          </w:rPr>
          <w:t>http://localhost:8080/register</w:t>
        </w:r>
      </w:hyperlink>
    </w:p>
    <w:p w14:paraId="5C1AA6C6" w14:textId="568C1277" w:rsidR="008F37C8" w:rsidRDefault="008F37C8">
      <w:pPr>
        <w:rPr>
          <w:lang w:val="fr-FR"/>
        </w:rPr>
      </w:pPr>
      <w:proofErr w:type="gramStart"/>
      <w:r>
        <w:rPr>
          <w:lang w:val="fr-FR"/>
        </w:rPr>
        <w:t>POST:</w:t>
      </w:r>
      <w:proofErr w:type="gramEnd"/>
      <w:r>
        <w:rPr>
          <w:lang w:val="fr-FR"/>
        </w:rPr>
        <w:t xml:space="preserve"> </w:t>
      </w:r>
      <w:hyperlink r:id="rId9" w:history="1">
        <w:r w:rsidRPr="00147833">
          <w:rPr>
            <w:rStyle w:val="Hyperlink"/>
            <w:lang w:val="fr-FR"/>
          </w:rPr>
          <w:t>http://localhost:8080/</w:t>
        </w:r>
        <w:r w:rsidRPr="00147833">
          <w:rPr>
            <w:rStyle w:val="Hyperlink"/>
            <w:lang w:val="fr-FR"/>
          </w:rPr>
          <w:t>login</w:t>
        </w:r>
      </w:hyperlink>
    </w:p>
    <w:p w14:paraId="56AD40A3" w14:textId="72F1A31D" w:rsidR="00C13A72" w:rsidRDefault="00C13A72">
      <w:pPr>
        <w:rPr>
          <w:lang w:val="fr-FR"/>
        </w:rPr>
      </w:pPr>
    </w:p>
    <w:p w14:paraId="3D2294AD" w14:textId="11DB2353" w:rsidR="00CF67CC" w:rsidRDefault="00CF67CC" w:rsidP="000B7AD1">
      <w:r>
        <w:t>Process to run and create:</w:t>
      </w:r>
    </w:p>
    <w:p w14:paraId="29D01970" w14:textId="77777777" w:rsidR="006B554F" w:rsidRDefault="00CF67CC" w:rsidP="000B7AD1">
      <w:r>
        <w:t>React application:</w:t>
      </w:r>
      <w:r w:rsidR="006B554F">
        <w:t xml:space="preserve"> </w:t>
      </w:r>
    </w:p>
    <w:p w14:paraId="1EE6D4B6" w14:textId="5235BF82" w:rsidR="00CF67CC" w:rsidRDefault="006B554F" w:rsidP="000B7AD1">
      <w:pPr>
        <w:rPr>
          <w:rFonts w:ascii="Calibri" w:hAnsi="Calibri" w:cs="Calibri"/>
          <w:sz w:val="20"/>
          <w:szCs w:val="20"/>
          <w:lang w:val="en-GB"/>
        </w:rPr>
      </w:pPr>
      <w:r>
        <w:t xml:space="preserve">To create react project: </w:t>
      </w:r>
      <w:r w:rsidRPr="006B554F">
        <w:rPr>
          <w:rFonts w:ascii="Calibri" w:hAnsi="Calibri" w:cs="Calibri"/>
          <w:sz w:val="20"/>
          <w:szCs w:val="20"/>
          <w:lang w:val="en-GB"/>
        </w:rPr>
        <w:t>npx create-react-app my-app</w:t>
      </w:r>
    </w:p>
    <w:p w14:paraId="7300C9F8" w14:textId="6551CB80" w:rsidR="006B554F" w:rsidRDefault="006B554F" w:rsidP="000B7AD1">
      <w:pPr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Node modules: yarn install / npm install</w:t>
      </w:r>
    </w:p>
    <w:p w14:paraId="0EFF7A1F" w14:textId="77777777" w:rsidR="006B554F" w:rsidRDefault="006B554F" w:rsidP="00876EA4">
      <w:pPr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To run: yarn start/ npm start</w:t>
      </w:r>
    </w:p>
    <w:p w14:paraId="7E87F5DC" w14:textId="6D3E1CCA" w:rsidR="006B554F" w:rsidRDefault="006B554F" w:rsidP="00876EA4">
      <w:pPr>
        <w:rPr>
          <w:rFonts w:ascii="Calibri" w:hAnsi="Calibri" w:cs="Calibri"/>
          <w:sz w:val="20"/>
          <w:szCs w:val="20"/>
          <w:lang w:val="en-GB"/>
        </w:rPr>
      </w:pPr>
    </w:p>
    <w:p w14:paraId="4E5520DE" w14:textId="56E0862B" w:rsidR="00016C82" w:rsidRPr="006B554F" w:rsidRDefault="00016C82" w:rsidP="00876EA4">
      <w:pPr>
        <w:rPr>
          <w:rFonts w:ascii="Calibri" w:hAnsi="Calibri" w:cs="Calibri"/>
          <w:sz w:val="20"/>
          <w:szCs w:val="20"/>
          <w:lang w:val="en-GB"/>
        </w:rPr>
      </w:pPr>
      <w:r>
        <w:t>The Problems:</w:t>
      </w:r>
    </w:p>
    <w:p w14:paraId="08726A60" w14:textId="103AC5D5" w:rsidR="00016C82" w:rsidRDefault="006B554F" w:rsidP="00876EA4">
      <w:r>
        <w:t>Still not able to integrate spring application with react, faced authentication problems.</w:t>
      </w:r>
      <w:r w:rsidR="00016C82">
        <w:t xml:space="preserve"> </w:t>
      </w:r>
      <w:r w:rsidR="005A58A0">
        <w:t>Rendering of movies list from DB.</w:t>
      </w:r>
      <w:r w:rsidR="00016C82">
        <w:t xml:space="preserve"> </w:t>
      </w:r>
    </w:p>
    <w:p w14:paraId="4D8C6DEC" w14:textId="77777777" w:rsidR="005A58A0" w:rsidRDefault="005A58A0" w:rsidP="00876EA4"/>
    <w:p w14:paraId="3330B706" w14:textId="1F61DDC3" w:rsidR="00B9406E" w:rsidRDefault="005A58A0" w:rsidP="00876EA4">
      <w:r>
        <w:lastRenderedPageBreak/>
        <w:t>Future Work:</w:t>
      </w:r>
    </w:p>
    <w:p w14:paraId="0831416E" w14:textId="02AC6558" w:rsidR="005A58A0" w:rsidRDefault="005A58A0" w:rsidP="005A58A0">
      <w:pPr>
        <w:pStyle w:val="ListParagraph"/>
        <w:numPr>
          <w:ilvl w:val="0"/>
          <w:numId w:val="2"/>
        </w:numPr>
      </w:pPr>
      <w:r>
        <w:t>Movie player</w:t>
      </w:r>
    </w:p>
    <w:p w14:paraId="0B3C13DD" w14:textId="04FA7DC9" w:rsidR="005A58A0" w:rsidRDefault="005A58A0" w:rsidP="00F0763B">
      <w:pPr>
        <w:pStyle w:val="ListParagraph"/>
      </w:pPr>
    </w:p>
    <w:p w14:paraId="38ECC916" w14:textId="77777777" w:rsidR="005A58A0" w:rsidRDefault="005A58A0" w:rsidP="00876EA4"/>
    <w:p w14:paraId="5F9C86A6" w14:textId="77777777" w:rsidR="00876EA4" w:rsidRDefault="00876EA4" w:rsidP="00876EA4"/>
    <w:p w14:paraId="78425880" w14:textId="77777777" w:rsidR="00877885" w:rsidRDefault="00877885" w:rsidP="00877885"/>
    <w:p w14:paraId="5252F825" w14:textId="77777777" w:rsidR="004D0C54" w:rsidRDefault="004D0C54"/>
    <w:p w14:paraId="0B3F554F" w14:textId="17B871C5" w:rsidR="00280D44" w:rsidRDefault="00280D44"/>
    <w:p w14:paraId="19F163A4" w14:textId="77777777" w:rsidR="00280D44" w:rsidRDefault="00280D44"/>
    <w:p w14:paraId="44D68B05" w14:textId="75A01DE6" w:rsidR="003225C9" w:rsidRDefault="003225C9"/>
    <w:p w14:paraId="1AA7EDA7" w14:textId="77777777" w:rsidR="003225C9" w:rsidRDefault="003225C9"/>
    <w:p w14:paraId="4D6571D3" w14:textId="77777777" w:rsidR="00753906" w:rsidRDefault="00753906"/>
    <w:sectPr w:rsidR="0075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95947"/>
    <w:multiLevelType w:val="hybridMultilevel"/>
    <w:tmpl w:val="53765A4E"/>
    <w:lvl w:ilvl="0" w:tplc="4C748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D79DF"/>
    <w:multiLevelType w:val="hybridMultilevel"/>
    <w:tmpl w:val="8B9EC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026731">
    <w:abstractNumId w:val="0"/>
  </w:num>
  <w:num w:numId="2" w16cid:durableId="1284382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66"/>
    <w:rsid w:val="00016C82"/>
    <w:rsid w:val="000416CA"/>
    <w:rsid w:val="000B7AD1"/>
    <w:rsid w:val="00247195"/>
    <w:rsid w:val="00280D44"/>
    <w:rsid w:val="002E35FB"/>
    <w:rsid w:val="002E6210"/>
    <w:rsid w:val="003225C9"/>
    <w:rsid w:val="00351E27"/>
    <w:rsid w:val="00366EA5"/>
    <w:rsid w:val="003B0EE5"/>
    <w:rsid w:val="003C6B61"/>
    <w:rsid w:val="004A18EE"/>
    <w:rsid w:val="004D0C54"/>
    <w:rsid w:val="00512052"/>
    <w:rsid w:val="005622DC"/>
    <w:rsid w:val="005A58A0"/>
    <w:rsid w:val="005C4AEA"/>
    <w:rsid w:val="006008D1"/>
    <w:rsid w:val="006854BA"/>
    <w:rsid w:val="006878C1"/>
    <w:rsid w:val="006B554F"/>
    <w:rsid w:val="00753906"/>
    <w:rsid w:val="0080220A"/>
    <w:rsid w:val="00876EA4"/>
    <w:rsid w:val="00877885"/>
    <w:rsid w:val="008C2329"/>
    <w:rsid w:val="008F37C8"/>
    <w:rsid w:val="00910CA9"/>
    <w:rsid w:val="00951CEE"/>
    <w:rsid w:val="00AD2076"/>
    <w:rsid w:val="00B9406E"/>
    <w:rsid w:val="00C13A72"/>
    <w:rsid w:val="00CF67CC"/>
    <w:rsid w:val="00D16C6E"/>
    <w:rsid w:val="00D943CE"/>
    <w:rsid w:val="00E817FC"/>
    <w:rsid w:val="00E84D66"/>
    <w:rsid w:val="00EE69FF"/>
    <w:rsid w:val="00F0763B"/>
    <w:rsid w:val="00FD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8B70D"/>
  <w15:chartTrackingRefBased/>
  <w15:docId w15:val="{E6A63FEC-3993-4811-8B39-F491BFD3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gi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sign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/Ho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Rachkidi</dc:creator>
  <cp:keywords/>
  <dc:description/>
  <cp:lastModifiedBy>Praveenkumar reddy Karnatam</cp:lastModifiedBy>
  <cp:revision>2</cp:revision>
  <dcterms:created xsi:type="dcterms:W3CDTF">2022-08-15T19:17:00Z</dcterms:created>
  <dcterms:modified xsi:type="dcterms:W3CDTF">2022-08-15T19:17:00Z</dcterms:modified>
</cp:coreProperties>
</file>