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DE6" w:rsidRDefault="006179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Karnkumar Dalmia</w:t>
      </w:r>
    </w:p>
    <w:p w:rsidR="006179BA" w:rsidRDefault="006179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Kosbie</w:t>
      </w:r>
    </w:p>
    <w:p w:rsidR="006179BA" w:rsidRDefault="006179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15-112 Term Project</w:t>
      </w:r>
    </w:p>
    <w:p w:rsidR="006179BA" w:rsidRDefault="006179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10</w:t>
      </w:r>
      <w:r w:rsidRPr="006179B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6179BA" w:rsidRDefault="006179BA" w:rsidP="006179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Timesheet</w:t>
      </w:r>
      <w:r w:rsidR="00D45631">
        <w:rPr>
          <w:rFonts w:ascii="Times New Roman" w:hAnsi="Times New Roman" w:cs="Times New Roman"/>
          <w:sz w:val="24"/>
          <w:szCs w:val="24"/>
        </w:rPr>
        <w:t xml:space="preserve"> For Term Project</w:t>
      </w:r>
      <w:bookmarkStart w:id="0" w:name="_GoBack"/>
      <w:bookmarkEnd w:id="0"/>
    </w:p>
    <w:p w:rsidR="006179BA" w:rsidRDefault="006179BA" w:rsidP="006179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 1 (November 15</w:t>
      </w:r>
      <w:r w:rsidRPr="006179BA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– November 21</w:t>
      </w:r>
      <w:r w:rsidRPr="006179BA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>):</w:t>
      </w:r>
    </w:p>
    <w:p w:rsidR="006179BA" w:rsidRDefault="006179BA" w:rsidP="006179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out different bare bones modules (November 20</w:t>
      </w:r>
      <w:r w:rsidRPr="006179B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) (2 hours)</w:t>
      </w:r>
    </w:p>
    <w:p w:rsidR="006179BA" w:rsidRDefault="006179BA" w:rsidP="006179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around with Mouse Motion, click and drag (November 21</w:t>
      </w:r>
      <w:r w:rsidRPr="006179B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) (2 hours)</w:t>
      </w:r>
    </w:p>
    <w:p w:rsidR="006179BA" w:rsidRDefault="006179BA" w:rsidP="006179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 a basic circuit board with a basic side panel (November 21</w:t>
      </w:r>
      <w:r w:rsidRPr="006179B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>) (4 hours)</w:t>
      </w:r>
    </w:p>
    <w:p w:rsidR="006179BA" w:rsidRDefault="006179BA" w:rsidP="006179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 2 (November 22</w:t>
      </w:r>
      <w:r w:rsidRPr="006179BA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sz w:val="24"/>
          <w:szCs w:val="24"/>
        </w:rPr>
        <w:t xml:space="preserve"> – November 28</w:t>
      </w:r>
      <w:r w:rsidRPr="006179BA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>):</w:t>
      </w:r>
    </w:p>
    <w:p w:rsidR="006179BA" w:rsidRPr="006179BA" w:rsidRDefault="006179BA" w:rsidP="006179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drawing up board with a complete side panel (November 22</w:t>
      </w:r>
      <w:r w:rsidRPr="006179B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>) (3 hours)</w:t>
      </w:r>
    </w:p>
    <w:p w:rsidR="006179BA" w:rsidRPr="006179BA" w:rsidRDefault="006179BA" w:rsidP="006179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Figuring out how to click and snap elements onto the board – this requires me to create a class for all circuit elements (4 hours)</w:t>
      </w:r>
    </w:p>
    <w:p w:rsidR="006179BA" w:rsidRPr="006179BA" w:rsidRDefault="006179BA" w:rsidP="006179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Determining how to select a circuit element (create 9 data.isSelected for each element and whenever on is true, say a data.resistorisSelected is true, snap a resistor onto the board. (4 hours) (November 26</w:t>
      </w:r>
      <w:r w:rsidRPr="006179B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6179BA" w:rsidRPr="006179BA" w:rsidRDefault="006179BA" w:rsidP="006179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how to rotate and delete circuit elements. This required a lot of time and more draw functions (November 27</w:t>
      </w:r>
      <w:r w:rsidRPr="006179B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) (4 hours)</w:t>
      </w:r>
    </w:p>
    <w:p w:rsidR="006179BA" w:rsidRPr="006179BA" w:rsidRDefault="006179BA" w:rsidP="006179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time devoted to creating circuits to snap correctly onto the board (this was very difficult because elements would not snap on the board correctly, which caused problems (November 28</w:t>
      </w:r>
      <w:r w:rsidRPr="006179B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 (4 hours)</w:t>
      </w:r>
    </w:p>
    <w:p w:rsidR="006179BA" w:rsidRDefault="006179BA" w:rsidP="006179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 3 (November 29</w:t>
      </w:r>
      <w:r w:rsidRPr="006179BA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– December 5</w:t>
      </w:r>
      <w:r w:rsidRPr="006179BA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>):</w:t>
      </w:r>
    </w:p>
    <w:p w:rsidR="006179BA" w:rsidRPr="006179BA" w:rsidRDefault="006179BA" w:rsidP="006179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the 2D list to find v0, i0, iINFINITY, and vINFINITY of all the circuit elements within a simply circuit (November 29</w:t>
      </w:r>
      <w:r w:rsidRPr="006179B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) (4 hours)</w:t>
      </w:r>
    </w:p>
    <w:p w:rsidR="006179BA" w:rsidRPr="006179BA" w:rsidRDefault="006179BA" w:rsidP="006179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“Ok, a 2D list is not a good representation of data for parallel circuits. Karn, you have to use recursive backtracking to store information about parallel circuits” – Julia. </w:t>
      </w:r>
      <w:r w:rsidRPr="006179BA">
        <w:rPr>
          <w:rFonts w:ascii="Times New Roman" w:hAnsi="Times New Roman" w:cs="Times New Roman"/>
          <w:sz w:val="24"/>
          <w:szCs w:val="24"/>
        </w:rPr>
        <w:t xml:space="preserve">“Wait, what?!?” – Karn. </w:t>
      </w:r>
    </w:p>
    <w:p w:rsidR="006179BA" w:rsidRPr="006179BA" w:rsidRDefault="006179BA" w:rsidP="006179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devoted to determining how to even begin creating a recursive dictionary (December 2</w:t>
      </w:r>
      <w:r w:rsidRPr="006179B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>) (4 hours) – I did this mapping on paper.</w:t>
      </w:r>
    </w:p>
    <w:p w:rsidR="006179BA" w:rsidRPr="006179BA" w:rsidRDefault="006179BA" w:rsidP="006179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creating a recursive dictionary for dummy elements on a separate file. This was very hard because it was almost like maze solver.  (December  3</w:t>
      </w:r>
      <w:r w:rsidRPr="006179BA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) (6 hours). </w:t>
      </w:r>
    </w:p>
    <w:p w:rsidR="006179BA" w:rsidRPr="006179BA" w:rsidRDefault="006179BA" w:rsidP="006179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I could now build a recursive dictionary on a dummy board. Now, I implemented that onto the actual circuit. (December 5</w:t>
      </w:r>
      <w:r w:rsidRPr="006179B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)( 4 hours)</w:t>
      </w:r>
    </w:p>
    <w:p w:rsidR="006179BA" w:rsidRDefault="006179BA" w:rsidP="006179BA">
      <w:pPr>
        <w:rPr>
          <w:rFonts w:ascii="Times New Roman" w:hAnsi="Times New Roman" w:cs="Times New Roman"/>
          <w:b/>
          <w:sz w:val="24"/>
          <w:szCs w:val="24"/>
        </w:rPr>
      </w:pPr>
    </w:p>
    <w:p w:rsidR="006179BA" w:rsidRDefault="006179BA" w:rsidP="006179BA">
      <w:pPr>
        <w:rPr>
          <w:rFonts w:ascii="Times New Roman" w:hAnsi="Times New Roman" w:cs="Times New Roman"/>
          <w:b/>
          <w:sz w:val="24"/>
          <w:szCs w:val="24"/>
        </w:rPr>
      </w:pPr>
    </w:p>
    <w:p w:rsidR="006179BA" w:rsidRDefault="006179BA" w:rsidP="006179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Week 4 (December 6</w:t>
      </w:r>
      <w:r w:rsidRPr="006179BA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– December 10</w:t>
      </w:r>
      <w:r w:rsidRPr="006179BA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>):</w:t>
      </w:r>
    </w:p>
    <w:p w:rsidR="006179BA" w:rsidRPr="006179BA" w:rsidRDefault="006179BA" w:rsidP="006179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Devoted time to unfolding the dictionary and solving parallel circuits, and series &amp; parallel circuits. (December 6</w:t>
      </w:r>
      <w:r w:rsidRPr="006179B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)( 4 hours)</w:t>
      </w:r>
    </w:p>
    <w:p w:rsidR="006179BA" w:rsidRPr="006179BA" w:rsidRDefault="006179BA" w:rsidP="006179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the program works, but only for completely legal circuits. It crashed every time I inputted an illegal circuit. Probably should create an isLegal for unwanted circuits. In case you wondered, no I was not happy when my program crash in front on my friends. (December 8</w:t>
      </w:r>
      <w:r w:rsidRPr="006179B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)( 4 hours)</w:t>
      </w:r>
    </w:p>
    <w:p w:rsidR="006179BA" w:rsidRPr="006179BA" w:rsidRDefault="006179BA" w:rsidP="006179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thought I had run out of time for transient analysis. However, it was actually not too hard to implement. I implemented a transient analysis and a help screen pretty quickly</w:t>
      </w:r>
      <w:r w:rsidRPr="006179BA">
        <w:rPr>
          <w:rFonts w:ascii="Times New Roman" w:hAnsi="Times New Roman" w:cs="Times New Roman"/>
          <w:sz w:val="24"/>
          <w:szCs w:val="24"/>
        </w:rPr>
        <w:t xml:space="preserve"> (2 hours + 1 hour) (December 9</w:t>
      </w:r>
      <w:r w:rsidRPr="006179B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179BA">
        <w:rPr>
          <w:rFonts w:ascii="Times New Roman" w:hAnsi="Times New Roman" w:cs="Times New Roman"/>
          <w:sz w:val="24"/>
          <w:szCs w:val="24"/>
        </w:rPr>
        <w:t>)</w:t>
      </w:r>
    </w:p>
    <w:p w:rsidR="006179BA" w:rsidRPr="006179BA" w:rsidRDefault="006179BA" w:rsidP="006179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polishing and cleaning up program before video presentation. It was around midnight so  I did this on “two days” (December 9</w:t>
      </w:r>
      <w:r w:rsidRPr="006179B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+ December 10</w:t>
      </w:r>
      <w:r w:rsidRPr="006179B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) (2 hours)</w:t>
      </w:r>
    </w:p>
    <w:sectPr w:rsidR="006179BA" w:rsidRPr="00617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BB11E7"/>
    <w:multiLevelType w:val="hybridMultilevel"/>
    <w:tmpl w:val="A4F28306"/>
    <w:lvl w:ilvl="0" w:tplc="7A188EE6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9BA"/>
    <w:rsid w:val="006179BA"/>
    <w:rsid w:val="00845DE6"/>
    <w:rsid w:val="00D4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F0B5C-EFDB-42E2-835F-F30D24868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 Dalmia</dc:creator>
  <cp:keywords/>
  <dc:description/>
  <cp:lastModifiedBy>Karn Dalmia</cp:lastModifiedBy>
  <cp:revision>2</cp:revision>
  <dcterms:created xsi:type="dcterms:W3CDTF">2015-12-10T17:24:00Z</dcterms:created>
  <dcterms:modified xsi:type="dcterms:W3CDTF">2015-12-10T17:46:00Z</dcterms:modified>
</cp:coreProperties>
</file>