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82CF" w14:textId="350DDDAE" w:rsidR="00221384" w:rsidRDefault="00563399" w:rsidP="0056339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563399">
        <w:rPr>
          <w:rFonts w:ascii="Times New Roman" w:hAnsi="Times New Roman" w:cs="Times New Roman"/>
          <w:b/>
          <w:sz w:val="48"/>
          <w:szCs w:val="48"/>
        </w:rPr>
        <w:t>Assignment</w:t>
      </w:r>
      <w:r>
        <w:rPr>
          <w:rFonts w:ascii="Times New Roman" w:hAnsi="Times New Roman" w:cs="Times New Roman"/>
          <w:b/>
          <w:sz w:val="48"/>
          <w:szCs w:val="48"/>
        </w:rPr>
        <w:t xml:space="preserve"> 1:</w:t>
      </w:r>
    </w:p>
    <w:p w14:paraId="6FFE2411" w14:textId="03BA8170" w:rsidR="00563399" w:rsidRDefault="00563399" w:rsidP="005633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045079" w14:textId="4CB7C5F2" w:rsidR="00563399" w:rsidRDefault="0027741B" w:rsidP="00563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6E0A65">
        <w:rPr>
          <w:rFonts w:ascii="Times New Roman" w:hAnsi="Times New Roman" w:cs="Times New Roman"/>
          <w:sz w:val="24"/>
          <w:szCs w:val="24"/>
        </w:rPr>
        <w:t>Consider the</w:t>
      </w:r>
      <w:r w:rsidR="00563399">
        <w:rPr>
          <w:rFonts w:ascii="Times New Roman" w:hAnsi="Times New Roman" w:cs="Times New Roman"/>
          <w:sz w:val="24"/>
          <w:szCs w:val="24"/>
        </w:rPr>
        <w:t xml:space="preserve"> file </w:t>
      </w:r>
      <w:r w:rsidR="00563399">
        <w:rPr>
          <w:rFonts w:ascii="Times New Roman" w:hAnsi="Times New Roman" w:cs="Times New Roman"/>
          <w:i/>
          <w:sz w:val="24"/>
          <w:szCs w:val="24"/>
        </w:rPr>
        <w:t>weblog.txt</w:t>
      </w:r>
      <w:r w:rsidR="00563399">
        <w:rPr>
          <w:rFonts w:ascii="Times New Roman" w:hAnsi="Times New Roman" w:cs="Times New Roman"/>
          <w:sz w:val="24"/>
          <w:szCs w:val="24"/>
        </w:rPr>
        <w:t xml:space="preserve">. </w:t>
      </w:r>
      <w:r w:rsidR="007761E1">
        <w:rPr>
          <w:rFonts w:ascii="Times New Roman" w:hAnsi="Times New Roman" w:cs="Times New Roman"/>
          <w:sz w:val="24"/>
          <w:szCs w:val="24"/>
        </w:rPr>
        <w:t xml:space="preserve">It is a log-file on a network. </w:t>
      </w:r>
      <w:r w:rsidR="006E0A65">
        <w:rPr>
          <w:rFonts w:ascii="Times New Roman" w:hAnsi="Times New Roman" w:cs="Times New Roman"/>
          <w:sz w:val="24"/>
          <w:szCs w:val="24"/>
        </w:rPr>
        <w:t>Each line in the file contains information about IP Address, Date &amp; Time, submit/upload, URL,</w:t>
      </w:r>
      <w:r w:rsidR="00845C6C">
        <w:rPr>
          <w:rFonts w:ascii="Times New Roman" w:hAnsi="Times New Roman" w:cs="Times New Roman"/>
          <w:sz w:val="24"/>
          <w:szCs w:val="24"/>
        </w:rPr>
        <w:t xml:space="preserve"> Protocol version,</w:t>
      </w:r>
      <w:r w:rsidR="006E0A65">
        <w:rPr>
          <w:rFonts w:ascii="Times New Roman" w:hAnsi="Times New Roman" w:cs="Times New Roman"/>
          <w:sz w:val="24"/>
          <w:szCs w:val="24"/>
        </w:rPr>
        <w:t xml:space="preserve"> Status. Detailed description is as below:</w:t>
      </w:r>
    </w:p>
    <w:p w14:paraId="4C91A6F1" w14:textId="29B6412F" w:rsidR="006E0A65" w:rsidRDefault="006E0A65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Address: IP address of the machine</w:t>
      </w:r>
    </w:p>
    <w:p w14:paraId="4FEF6930" w14:textId="3203BDB5" w:rsidR="006E0A65" w:rsidRDefault="007761E1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&amp; Time: Date and Time </w:t>
      </w:r>
      <w:r w:rsidR="00845C6C">
        <w:rPr>
          <w:rFonts w:ascii="Times New Roman" w:hAnsi="Times New Roman" w:cs="Times New Roman"/>
          <w:sz w:val="24"/>
          <w:szCs w:val="24"/>
        </w:rPr>
        <w:t>at which event/action has occurred.</w:t>
      </w:r>
    </w:p>
    <w:p w14:paraId="5491A9DC" w14:textId="77E06054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Submit/upload: GET indicates requesting the server for data, POST indicates trying to upload the data.</w:t>
      </w:r>
    </w:p>
    <w:p w14:paraId="75DC6C26" w14:textId="50FA73C5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Name of the URL </w:t>
      </w:r>
    </w:p>
    <w:p w14:paraId="1C5720B0" w14:textId="35EBD734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version: HTTP/1.1 indicates version of the HTTP protocol</w:t>
      </w:r>
    </w:p>
    <w:p w14:paraId="33ABB6D0" w14:textId="6E4F8789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Code indicating status of HTTP action.</w:t>
      </w:r>
    </w:p>
    <w:p w14:paraId="7C0F8448" w14:textId="5FAB4145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200: Success</w:t>
      </w:r>
    </w:p>
    <w:p w14:paraId="47F3F013" w14:textId="70E1B2E5" w:rsidR="00845C6C" w:rsidRP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302: </w:t>
      </w:r>
      <w:r w:rsidRPr="00562191">
        <w:rPr>
          <w:rFonts w:ascii="Times New Roman" w:hAnsi="Times New Roman" w:cs="Times New Roman"/>
          <w:sz w:val="24"/>
          <w:szCs w:val="24"/>
        </w:rPr>
        <w:t>Requested resource has been temporarily moved</w:t>
      </w:r>
    </w:p>
    <w:p w14:paraId="1D98ED4F" w14:textId="24DD8BC0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404: File Not Found</w:t>
      </w:r>
      <w:bookmarkStart w:id="0" w:name="_GoBack"/>
      <w:bookmarkEnd w:id="0"/>
    </w:p>
    <w:p w14:paraId="62471898" w14:textId="7B814153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304: File Not Modified (means, no update is required)</w:t>
      </w:r>
    </w:p>
    <w:p w14:paraId="28B41513" w14:textId="39F9E2EA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206: Partial content has been processed</w:t>
      </w:r>
    </w:p>
    <w:p w14:paraId="428301C6" w14:textId="463BC0AF" w:rsidR="00845C6C" w:rsidRDefault="00845C6C" w:rsidP="002774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BD5CF" w14:textId="0B403FCD" w:rsidR="0027741B" w:rsidRDefault="0027741B" w:rsidP="002774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741B"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27741B">
        <w:rPr>
          <w:rFonts w:ascii="Times New Roman" w:hAnsi="Times New Roman" w:cs="Times New Roman"/>
          <w:b/>
          <w:sz w:val="24"/>
          <w:szCs w:val="24"/>
        </w:rPr>
        <w:t>:</w:t>
      </w:r>
    </w:p>
    <w:p w14:paraId="3ADC6547" w14:textId="6C3B097C" w:rsidR="0027741B" w:rsidRPr="00920728" w:rsidRDefault="0027741B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dictionary </w:t>
      </w:r>
      <w:proofErr w:type="spellStart"/>
      <w:r w:rsidRPr="0027741B">
        <w:rPr>
          <w:rFonts w:ascii="Times New Roman" w:hAnsi="Times New Roman" w:cs="Times New Roman"/>
          <w:i/>
          <w:sz w:val="24"/>
          <w:szCs w:val="24"/>
        </w:rPr>
        <w:t>IP_Count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each key-value pair is IP-Address and its frequency in the entire file.</w:t>
      </w:r>
    </w:p>
    <w:p w14:paraId="2FE7CBB7" w14:textId="23440E02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920728">
        <w:rPr>
          <w:rFonts w:ascii="Courier New" w:hAnsi="Courier New" w:cs="Courier New"/>
          <w:sz w:val="24"/>
          <w:szCs w:val="24"/>
        </w:rPr>
        <w:t>{“10.128.2.1”: 10</w:t>
      </w:r>
      <w:r>
        <w:rPr>
          <w:rFonts w:ascii="Courier New" w:hAnsi="Courier New" w:cs="Courier New"/>
          <w:sz w:val="24"/>
          <w:szCs w:val="24"/>
        </w:rPr>
        <w:t>,</w:t>
      </w:r>
      <w:r w:rsidRPr="00920728">
        <w:rPr>
          <w:rFonts w:ascii="Courier New" w:hAnsi="Courier New" w:cs="Courier New"/>
          <w:sz w:val="24"/>
          <w:szCs w:val="24"/>
        </w:rPr>
        <w:t xml:space="preserve"> “10.1</w:t>
      </w:r>
      <w:r>
        <w:rPr>
          <w:rFonts w:ascii="Courier New" w:hAnsi="Courier New" w:cs="Courier New"/>
          <w:sz w:val="24"/>
          <w:szCs w:val="24"/>
        </w:rPr>
        <w:t>31</w:t>
      </w:r>
      <w:r w:rsidRPr="00920728">
        <w:rPr>
          <w:rFonts w:ascii="Courier New" w:hAnsi="Courier New" w:cs="Courier New"/>
          <w:sz w:val="24"/>
          <w:szCs w:val="24"/>
        </w:rPr>
        <w:t xml:space="preserve">.2.1”: </w:t>
      </w:r>
      <w:proofErr w:type="gramStart"/>
      <w:r w:rsidRPr="00920728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2 }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indicates the IP </w:t>
      </w:r>
      <w:r w:rsidRPr="00920728">
        <w:rPr>
          <w:rFonts w:ascii="Times New Roman" w:hAnsi="Times New Roman" w:cs="Times New Roman"/>
          <w:sz w:val="24"/>
          <w:szCs w:val="24"/>
        </w:rPr>
        <w:t>10.128.2.1</w:t>
      </w:r>
      <w:r>
        <w:rPr>
          <w:rFonts w:ascii="Times New Roman" w:hAnsi="Times New Roman" w:cs="Times New Roman"/>
          <w:sz w:val="24"/>
          <w:szCs w:val="24"/>
        </w:rPr>
        <w:t xml:space="preserve"> has appeared 10 times,  </w:t>
      </w:r>
      <w:r w:rsidRPr="00920728">
        <w:rPr>
          <w:rFonts w:ascii="Courier New" w:hAnsi="Courier New" w:cs="Courier New"/>
          <w:sz w:val="24"/>
          <w:szCs w:val="24"/>
        </w:rPr>
        <w:t>10.1</w:t>
      </w:r>
      <w:r>
        <w:rPr>
          <w:rFonts w:ascii="Courier New" w:hAnsi="Courier New" w:cs="Courier New"/>
          <w:sz w:val="24"/>
          <w:szCs w:val="24"/>
        </w:rPr>
        <w:t>31</w:t>
      </w:r>
      <w:r w:rsidRPr="00920728">
        <w:rPr>
          <w:rFonts w:ascii="Courier New" w:hAnsi="Courier New" w:cs="Courier New"/>
          <w:sz w:val="24"/>
          <w:szCs w:val="24"/>
        </w:rPr>
        <w:t>.2.1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0728">
        <w:rPr>
          <w:rFonts w:ascii="Times New Roman" w:hAnsi="Times New Roman" w:cs="Times New Roman"/>
          <w:sz w:val="24"/>
          <w:szCs w:val="24"/>
        </w:rPr>
        <w:t>appeared 12 times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file and so on.</w:t>
      </w:r>
    </w:p>
    <w:p w14:paraId="5D4FE74E" w14:textId="77777777" w:rsidR="00920728" w:rsidRP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7A3A748" w14:textId="62A9366C" w:rsidR="0027741B" w:rsidRDefault="0027741B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741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dictionary </w:t>
      </w:r>
      <w:proofErr w:type="spellStart"/>
      <w:r w:rsidRPr="0027741B">
        <w:rPr>
          <w:rFonts w:ascii="Times New Roman" w:hAnsi="Times New Roman" w:cs="Times New Roman"/>
          <w:i/>
          <w:sz w:val="24"/>
          <w:szCs w:val="24"/>
        </w:rPr>
        <w:t>Daily_Stats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13A7">
        <w:rPr>
          <w:rFonts w:ascii="Times New Roman" w:hAnsi="Times New Roman" w:cs="Times New Roman"/>
          <w:sz w:val="24"/>
          <w:szCs w:val="24"/>
        </w:rPr>
        <w:t>where each key-value pair is Date (string containing only the date, without time) and number of actions carried out on that day.</w:t>
      </w:r>
    </w:p>
    <w:p w14:paraId="745776CB" w14:textId="21EF1E94" w:rsidR="00920728" w:rsidRP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proofErr w:type="gramStart"/>
      <w:r w:rsidRPr="00920728">
        <w:rPr>
          <w:rFonts w:ascii="Courier New" w:hAnsi="Courier New" w:cs="Courier New"/>
          <w:sz w:val="24"/>
          <w:szCs w:val="24"/>
        </w:rPr>
        <w:t>{“</w:t>
      </w:r>
      <w:r w:rsidRPr="00920728">
        <w:t xml:space="preserve"> </w:t>
      </w:r>
      <w:r w:rsidRPr="00920728">
        <w:rPr>
          <w:rFonts w:ascii="Courier New" w:hAnsi="Courier New" w:cs="Courier New"/>
          <w:sz w:val="24"/>
          <w:szCs w:val="24"/>
        </w:rPr>
        <w:t>29</w:t>
      </w:r>
      <w:proofErr w:type="gramEnd"/>
      <w:r w:rsidRPr="00920728">
        <w:rPr>
          <w:rFonts w:ascii="Courier New" w:hAnsi="Courier New" w:cs="Courier New"/>
          <w:sz w:val="24"/>
          <w:szCs w:val="24"/>
        </w:rPr>
        <w:t>/Nov/2017”: 1</w:t>
      </w:r>
      <w:r>
        <w:rPr>
          <w:rFonts w:ascii="Courier New" w:hAnsi="Courier New" w:cs="Courier New"/>
          <w:sz w:val="24"/>
          <w:szCs w:val="24"/>
        </w:rPr>
        <w:t>5, “</w:t>
      </w:r>
      <w:r w:rsidRPr="00920728">
        <w:rPr>
          <w:rFonts w:ascii="Courier New" w:hAnsi="Courier New" w:cs="Courier New"/>
          <w:sz w:val="24"/>
          <w:szCs w:val="24"/>
        </w:rPr>
        <w:t>20/Dec/2017</w:t>
      </w:r>
      <w:r>
        <w:rPr>
          <w:rFonts w:ascii="Courier New" w:hAnsi="Courier New" w:cs="Courier New"/>
          <w:sz w:val="24"/>
          <w:szCs w:val="24"/>
        </w:rPr>
        <w:t xml:space="preserve">”: 13} </w:t>
      </w:r>
      <w:r>
        <w:rPr>
          <w:rFonts w:ascii="Times New Roman" w:hAnsi="Times New Roman" w:cs="Times New Roman"/>
          <w:sz w:val="24"/>
          <w:szCs w:val="24"/>
        </w:rPr>
        <w:t>indicates there are 15 actions happened on 29</w:t>
      </w:r>
      <w:r w:rsidRPr="009207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2017, 13 actions on 20</w:t>
      </w:r>
      <w:r w:rsidRPr="009207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etc.</w:t>
      </w:r>
    </w:p>
    <w:p w14:paraId="1099B8E9" w14:textId="77777777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64ABD2" w14:textId="05128455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URL which has been accessed (either for submit or upload) for </w:t>
      </w:r>
      <w:proofErr w:type="gramStart"/>
      <w:r>
        <w:rPr>
          <w:rFonts w:ascii="Times New Roman" w:hAnsi="Times New Roman" w:cs="Times New Roman"/>
          <w:sz w:val="24"/>
          <w:szCs w:val="24"/>
        </w:rPr>
        <w:t>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times.</w:t>
      </w:r>
    </w:p>
    <w:p w14:paraId="326B566B" w14:textId="77777777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651859" w14:textId="5ADF20C9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total count of HTTP GET requests and HTTP POST requests.</w:t>
      </w:r>
    </w:p>
    <w:p w14:paraId="4E3C03AA" w14:textId="77777777" w:rsidR="00920728" w:rsidRPr="00920728" w:rsidRDefault="00920728" w:rsidP="009207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2AF7B" w14:textId="645FE6B6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dictionary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key is the </w:t>
      </w:r>
      <w:r w:rsidR="00920728">
        <w:rPr>
          <w:rFonts w:ascii="Times New Roman" w:hAnsi="Times New Roman" w:cs="Times New Roman"/>
          <w:sz w:val="24"/>
          <w:szCs w:val="24"/>
        </w:rPr>
        <w:t>status code, and value is a tuple consisting of a string stating meaning of the code and a number indicating the frequency of that code in the file.</w:t>
      </w:r>
    </w:p>
    <w:p w14:paraId="4E22C482" w14:textId="63796488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920728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200:(“Success”, 53), 404: (“File Not Found”</w:t>
      </w:r>
      <w:r w:rsidR="00BB00E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="00BB00E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indicates 200 is the code to indicate ‘Success’, and there are 53 such transactions. </w:t>
      </w:r>
    </w:p>
    <w:p w14:paraId="22C76F3B" w14:textId="77777777" w:rsidR="00D85B5A" w:rsidRDefault="00D85B5A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C98D56F" w14:textId="67347A25" w:rsidR="00D85B5A" w:rsidRDefault="00D85B5A" w:rsidP="00D85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(list of tuples) indicating number of actions carried out in an hour of a day. For example [(8, 12), (15, 3)] indicates, there are 12 transactions between 8am to 8:59am, there are 3 transactions between 3pm to 3:59pm </w:t>
      </w:r>
      <w:r w:rsidR="007416F2">
        <w:rPr>
          <w:rFonts w:ascii="Times New Roman" w:hAnsi="Times New Roman" w:cs="Times New Roman"/>
          <w:sz w:val="24"/>
          <w:szCs w:val="24"/>
        </w:rPr>
        <w:t>(because 15 means 3pm).</w:t>
      </w:r>
    </w:p>
    <w:p w14:paraId="2A3511D9" w14:textId="77777777" w:rsidR="0027741B" w:rsidRPr="003B6743" w:rsidRDefault="0027741B" w:rsidP="003B67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27741B" w:rsidRPr="003B6743" w:rsidSect="003B674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75B"/>
    <w:multiLevelType w:val="hybridMultilevel"/>
    <w:tmpl w:val="BC80E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75C"/>
    <w:multiLevelType w:val="hybridMultilevel"/>
    <w:tmpl w:val="7C50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99"/>
    <w:rsid w:val="00221384"/>
    <w:rsid w:val="0027741B"/>
    <w:rsid w:val="003B6743"/>
    <w:rsid w:val="00562191"/>
    <w:rsid w:val="00563399"/>
    <w:rsid w:val="006E0A65"/>
    <w:rsid w:val="007416F2"/>
    <w:rsid w:val="007761E1"/>
    <w:rsid w:val="00845C6C"/>
    <w:rsid w:val="00920728"/>
    <w:rsid w:val="00BB00E6"/>
    <w:rsid w:val="00D213A7"/>
    <w:rsid w:val="00D7570C"/>
    <w:rsid w:val="00D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8355"/>
  <w15:chartTrackingRefBased/>
  <w15:docId w15:val="{7BCBE590-3C42-4ED2-BB9C-2F32C5F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Chetana Hegde [MaGE]</cp:lastModifiedBy>
  <cp:revision>8</cp:revision>
  <dcterms:created xsi:type="dcterms:W3CDTF">2019-03-12T08:58:00Z</dcterms:created>
  <dcterms:modified xsi:type="dcterms:W3CDTF">2019-09-19T07:06:00Z</dcterms:modified>
</cp:coreProperties>
</file>