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B8B8D" w14:textId="690A1585" w:rsidR="00ED206E" w:rsidRDefault="004A7DAD">
      <w:r>
        <w:t>Made a to do list app using html css javascript used various functionality’s like circle button, cancel option and strking down the line.</w:t>
      </w:r>
    </w:p>
    <w:sectPr w:rsidR="00ED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5E"/>
    <w:rsid w:val="001A47A1"/>
    <w:rsid w:val="003852EB"/>
    <w:rsid w:val="004A7DAD"/>
    <w:rsid w:val="006229AF"/>
    <w:rsid w:val="00B060FE"/>
    <w:rsid w:val="00B50173"/>
    <w:rsid w:val="00C43F5E"/>
    <w:rsid w:val="00ED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7130"/>
  <w15:chartTrackingRefBased/>
  <w15:docId w15:val="{9531B1F3-8446-4F79-9A31-6DCE3E2F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Karne Manideep</dc:creator>
  <cp:keywords/>
  <dc:description/>
  <cp:lastModifiedBy>Karne Manideep</cp:lastModifiedBy>
  <cp:revision>2</cp:revision>
  <dcterms:created xsi:type="dcterms:W3CDTF">2024-06-22T12:17:00Z</dcterms:created>
  <dcterms:modified xsi:type="dcterms:W3CDTF">2024-06-22T12:18:00Z</dcterms:modified>
</cp:coreProperties>
</file>