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8421A" w14:textId="4DFEF9FB" w:rsidR="00ED206E" w:rsidRDefault="00204335">
      <w:r>
        <w:t>Created a weather app using html,css, javascript, using weatherapp.org linked api to generate weather status from various cities across the globe.</w:t>
      </w:r>
    </w:p>
    <w:sectPr w:rsidR="00ED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54"/>
    <w:rsid w:val="001A47A1"/>
    <w:rsid w:val="00204335"/>
    <w:rsid w:val="002E1AC2"/>
    <w:rsid w:val="003852EB"/>
    <w:rsid w:val="004C7C54"/>
    <w:rsid w:val="006229AF"/>
    <w:rsid w:val="00B060FE"/>
    <w:rsid w:val="00E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3545"/>
  <w15:chartTrackingRefBased/>
  <w15:docId w15:val="{5A98B531-909C-481D-8866-AEE03E44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 Manideep</dc:creator>
  <cp:keywords/>
  <dc:description/>
  <cp:lastModifiedBy>Karne Manideep</cp:lastModifiedBy>
  <cp:revision>2</cp:revision>
  <dcterms:created xsi:type="dcterms:W3CDTF">2024-06-21T19:34:00Z</dcterms:created>
  <dcterms:modified xsi:type="dcterms:W3CDTF">2024-06-21T19:35:00Z</dcterms:modified>
</cp:coreProperties>
</file>