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E2368" w14:textId="77777777" w:rsidR="00B46692" w:rsidRDefault="00B46692" w:rsidP="00D95F24">
      <w:pPr>
        <w:ind w:firstLine="450"/>
      </w:pPr>
      <w:bookmarkStart w:id="0" w:name="_GoBack"/>
      <w:bookmarkEnd w:id="0"/>
    </w:p>
    <w:p w14:paraId="2B3124B2" w14:textId="0B59E6EB" w:rsidR="003E1548" w:rsidRPr="003E1548" w:rsidRDefault="003E1548" w:rsidP="003E1548">
      <w:pPr>
        <w:rPr>
          <w:sz w:val="32"/>
          <w:szCs w:val="32"/>
          <w:lang w:val="id-ID"/>
        </w:rPr>
      </w:pPr>
    </w:p>
    <w:tbl>
      <w:tblPr>
        <w:tblStyle w:val="MediumGrid3-Accent6"/>
        <w:tblW w:w="8928" w:type="dxa"/>
        <w:tblInd w:w="720" w:type="dxa"/>
        <w:tblLook w:val="04A0" w:firstRow="1" w:lastRow="0" w:firstColumn="1" w:lastColumn="0" w:noHBand="0" w:noVBand="1"/>
      </w:tblPr>
      <w:tblGrid>
        <w:gridCol w:w="509"/>
        <w:gridCol w:w="1849"/>
        <w:gridCol w:w="868"/>
        <w:gridCol w:w="2102"/>
        <w:gridCol w:w="1170"/>
        <w:gridCol w:w="2430"/>
      </w:tblGrid>
      <w:tr w:rsidR="0099299B" w14:paraId="58A3AEE5" w14:textId="77777777" w:rsidTr="0083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7598081" w14:textId="77777777" w:rsidR="0099299B" w:rsidRDefault="0099299B" w:rsidP="00FB6D11">
            <w:r>
              <w:t>No</w:t>
            </w:r>
          </w:p>
        </w:tc>
        <w:tc>
          <w:tcPr>
            <w:tcW w:w="1849" w:type="dxa"/>
          </w:tcPr>
          <w:p w14:paraId="5FA3A569" w14:textId="777E99A7" w:rsidR="0099299B" w:rsidRDefault="0099299B" w:rsidP="00FB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Tugas</w:t>
            </w:r>
          </w:p>
        </w:tc>
        <w:tc>
          <w:tcPr>
            <w:tcW w:w="868" w:type="dxa"/>
          </w:tcPr>
          <w:p w14:paraId="240D911A" w14:textId="77777777" w:rsidR="0099299B" w:rsidRDefault="0099299B" w:rsidP="00FB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Durasi</w:t>
            </w:r>
          </w:p>
          <w:p w14:paraId="378451C3" w14:textId="77777777" w:rsidR="0099299B" w:rsidRDefault="0099299B" w:rsidP="00FB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(hari)</w:t>
            </w:r>
          </w:p>
        </w:tc>
        <w:tc>
          <w:tcPr>
            <w:tcW w:w="2102" w:type="dxa"/>
          </w:tcPr>
          <w:p w14:paraId="163844D3" w14:textId="0AF7FEB9" w:rsidR="0099299B" w:rsidRPr="0099299B" w:rsidRDefault="0099299B" w:rsidP="00FB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Tari</w:t>
            </w:r>
            <w:r>
              <w:rPr>
                <w:lang w:val="id-ID"/>
              </w:rPr>
              <w:t>f</w:t>
            </w:r>
            <w:r>
              <w:t xml:space="preserve"> Pekerja (Perhari)</w:t>
            </w:r>
          </w:p>
        </w:tc>
        <w:tc>
          <w:tcPr>
            <w:tcW w:w="1170" w:type="dxa"/>
          </w:tcPr>
          <w:p w14:paraId="07B50B87" w14:textId="77777777" w:rsidR="0099299B" w:rsidRDefault="0099299B" w:rsidP="00FB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Jumlah Pekerja </w:t>
            </w:r>
          </w:p>
        </w:tc>
        <w:tc>
          <w:tcPr>
            <w:tcW w:w="2430" w:type="dxa"/>
          </w:tcPr>
          <w:p w14:paraId="0A722936" w14:textId="77777777" w:rsidR="0099299B" w:rsidRDefault="0099299B" w:rsidP="00FB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Per Tugas</w:t>
            </w:r>
          </w:p>
        </w:tc>
      </w:tr>
      <w:tr w:rsidR="0099299B" w14:paraId="4DDA02DD" w14:textId="77777777" w:rsidTr="0083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A795C76" w14:textId="77777777" w:rsidR="0099299B" w:rsidRDefault="0099299B" w:rsidP="00FB6D11">
            <w:r>
              <w:t>1</w:t>
            </w:r>
          </w:p>
        </w:tc>
        <w:tc>
          <w:tcPr>
            <w:tcW w:w="1849" w:type="dxa"/>
          </w:tcPr>
          <w:p w14:paraId="3CDCE978" w14:textId="676E6033" w:rsidR="0099299B" w:rsidRDefault="0099299B" w:rsidP="00FB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</w:t>
            </w:r>
            <w:r w:rsidR="0038110C">
              <w:t>i</w:t>
            </w:r>
            <w:r>
              <w:t>sis</w:t>
            </w:r>
            <w:r w:rsidR="0038110C">
              <w:t xml:space="preserve"> kebutuhan aplikasi</w:t>
            </w:r>
          </w:p>
        </w:tc>
        <w:tc>
          <w:tcPr>
            <w:tcW w:w="868" w:type="dxa"/>
          </w:tcPr>
          <w:p w14:paraId="01F568D4" w14:textId="19A40F2C" w:rsidR="0099299B" w:rsidRPr="0099299B" w:rsidRDefault="0099299B" w:rsidP="00FB6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8110C">
              <w:t>4</w:t>
            </w:r>
          </w:p>
        </w:tc>
        <w:tc>
          <w:tcPr>
            <w:tcW w:w="2102" w:type="dxa"/>
          </w:tcPr>
          <w:p w14:paraId="3EC34463" w14:textId="46D3A695" w:rsidR="0099299B" w:rsidRDefault="0038110C" w:rsidP="00FB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Rp. 500.000,00</w:t>
            </w:r>
          </w:p>
        </w:tc>
        <w:tc>
          <w:tcPr>
            <w:tcW w:w="1170" w:type="dxa"/>
          </w:tcPr>
          <w:p w14:paraId="64236CB9" w14:textId="40AA84BC" w:rsidR="0099299B" w:rsidRDefault="0038110C" w:rsidP="00FB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30" w:type="dxa"/>
          </w:tcPr>
          <w:p w14:paraId="228B6330" w14:textId="77777777" w:rsidR="0099299B" w:rsidRDefault="0099299B" w:rsidP="00FB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</w:t>
            </w:r>
          </w:p>
          <w:p w14:paraId="5868F709" w14:textId="140CC78E" w:rsidR="0099299B" w:rsidRDefault="00C21943" w:rsidP="00FB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99299B">
              <w:t>.000.000</w:t>
            </w:r>
            <w:r w:rsidR="00834B38">
              <w:t>,00</w:t>
            </w:r>
          </w:p>
        </w:tc>
      </w:tr>
      <w:tr w:rsidR="0099299B" w14:paraId="6B2661AA" w14:textId="77777777" w:rsidTr="00834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7ACD3C1" w14:textId="77777777" w:rsidR="0099299B" w:rsidRDefault="0099299B" w:rsidP="00FB6D11">
            <w:r>
              <w:t>2</w:t>
            </w:r>
          </w:p>
        </w:tc>
        <w:tc>
          <w:tcPr>
            <w:tcW w:w="1849" w:type="dxa"/>
          </w:tcPr>
          <w:p w14:paraId="4C446469" w14:textId="0AC59756" w:rsidR="0099299B" w:rsidRDefault="0038110C" w:rsidP="00FB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Perancangan tampilan antarmuka</w:t>
            </w:r>
          </w:p>
        </w:tc>
        <w:tc>
          <w:tcPr>
            <w:tcW w:w="868" w:type="dxa"/>
          </w:tcPr>
          <w:p w14:paraId="76CCED0D" w14:textId="08D9ECCF" w:rsidR="0099299B" w:rsidRPr="0038110C" w:rsidRDefault="00193F32" w:rsidP="00FB6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02" w:type="dxa"/>
          </w:tcPr>
          <w:p w14:paraId="2EAF14EB" w14:textId="30AEBE10" w:rsidR="0099299B" w:rsidRDefault="0038110C" w:rsidP="00FB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Rp. </w:t>
            </w:r>
            <w:r w:rsidR="00C21943">
              <w:t>300.000,00</w:t>
            </w:r>
          </w:p>
        </w:tc>
        <w:tc>
          <w:tcPr>
            <w:tcW w:w="1170" w:type="dxa"/>
          </w:tcPr>
          <w:p w14:paraId="0DC24554" w14:textId="7221327D" w:rsidR="0099299B" w:rsidRDefault="00C21943" w:rsidP="00FB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0" w:type="dxa"/>
          </w:tcPr>
          <w:p w14:paraId="75DAAABE" w14:textId="77777777" w:rsidR="0099299B" w:rsidRDefault="0099299B" w:rsidP="00FB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</w:t>
            </w:r>
          </w:p>
          <w:p w14:paraId="60D51F80" w14:textId="7285EC7D" w:rsidR="0099299B" w:rsidRDefault="00834B38" w:rsidP="00FB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4.200.000,00</w:t>
            </w:r>
          </w:p>
        </w:tc>
      </w:tr>
      <w:tr w:rsidR="0099299B" w14:paraId="57321F14" w14:textId="77777777" w:rsidTr="0083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FC2ECE3" w14:textId="77777777" w:rsidR="0099299B" w:rsidRDefault="0099299B" w:rsidP="00FB6D11">
            <w:r>
              <w:t>3</w:t>
            </w:r>
          </w:p>
        </w:tc>
        <w:tc>
          <w:tcPr>
            <w:tcW w:w="1849" w:type="dxa"/>
          </w:tcPr>
          <w:p w14:paraId="4627BB65" w14:textId="6CE71F3A" w:rsidR="0099299B" w:rsidRDefault="0038110C" w:rsidP="00FB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Perancangan</w:t>
            </w:r>
            <w:r w:rsidR="00193F32">
              <w:t xml:space="preserve"> UML</w:t>
            </w:r>
          </w:p>
        </w:tc>
        <w:tc>
          <w:tcPr>
            <w:tcW w:w="868" w:type="dxa"/>
          </w:tcPr>
          <w:p w14:paraId="7D4CF677" w14:textId="3E1792AF" w:rsidR="0099299B" w:rsidRPr="00193F32" w:rsidRDefault="00193F32" w:rsidP="00FB6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102" w:type="dxa"/>
          </w:tcPr>
          <w:p w14:paraId="0C983F33" w14:textId="7E306879" w:rsidR="0099299B" w:rsidRDefault="00193F32" w:rsidP="00FB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Rp. 1.400.000</w:t>
            </w:r>
          </w:p>
        </w:tc>
        <w:tc>
          <w:tcPr>
            <w:tcW w:w="1170" w:type="dxa"/>
          </w:tcPr>
          <w:p w14:paraId="47BD46B1" w14:textId="5FF3DDD4" w:rsidR="0099299B" w:rsidRDefault="00834B38" w:rsidP="00FB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30" w:type="dxa"/>
          </w:tcPr>
          <w:p w14:paraId="434C0A40" w14:textId="61958F6F" w:rsidR="0099299B" w:rsidRPr="00834B38" w:rsidRDefault="0099299B" w:rsidP="00FB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</w:t>
            </w:r>
            <w:r w:rsidR="00834B38">
              <w:t>. 126.000.000,00</w:t>
            </w:r>
          </w:p>
        </w:tc>
      </w:tr>
      <w:tr w:rsidR="0099299B" w14:paraId="01EF2CBE" w14:textId="77777777" w:rsidTr="00834B38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B95C1CD" w14:textId="77777777" w:rsidR="0099299B" w:rsidRDefault="0099299B" w:rsidP="00FB6D11">
            <w:r>
              <w:t>4</w:t>
            </w:r>
          </w:p>
        </w:tc>
        <w:tc>
          <w:tcPr>
            <w:tcW w:w="1849" w:type="dxa"/>
          </w:tcPr>
          <w:p w14:paraId="0E787EE0" w14:textId="77777777" w:rsidR="0099299B" w:rsidRDefault="0099299B" w:rsidP="00FB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868" w:type="dxa"/>
          </w:tcPr>
          <w:p w14:paraId="3FA81C29" w14:textId="34D29912" w:rsidR="0099299B" w:rsidRPr="00834B38" w:rsidRDefault="00834B38" w:rsidP="00FB6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02" w:type="dxa"/>
          </w:tcPr>
          <w:p w14:paraId="2F4D20FF" w14:textId="43CCFB44" w:rsidR="0099299B" w:rsidRDefault="00834B38" w:rsidP="00FB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Rp.  300.000,00</w:t>
            </w:r>
          </w:p>
        </w:tc>
        <w:tc>
          <w:tcPr>
            <w:tcW w:w="1170" w:type="dxa"/>
          </w:tcPr>
          <w:p w14:paraId="3CF790C8" w14:textId="3B934B5C" w:rsidR="0099299B" w:rsidRDefault="00834B38" w:rsidP="00FB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30" w:type="dxa"/>
          </w:tcPr>
          <w:p w14:paraId="5708A6AD" w14:textId="59F9CA1E" w:rsidR="0099299B" w:rsidRDefault="0099299B" w:rsidP="00FB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</w:t>
            </w:r>
            <w:r w:rsidR="00834B38">
              <w:t>. 4.200.000,00</w:t>
            </w:r>
          </w:p>
        </w:tc>
      </w:tr>
      <w:tr w:rsidR="00834B38" w14:paraId="1543E253" w14:textId="77777777" w:rsidTr="0085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8" w:type="dxa"/>
            <w:gridSpan w:val="5"/>
          </w:tcPr>
          <w:p w14:paraId="30E8CCA8" w14:textId="54F54B80" w:rsidR="00834B38" w:rsidRDefault="00834B38" w:rsidP="00834B38">
            <w:pPr>
              <w:jc w:val="center"/>
            </w:pPr>
            <w:r>
              <w:t>Total</w:t>
            </w:r>
          </w:p>
        </w:tc>
        <w:tc>
          <w:tcPr>
            <w:tcW w:w="2430" w:type="dxa"/>
          </w:tcPr>
          <w:p w14:paraId="6E001C20" w14:textId="056CCCC2" w:rsidR="00834B38" w:rsidRDefault="00834B38" w:rsidP="00FB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Rp. 141.400.000,00</w:t>
            </w:r>
          </w:p>
        </w:tc>
      </w:tr>
    </w:tbl>
    <w:p w14:paraId="2DD8349D" w14:textId="77777777" w:rsidR="003E1548" w:rsidRDefault="003E1548" w:rsidP="003E1548"/>
    <w:p w14:paraId="5A67398F" w14:textId="77777777" w:rsidR="003E1548" w:rsidRDefault="003E1548" w:rsidP="003E1548">
      <w:pPr>
        <w:ind w:firstLine="720"/>
      </w:pPr>
      <w:r>
        <w:t>Rincian Biaya Lain-lain</w:t>
      </w:r>
    </w:p>
    <w:tbl>
      <w:tblPr>
        <w:tblStyle w:val="MediumGrid3-Accent6"/>
        <w:tblW w:w="8928" w:type="dxa"/>
        <w:tblInd w:w="720" w:type="dxa"/>
        <w:tblLook w:val="04A0" w:firstRow="1" w:lastRow="0" w:firstColumn="1" w:lastColumn="0" w:noHBand="0" w:noVBand="1"/>
      </w:tblPr>
      <w:tblGrid>
        <w:gridCol w:w="504"/>
        <w:gridCol w:w="2484"/>
        <w:gridCol w:w="1890"/>
        <w:gridCol w:w="1980"/>
        <w:gridCol w:w="2070"/>
      </w:tblGrid>
      <w:tr w:rsidR="00D608AD" w14:paraId="17016ACD" w14:textId="77777777" w:rsidTr="00D6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5180A93" w14:textId="77777777" w:rsidR="003E1548" w:rsidRDefault="003E1548" w:rsidP="00FB6D11">
            <w:r>
              <w:t>No</w:t>
            </w:r>
          </w:p>
        </w:tc>
        <w:tc>
          <w:tcPr>
            <w:tcW w:w="2484" w:type="dxa"/>
            <w:vAlign w:val="center"/>
          </w:tcPr>
          <w:p w14:paraId="465A8B42" w14:textId="77777777" w:rsidR="003E1548" w:rsidRDefault="003E1548" w:rsidP="00D6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Aplikasi Sofware</w:t>
            </w:r>
          </w:p>
        </w:tc>
        <w:tc>
          <w:tcPr>
            <w:tcW w:w="1890" w:type="dxa"/>
            <w:vAlign w:val="center"/>
          </w:tcPr>
          <w:p w14:paraId="1A9D455C" w14:textId="77777777" w:rsidR="003E1548" w:rsidRDefault="003E1548" w:rsidP="00D6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Harga / Bulan</w:t>
            </w:r>
          </w:p>
        </w:tc>
        <w:tc>
          <w:tcPr>
            <w:tcW w:w="1980" w:type="dxa"/>
            <w:vAlign w:val="center"/>
          </w:tcPr>
          <w:p w14:paraId="44A0607A" w14:textId="77777777" w:rsidR="00D608AD" w:rsidRDefault="003E1548" w:rsidP="00D6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Wktu Penggunaan </w:t>
            </w:r>
          </w:p>
          <w:p w14:paraId="1E7AA0DB" w14:textId="57A200CF" w:rsidR="003E1548" w:rsidRDefault="003E1548" w:rsidP="00D6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(Bulan)</w:t>
            </w:r>
          </w:p>
        </w:tc>
        <w:tc>
          <w:tcPr>
            <w:tcW w:w="2070" w:type="dxa"/>
            <w:vAlign w:val="center"/>
          </w:tcPr>
          <w:p w14:paraId="6179C181" w14:textId="77777777" w:rsidR="003E1548" w:rsidRDefault="003E1548" w:rsidP="00D6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D608AD" w14:paraId="43A2ECAA" w14:textId="77777777" w:rsidTr="00D6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C6AF465" w14:textId="77777777" w:rsidR="003E1548" w:rsidRDefault="003E1548" w:rsidP="00FB6D11">
            <w:r>
              <w:t>1</w:t>
            </w:r>
          </w:p>
        </w:tc>
        <w:tc>
          <w:tcPr>
            <w:tcW w:w="2484" w:type="dxa"/>
            <w:vAlign w:val="center"/>
          </w:tcPr>
          <w:p w14:paraId="1E2E89D4" w14:textId="2A565967" w:rsidR="003E1548" w:rsidRDefault="003E1548" w:rsidP="00D6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office</w:t>
            </w:r>
          </w:p>
        </w:tc>
        <w:tc>
          <w:tcPr>
            <w:tcW w:w="1890" w:type="dxa"/>
            <w:vAlign w:val="center"/>
          </w:tcPr>
          <w:p w14:paraId="7A6A5A43" w14:textId="60588CBD" w:rsidR="003E1548" w:rsidRDefault="003E1548" w:rsidP="00D6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Rp </w:t>
            </w:r>
            <w:r>
              <w:rPr>
                <w:lang w:val="id-ID"/>
              </w:rPr>
              <w:t>2</w:t>
            </w:r>
            <w:r w:rsidR="00D608AD">
              <w:t>5</w:t>
            </w:r>
            <w:r>
              <w:t>0.000</w:t>
            </w:r>
            <w:r w:rsidR="00D608AD">
              <w:t>,00</w:t>
            </w:r>
          </w:p>
        </w:tc>
        <w:tc>
          <w:tcPr>
            <w:tcW w:w="1980" w:type="dxa"/>
            <w:vAlign w:val="center"/>
          </w:tcPr>
          <w:p w14:paraId="5D15AAC8" w14:textId="0981D6BB" w:rsidR="003E1548" w:rsidRPr="00834B38" w:rsidRDefault="00834B38" w:rsidP="00D6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70" w:type="dxa"/>
            <w:vAlign w:val="center"/>
          </w:tcPr>
          <w:p w14:paraId="2345B0F8" w14:textId="75615E88" w:rsidR="003E1548" w:rsidRPr="00D608AD" w:rsidRDefault="003E1548" w:rsidP="00D6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Rp </w:t>
            </w:r>
            <w:r>
              <w:rPr>
                <w:lang w:val="id-ID"/>
              </w:rPr>
              <w:t>2.</w:t>
            </w:r>
            <w:r w:rsidR="00DD79AC">
              <w:t>5</w:t>
            </w:r>
            <w:r>
              <w:rPr>
                <w:lang w:val="id-ID"/>
              </w:rPr>
              <w:t>00.000</w:t>
            </w:r>
            <w:r w:rsidR="00D608AD">
              <w:t>,00</w:t>
            </w:r>
          </w:p>
        </w:tc>
      </w:tr>
      <w:tr w:rsidR="00D608AD" w14:paraId="3942FB58" w14:textId="77777777" w:rsidTr="00D60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C5E160A" w14:textId="77777777" w:rsidR="003E1548" w:rsidRDefault="003E1548" w:rsidP="00FB6D11">
            <w:r>
              <w:t>2</w:t>
            </w:r>
          </w:p>
        </w:tc>
        <w:tc>
          <w:tcPr>
            <w:tcW w:w="2484" w:type="dxa"/>
            <w:vAlign w:val="center"/>
          </w:tcPr>
          <w:p w14:paraId="20806722" w14:textId="376B71B1" w:rsidR="003E1548" w:rsidRDefault="003E1548" w:rsidP="00D6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studio</w:t>
            </w:r>
          </w:p>
        </w:tc>
        <w:tc>
          <w:tcPr>
            <w:tcW w:w="1890" w:type="dxa"/>
            <w:vAlign w:val="center"/>
          </w:tcPr>
          <w:p w14:paraId="79015399" w14:textId="0653B011" w:rsidR="003E1548" w:rsidRDefault="00D608AD" w:rsidP="00D6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 -</w:t>
            </w:r>
          </w:p>
        </w:tc>
        <w:tc>
          <w:tcPr>
            <w:tcW w:w="1980" w:type="dxa"/>
            <w:vAlign w:val="center"/>
          </w:tcPr>
          <w:p w14:paraId="42F10307" w14:textId="02A2ADEC" w:rsidR="003E1548" w:rsidRPr="00834B38" w:rsidRDefault="003E1548" w:rsidP="00D6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1</w:t>
            </w:r>
            <w:r w:rsidR="00834B38">
              <w:t>0</w:t>
            </w:r>
          </w:p>
        </w:tc>
        <w:tc>
          <w:tcPr>
            <w:tcW w:w="2070" w:type="dxa"/>
            <w:vAlign w:val="center"/>
          </w:tcPr>
          <w:p w14:paraId="330DF37E" w14:textId="77777777" w:rsidR="003E1548" w:rsidRDefault="003E1548" w:rsidP="00D60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 -</w:t>
            </w:r>
          </w:p>
        </w:tc>
      </w:tr>
      <w:tr w:rsidR="00D608AD" w14:paraId="4E7C2D5A" w14:textId="77777777" w:rsidTr="00D6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019A1F2" w14:textId="77777777" w:rsidR="003E1548" w:rsidRDefault="003E1548" w:rsidP="00FB6D11">
            <w:r>
              <w:t>4</w:t>
            </w:r>
          </w:p>
        </w:tc>
        <w:tc>
          <w:tcPr>
            <w:tcW w:w="2484" w:type="dxa"/>
            <w:vAlign w:val="center"/>
          </w:tcPr>
          <w:p w14:paraId="3266A625" w14:textId="77777777" w:rsidR="003E1548" w:rsidRDefault="003E1548" w:rsidP="00D6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Hosting &amp; Domain</w:t>
            </w:r>
          </w:p>
        </w:tc>
        <w:tc>
          <w:tcPr>
            <w:tcW w:w="1890" w:type="dxa"/>
            <w:vAlign w:val="center"/>
          </w:tcPr>
          <w:p w14:paraId="27009C21" w14:textId="7C293AD2" w:rsidR="003E1548" w:rsidRPr="00D608AD" w:rsidRDefault="003E1548" w:rsidP="00D6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Rp </w:t>
            </w:r>
            <w:r w:rsidR="00D608AD">
              <w:t>1.500.000,00</w:t>
            </w:r>
          </w:p>
        </w:tc>
        <w:tc>
          <w:tcPr>
            <w:tcW w:w="1980" w:type="dxa"/>
            <w:vAlign w:val="center"/>
          </w:tcPr>
          <w:p w14:paraId="5D726ACA" w14:textId="77777777" w:rsidR="003E1548" w:rsidRPr="00040C2E" w:rsidRDefault="003E1548" w:rsidP="00D6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2</w:t>
            </w:r>
          </w:p>
        </w:tc>
        <w:tc>
          <w:tcPr>
            <w:tcW w:w="2070" w:type="dxa"/>
            <w:vAlign w:val="center"/>
          </w:tcPr>
          <w:p w14:paraId="0977A832" w14:textId="22391B0D" w:rsidR="003E1548" w:rsidRDefault="003E1548" w:rsidP="00D60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 1</w:t>
            </w:r>
            <w:r w:rsidR="00DD79AC">
              <w:t>8</w:t>
            </w:r>
            <w:r>
              <w:t>.</w:t>
            </w:r>
            <w:r w:rsidR="00DD79AC">
              <w:t>0</w:t>
            </w:r>
            <w:r>
              <w:t>00.000</w:t>
            </w:r>
            <w:r w:rsidR="00D608AD">
              <w:t>,00</w:t>
            </w:r>
          </w:p>
        </w:tc>
      </w:tr>
      <w:tr w:rsidR="003E1548" w14:paraId="00EB1A8E" w14:textId="77777777" w:rsidTr="00D60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8" w:type="dxa"/>
            <w:gridSpan w:val="4"/>
            <w:vAlign w:val="center"/>
          </w:tcPr>
          <w:p w14:paraId="0CE4AF76" w14:textId="77777777" w:rsidR="003E1548" w:rsidRDefault="003E1548" w:rsidP="00D608AD">
            <w:pPr>
              <w:jc w:val="center"/>
            </w:pPr>
            <w:r>
              <w:t>Total</w:t>
            </w:r>
          </w:p>
        </w:tc>
        <w:tc>
          <w:tcPr>
            <w:tcW w:w="2070" w:type="dxa"/>
          </w:tcPr>
          <w:p w14:paraId="3C2C0C92" w14:textId="362E5E70" w:rsidR="003E1548" w:rsidRDefault="003E1548" w:rsidP="00FB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Rp </w:t>
            </w:r>
            <w:r w:rsidR="00DD79AC">
              <w:t>20</w:t>
            </w:r>
            <w:r>
              <w:t>.</w:t>
            </w:r>
            <w:r w:rsidR="00DD79AC">
              <w:t>5</w:t>
            </w:r>
            <w:r>
              <w:t>00.000</w:t>
            </w:r>
            <w:r w:rsidR="00DD79AC">
              <w:t>,00</w:t>
            </w:r>
          </w:p>
        </w:tc>
      </w:tr>
    </w:tbl>
    <w:p w14:paraId="56666112" w14:textId="77777777" w:rsidR="003E1548" w:rsidRDefault="003E1548" w:rsidP="003E1548"/>
    <w:p w14:paraId="30A6E52E" w14:textId="77777777" w:rsidR="003E1548" w:rsidRPr="00DE47CC" w:rsidRDefault="003E1548" w:rsidP="003E1548">
      <w:pPr>
        <w:rPr>
          <w:sz w:val="32"/>
          <w:szCs w:val="32"/>
          <w:lang w:val="id-ID"/>
        </w:rPr>
      </w:pPr>
    </w:p>
    <w:p w14:paraId="2BAF20F0" w14:textId="77777777" w:rsidR="004607E1" w:rsidRPr="004607E1" w:rsidRDefault="004607E1" w:rsidP="004607E1"/>
    <w:sectPr w:rsidR="004607E1" w:rsidRPr="004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25F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071D35"/>
    <w:multiLevelType w:val="hybridMultilevel"/>
    <w:tmpl w:val="75360790"/>
    <w:lvl w:ilvl="0" w:tplc="F252E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90217"/>
    <w:multiLevelType w:val="hybridMultilevel"/>
    <w:tmpl w:val="19FE643E"/>
    <w:lvl w:ilvl="0" w:tplc="37423170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98C2ACA"/>
    <w:multiLevelType w:val="hybridMultilevel"/>
    <w:tmpl w:val="D58C1912"/>
    <w:lvl w:ilvl="0" w:tplc="73D88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96084"/>
    <w:multiLevelType w:val="multilevel"/>
    <w:tmpl w:val="0656820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706F07"/>
    <w:multiLevelType w:val="hybridMultilevel"/>
    <w:tmpl w:val="C4B874F4"/>
    <w:lvl w:ilvl="0" w:tplc="8894FE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89609EC"/>
    <w:multiLevelType w:val="hybridMultilevel"/>
    <w:tmpl w:val="5CD4B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71A9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D0F2EB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6F0FF2"/>
    <w:multiLevelType w:val="hybridMultilevel"/>
    <w:tmpl w:val="932C7B50"/>
    <w:lvl w:ilvl="0" w:tplc="A2B0C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F5FB0"/>
    <w:multiLevelType w:val="hybridMultilevel"/>
    <w:tmpl w:val="8EB4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F7E02"/>
    <w:multiLevelType w:val="hybridMultilevel"/>
    <w:tmpl w:val="FFDAFB26"/>
    <w:lvl w:ilvl="0" w:tplc="C78A8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1A"/>
    <w:rsid w:val="00001D0B"/>
    <w:rsid w:val="00023F23"/>
    <w:rsid w:val="0004136A"/>
    <w:rsid w:val="000830CD"/>
    <w:rsid w:val="00127839"/>
    <w:rsid w:val="00161192"/>
    <w:rsid w:val="00193F32"/>
    <w:rsid w:val="001A776C"/>
    <w:rsid w:val="0030323A"/>
    <w:rsid w:val="0038110C"/>
    <w:rsid w:val="003D436A"/>
    <w:rsid w:val="003E1548"/>
    <w:rsid w:val="00427139"/>
    <w:rsid w:val="004607E1"/>
    <w:rsid w:val="004B5ED7"/>
    <w:rsid w:val="004F27A5"/>
    <w:rsid w:val="00527537"/>
    <w:rsid w:val="0054311E"/>
    <w:rsid w:val="0056446F"/>
    <w:rsid w:val="005D7398"/>
    <w:rsid w:val="006848CF"/>
    <w:rsid w:val="00694E0A"/>
    <w:rsid w:val="006F578F"/>
    <w:rsid w:val="007019C9"/>
    <w:rsid w:val="007130B8"/>
    <w:rsid w:val="0079425E"/>
    <w:rsid w:val="007D0486"/>
    <w:rsid w:val="00821385"/>
    <w:rsid w:val="00834B38"/>
    <w:rsid w:val="008B0B15"/>
    <w:rsid w:val="00934167"/>
    <w:rsid w:val="00984A68"/>
    <w:rsid w:val="0099299B"/>
    <w:rsid w:val="009C21C8"/>
    <w:rsid w:val="009C3BA3"/>
    <w:rsid w:val="00A32F13"/>
    <w:rsid w:val="00B150AC"/>
    <w:rsid w:val="00B46692"/>
    <w:rsid w:val="00B7319E"/>
    <w:rsid w:val="00B84A45"/>
    <w:rsid w:val="00C21943"/>
    <w:rsid w:val="00C3329E"/>
    <w:rsid w:val="00C7397F"/>
    <w:rsid w:val="00C74562"/>
    <w:rsid w:val="00CC70EA"/>
    <w:rsid w:val="00CF6489"/>
    <w:rsid w:val="00D34C52"/>
    <w:rsid w:val="00D608AD"/>
    <w:rsid w:val="00D60E59"/>
    <w:rsid w:val="00D95F24"/>
    <w:rsid w:val="00DA1917"/>
    <w:rsid w:val="00DA4733"/>
    <w:rsid w:val="00DD79AC"/>
    <w:rsid w:val="00E9121A"/>
    <w:rsid w:val="00EA4F97"/>
    <w:rsid w:val="00F90B8E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1154"/>
  <w15:docId w15:val="{17F22814-4CE3-4F8D-A26E-901AEE60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9E"/>
    <w:pPr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76C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9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76C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2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7398"/>
    <w:rPr>
      <w:rFonts w:asciiTheme="majorHAnsi" w:eastAsiaTheme="majorEastAsia" w:hAnsiTheme="majorHAnsi" w:cstheme="majorBidi"/>
      <w:b/>
      <w:bCs/>
      <w:sz w:val="32"/>
      <w:szCs w:val="26"/>
    </w:rPr>
  </w:style>
  <w:style w:type="paragraph" w:customStyle="1" w:styleId="Default">
    <w:name w:val="Default"/>
    <w:rsid w:val="001A77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link w:val="TitleChar"/>
    <w:autoRedefine/>
    <w:qFormat/>
    <w:rsid w:val="006848CF"/>
    <w:pPr>
      <w:jc w:val="center"/>
    </w:pPr>
    <w:rPr>
      <w:rFonts w:eastAsia="Times New Roman" w:cstheme="minorHAnsi"/>
      <w:b/>
      <w:kern w:val="28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6848CF"/>
    <w:rPr>
      <w:rFonts w:eastAsia="Times New Roman" w:cstheme="minorHAnsi"/>
      <w:b/>
      <w:kern w:val="28"/>
      <w:sz w:val="32"/>
      <w:szCs w:val="24"/>
    </w:rPr>
  </w:style>
  <w:style w:type="paragraph" w:styleId="BodyText">
    <w:name w:val="Body Text"/>
    <w:basedOn w:val="Normal"/>
    <w:link w:val="BodyTextChar"/>
    <w:rsid w:val="006848CF"/>
    <w:pPr>
      <w:spacing w:before="120" w:after="120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848CF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460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6">
    <w:name w:val="Medium Grid 3 Accent 6"/>
    <w:basedOn w:val="TableNormal"/>
    <w:uiPriority w:val="69"/>
    <w:rsid w:val="003E15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2019-11-28T03:12:00Z</dcterms:created>
  <dcterms:modified xsi:type="dcterms:W3CDTF">2019-11-28T03:12:00Z</dcterms:modified>
</cp:coreProperties>
</file>