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B7708" w14:textId="2C5BCA96" w:rsidR="00D403CC" w:rsidRDefault="00476EB2">
      <w:r>
        <w:fldChar w:fldCharType="begin"/>
      </w:r>
      <w:r>
        <w:instrText xml:space="preserve"> HYPERLINK "https://leetcode.com/explore/challenge/card/may-leetcoding-challenge/536/week-3-may-15th-may-21st/3336/" </w:instrText>
      </w:r>
      <w:r>
        <w:fldChar w:fldCharType="separate"/>
      </w:r>
      <w:r>
        <w:rPr>
          <w:rStyle w:val="a5"/>
        </w:rPr>
        <w:t>https://leetcode.com/explore/challenge/card/may-leetcoding-challenge/536/week-3-may-15th-may-21st/3336/</w:t>
      </w:r>
      <w:r>
        <w:fldChar w:fldCharType="end"/>
      </w:r>
    </w:p>
    <w:p w14:paraId="6B72DA66" w14:textId="303168C0" w:rsidR="00476EB2" w:rsidRDefault="00476EB2"/>
    <w:p w14:paraId="0025CA72" w14:textId="77777777" w:rsidR="00476EB2" w:rsidRPr="00476EB2" w:rsidRDefault="00476EB2" w:rsidP="00476EB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Segoe UI" w:eastAsia="굴림" w:hAnsi="Segoe UI" w:cs="Segoe UI"/>
          <w:kern w:val="0"/>
          <w:sz w:val="21"/>
          <w:szCs w:val="21"/>
        </w:rPr>
        <w:t>Given a </w:t>
      </w:r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m * n</w:t>
      </w:r>
      <w:r w:rsidRPr="00476EB2">
        <w:rPr>
          <w:rFonts w:ascii="Segoe UI" w:eastAsia="굴림" w:hAnsi="Segoe UI" w:cs="Segoe UI"/>
          <w:kern w:val="0"/>
          <w:sz w:val="21"/>
          <w:szCs w:val="21"/>
        </w:rPr>
        <w:t> matrix of ones and zeros, return how many </w:t>
      </w:r>
      <w:r w:rsidRPr="00476EB2">
        <w:rPr>
          <w:rFonts w:ascii="Segoe UI" w:eastAsia="굴림" w:hAnsi="Segoe UI" w:cs="Segoe UI"/>
          <w:b/>
          <w:bCs/>
          <w:kern w:val="0"/>
          <w:sz w:val="21"/>
          <w:szCs w:val="21"/>
        </w:rPr>
        <w:t>square</w:t>
      </w:r>
      <w:r w:rsidRPr="00476EB2">
        <w:rPr>
          <w:rFonts w:ascii="Segoe UI" w:eastAsia="굴림" w:hAnsi="Segoe UI" w:cs="Segoe UI"/>
          <w:kern w:val="0"/>
          <w:sz w:val="21"/>
          <w:szCs w:val="21"/>
        </w:rPr>
        <w:t> submatrices have all ones.</w:t>
      </w:r>
    </w:p>
    <w:p w14:paraId="44D42D36" w14:textId="77777777" w:rsidR="00476EB2" w:rsidRPr="00476EB2" w:rsidRDefault="00476EB2" w:rsidP="00476EB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Segoe UI" w:eastAsia="굴림" w:hAnsi="Segoe UI" w:cs="Segoe UI"/>
          <w:kern w:val="0"/>
          <w:sz w:val="21"/>
          <w:szCs w:val="21"/>
        </w:rPr>
        <w:t> </w:t>
      </w:r>
    </w:p>
    <w:p w14:paraId="1AD75A7F" w14:textId="77777777" w:rsidR="00476EB2" w:rsidRPr="00476EB2" w:rsidRDefault="00476EB2" w:rsidP="00476EB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Segoe UI" w:eastAsia="굴림" w:hAnsi="Segoe UI" w:cs="Segoe UI"/>
          <w:b/>
          <w:bCs/>
          <w:kern w:val="0"/>
          <w:sz w:val="21"/>
          <w:szCs w:val="21"/>
        </w:rPr>
        <w:t>Example 1:</w:t>
      </w:r>
    </w:p>
    <w:p w14:paraId="52B76EE3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Input: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matrix =</w:t>
      </w:r>
    </w:p>
    <w:p w14:paraId="6225CF82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[</w:t>
      </w:r>
    </w:p>
    <w:p w14:paraId="5F968E48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  [0,1,1,1],</w:t>
      </w:r>
    </w:p>
    <w:p w14:paraId="2DDD5B1D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  [1,1,1,1],</w:t>
      </w:r>
    </w:p>
    <w:p w14:paraId="1FFD4426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  [0,1,1,1]</w:t>
      </w:r>
    </w:p>
    <w:p w14:paraId="522C2CC3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]</w:t>
      </w:r>
    </w:p>
    <w:p w14:paraId="03BE0F35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Output: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15</w:t>
      </w:r>
    </w:p>
    <w:p w14:paraId="2D5A19FB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Explanation: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</w:t>
      </w:r>
    </w:p>
    <w:p w14:paraId="74A36EB9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There are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10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squares of side 1.</w:t>
      </w:r>
    </w:p>
    <w:p w14:paraId="3CDBA66B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There are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4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squares of side 2.</w:t>
      </w:r>
    </w:p>
    <w:p w14:paraId="518C3069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There </w:t>
      </w:r>
      <w:proofErr w:type="gramStart"/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is 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1</w:t>
      </w:r>
      <w:proofErr w:type="gramEnd"/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square of side 3.</w:t>
      </w:r>
    </w:p>
    <w:p w14:paraId="0A2A084F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Total number of squares = 10 + 4 + 1 =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15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.</w:t>
      </w:r>
    </w:p>
    <w:p w14:paraId="098D8237" w14:textId="77777777" w:rsidR="00476EB2" w:rsidRPr="00476EB2" w:rsidRDefault="00476EB2" w:rsidP="00476EB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Segoe UI" w:eastAsia="굴림" w:hAnsi="Segoe UI" w:cs="Segoe UI"/>
          <w:b/>
          <w:bCs/>
          <w:kern w:val="0"/>
          <w:sz w:val="21"/>
          <w:szCs w:val="21"/>
        </w:rPr>
        <w:t>Example 2:</w:t>
      </w:r>
    </w:p>
    <w:p w14:paraId="14C91E59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Input: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matrix = </w:t>
      </w:r>
    </w:p>
    <w:p w14:paraId="029DEFD0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[</w:t>
      </w:r>
    </w:p>
    <w:p w14:paraId="0005A9E0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[1,0,1],</w:t>
      </w:r>
    </w:p>
    <w:p w14:paraId="7452A967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[1,1,0],</w:t>
      </w:r>
    </w:p>
    <w:p w14:paraId="2239B9A5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 [1,1,0]</w:t>
      </w:r>
    </w:p>
    <w:p w14:paraId="1B93A0EC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]</w:t>
      </w:r>
    </w:p>
    <w:p w14:paraId="09913722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Output: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7</w:t>
      </w:r>
    </w:p>
    <w:p w14:paraId="22FCCC13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Explanation: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</w:t>
      </w:r>
    </w:p>
    <w:p w14:paraId="572DBBA2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lastRenderedPageBreak/>
        <w:t xml:space="preserve">There are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6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squares of side 1.  </w:t>
      </w:r>
    </w:p>
    <w:p w14:paraId="108421AD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There is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1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 square of side 2. </w:t>
      </w:r>
    </w:p>
    <w:p w14:paraId="380CABEF" w14:textId="77777777" w:rsidR="00476EB2" w:rsidRPr="00476EB2" w:rsidRDefault="00476EB2" w:rsidP="00476EB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333333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 xml:space="preserve">Total number of squares = 6 + 1 = </w:t>
      </w:r>
      <w:r w:rsidRPr="00476EB2">
        <w:rPr>
          <w:rFonts w:ascii="Consolas" w:eastAsia="굴림체" w:hAnsi="Consolas" w:cs="굴림체"/>
          <w:b/>
          <w:bCs/>
          <w:color w:val="333333"/>
          <w:kern w:val="0"/>
          <w:sz w:val="21"/>
          <w:szCs w:val="21"/>
        </w:rPr>
        <w:t>7</w:t>
      </w:r>
      <w:r w:rsidRPr="00476EB2">
        <w:rPr>
          <w:rFonts w:ascii="Consolas" w:eastAsia="굴림체" w:hAnsi="Consolas" w:cs="굴림체"/>
          <w:color w:val="333333"/>
          <w:kern w:val="0"/>
          <w:sz w:val="21"/>
          <w:szCs w:val="21"/>
        </w:rPr>
        <w:t>.</w:t>
      </w:r>
    </w:p>
    <w:p w14:paraId="592CD19B" w14:textId="77777777" w:rsidR="00476EB2" w:rsidRPr="00476EB2" w:rsidRDefault="00476EB2" w:rsidP="00476EB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Segoe UI" w:eastAsia="굴림" w:hAnsi="Segoe UI" w:cs="Segoe UI"/>
          <w:kern w:val="0"/>
          <w:sz w:val="21"/>
          <w:szCs w:val="21"/>
        </w:rPr>
        <w:t> </w:t>
      </w:r>
    </w:p>
    <w:p w14:paraId="277202B9" w14:textId="77777777" w:rsidR="00476EB2" w:rsidRPr="00476EB2" w:rsidRDefault="00476EB2" w:rsidP="00476EB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Segoe UI" w:eastAsia="굴림" w:hAnsi="Segoe UI" w:cs="Segoe UI"/>
          <w:b/>
          <w:bCs/>
          <w:kern w:val="0"/>
          <w:sz w:val="21"/>
          <w:szCs w:val="21"/>
        </w:rPr>
        <w:t>Constraints:</w:t>
      </w:r>
    </w:p>
    <w:p w14:paraId="5BDF3DC2" w14:textId="77777777" w:rsidR="00476EB2" w:rsidRPr="00476EB2" w:rsidRDefault="00476EB2" w:rsidP="00476EB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arr.length</w:t>
      </w:r>
      <w:proofErr w:type="spellEnd"/>
      <w:proofErr w:type="gramEnd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 &lt;= 300</w:t>
      </w:r>
    </w:p>
    <w:p w14:paraId="1E51316B" w14:textId="77777777" w:rsidR="00476EB2" w:rsidRPr="00476EB2" w:rsidRDefault="00476EB2" w:rsidP="00476EB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arr</w:t>
      </w:r>
      <w:proofErr w:type="spellEnd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[</w:t>
      </w:r>
      <w:proofErr w:type="gramEnd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0].length &lt;= 300</w:t>
      </w:r>
    </w:p>
    <w:p w14:paraId="2BE1859A" w14:textId="77777777" w:rsidR="00476EB2" w:rsidRPr="00476EB2" w:rsidRDefault="00476EB2" w:rsidP="00476EB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1"/>
          <w:szCs w:val="21"/>
        </w:rPr>
      </w:pPr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 xml:space="preserve">0 &lt;= </w:t>
      </w:r>
      <w:proofErr w:type="spellStart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arr</w:t>
      </w:r>
      <w:proofErr w:type="spellEnd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[</w:t>
      </w:r>
      <w:proofErr w:type="spellStart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i</w:t>
      </w:r>
      <w:proofErr w:type="spellEnd"/>
      <w:r w:rsidRPr="00476EB2">
        <w:rPr>
          <w:rFonts w:ascii="Consolas" w:eastAsia="굴림체" w:hAnsi="Consolas" w:cs="굴림체"/>
          <w:color w:val="C7254E"/>
          <w:kern w:val="0"/>
          <w:sz w:val="21"/>
          <w:szCs w:val="21"/>
          <w:shd w:val="clear" w:color="auto" w:fill="F9F2F4"/>
        </w:rPr>
        <w:t>][j] &lt;= 1</w:t>
      </w:r>
    </w:p>
    <w:p w14:paraId="728C6497" w14:textId="77777777" w:rsidR="00476EB2" w:rsidRDefault="00476EB2">
      <w:pPr>
        <w:rPr>
          <w:rFonts w:hint="eastAsia"/>
        </w:rPr>
      </w:pPr>
    </w:p>
    <w:sectPr w:rsidR="00476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F43B6"/>
    <w:multiLevelType w:val="multilevel"/>
    <w:tmpl w:val="D5B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A5"/>
    <w:rsid w:val="00476EB2"/>
    <w:rsid w:val="005123A7"/>
    <w:rsid w:val="00B137A5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59AF"/>
  <w15:chartTrackingRefBased/>
  <w15:docId w15:val="{F401D2D6-2982-4880-A124-B610F6C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E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76EB2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476EB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476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76EB2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76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2020-05-22T06:35:00Z</dcterms:created>
  <dcterms:modified xsi:type="dcterms:W3CDTF">2020-05-22T06:35:00Z</dcterms:modified>
</cp:coreProperties>
</file>