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9BC44" w14:textId="5E79B098" w:rsidR="00D403CC" w:rsidRDefault="00D403CC"/>
    <w:p w14:paraId="1C3956C0" w14:textId="77777777" w:rsidR="00661090" w:rsidRPr="00661090" w:rsidRDefault="00661090" w:rsidP="00661090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661090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661090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661090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5EC1C323" w14:textId="77777777" w:rsidR="00661090" w:rsidRPr="00661090" w:rsidRDefault="00661090" w:rsidP="00661090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일반적인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프린터는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요청이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들어온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인쇄합니다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그렇기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중요한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문서가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나중에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인쇄될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이런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문제를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보완하기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중요도가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문서를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인쇄하는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프린터를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개발했습니다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새롭게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프린터는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방식으로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작업을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수행합니다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A68092E" w14:textId="77777777" w:rsidR="00661090" w:rsidRPr="00661090" w:rsidRDefault="00661090" w:rsidP="00661090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1.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인쇄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대기목록의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가장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앞에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있는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문서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(J)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를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대기목록에서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꺼냅니다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</w:t>
      </w:r>
    </w:p>
    <w:p w14:paraId="14350008" w14:textId="77777777" w:rsidR="00661090" w:rsidRPr="00661090" w:rsidRDefault="00661090" w:rsidP="00661090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2.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나머지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인쇄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대기목록에서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J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보다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중요도가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높은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문서가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한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개라도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존재하면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J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를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대기목록의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가장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마지막에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넣습니다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</w:t>
      </w:r>
    </w:p>
    <w:p w14:paraId="504EEFF9" w14:textId="77777777" w:rsidR="00661090" w:rsidRPr="00661090" w:rsidRDefault="00661090" w:rsidP="00661090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3.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그렇지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않으면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J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를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인쇄합니다</w:t>
      </w:r>
      <w:r w:rsidRPr="0066109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.</w:t>
      </w:r>
    </w:p>
    <w:p w14:paraId="7F58FEB7" w14:textId="77777777" w:rsidR="00661090" w:rsidRPr="00661090" w:rsidRDefault="00661090" w:rsidP="006610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4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(A, B, C, D)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대기목록에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있고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중요도가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2 1 3 2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라면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C D A B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순으로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인쇄하게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430BBD4" w14:textId="77777777" w:rsidR="00661090" w:rsidRPr="00661090" w:rsidRDefault="00661090" w:rsidP="006610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인쇄를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문서가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인쇄되는지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알고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싶습니다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위의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예에서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C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A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인쇄됩니다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CA2658B" w14:textId="77777777" w:rsidR="00661090" w:rsidRPr="00661090" w:rsidRDefault="00661090" w:rsidP="006610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대기목록에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문서의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중요도가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priorities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인쇄를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문서가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대기목록의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위치에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있는지를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알려주는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location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인쇄를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문서가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인쇄되는지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작성해주세요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D1E61CE" w14:textId="77777777" w:rsidR="00661090" w:rsidRPr="00661090" w:rsidRDefault="00661090" w:rsidP="006610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6610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419B13A6" w14:textId="77777777" w:rsidR="00661090" w:rsidRPr="00661090" w:rsidRDefault="00661090" w:rsidP="00661090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대기목록에는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이하의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문서가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54D8BDC" w14:textId="77777777" w:rsidR="00661090" w:rsidRPr="00661090" w:rsidRDefault="00661090" w:rsidP="00661090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작업의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중요도는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1~9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표현하며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클수록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중요하다는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뜻입니다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AFB7ED8" w14:textId="77777777" w:rsidR="00661090" w:rsidRPr="00661090" w:rsidRDefault="00661090" w:rsidP="00661090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location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대기목록에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- 1)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이하의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값을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가지며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대기목록의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앞에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있으면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0,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번째에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있으면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표현합니다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D3DEB20" w14:textId="77777777" w:rsidR="00661090" w:rsidRPr="00661090" w:rsidRDefault="00661090" w:rsidP="006610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6610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6610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6610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77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2237"/>
        <w:gridCol w:w="1704"/>
      </w:tblGrid>
      <w:tr w:rsidR="00661090" w:rsidRPr="00661090" w14:paraId="69CB57BB" w14:textId="77777777" w:rsidTr="00661090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B720F7B" w14:textId="77777777" w:rsidR="00661090" w:rsidRPr="00661090" w:rsidRDefault="00661090" w:rsidP="006610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66109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priorities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1C8A7E4" w14:textId="77777777" w:rsidR="00661090" w:rsidRPr="00661090" w:rsidRDefault="00661090" w:rsidP="006610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66109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9DDB73D" w14:textId="77777777" w:rsidR="00661090" w:rsidRPr="00661090" w:rsidRDefault="00661090" w:rsidP="006610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66109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661090" w:rsidRPr="00661090" w14:paraId="7E2B8FDC" w14:textId="77777777" w:rsidTr="0066109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8F18018" w14:textId="77777777" w:rsidR="00661090" w:rsidRPr="00661090" w:rsidRDefault="00661090" w:rsidP="006610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66109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[2, 1, 3, 2]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3CBE66C" w14:textId="77777777" w:rsidR="00661090" w:rsidRPr="00661090" w:rsidRDefault="00661090" w:rsidP="006610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66109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0537E92" w14:textId="77777777" w:rsidR="00661090" w:rsidRPr="00661090" w:rsidRDefault="00661090" w:rsidP="006610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66109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</w:tr>
      <w:tr w:rsidR="00661090" w:rsidRPr="00661090" w14:paraId="518822F8" w14:textId="77777777" w:rsidTr="0066109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83AEF8B" w14:textId="77777777" w:rsidR="00661090" w:rsidRPr="00661090" w:rsidRDefault="00661090" w:rsidP="006610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66109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1, 9, 1, 1, 1]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80494D1" w14:textId="77777777" w:rsidR="00661090" w:rsidRPr="00661090" w:rsidRDefault="00661090" w:rsidP="006610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66109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2CDF04B" w14:textId="77777777" w:rsidR="00661090" w:rsidRPr="00661090" w:rsidRDefault="00661090" w:rsidP="006610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66109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</w:tr>
    </w:tbl>
    <w:p w14:paraId="6EB266FF" w14:textId="77777777" w:rsidR="00661090" w:rsidRPr="00661090" w:rsidRDefault="00661090" w:rsidP="006610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6610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6610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6610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6610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6610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4D263BD9" w14:textId="77777777" w:rsidR="00661090" w:rsidRPr="00661090" w:rsidRDefault="00661090" w:rsidP="006610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</w:p>
    <w:p w14:paraId="4ED2CD5F" w14:textId="77777777" w:rsidR="00661090" w:rsidRPr="00661090" w:rsidRDefault="00661090" w:rsidP="006610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문제에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나온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81D91AD" w14:textId="77777777" w:rsidR="00661090" w:rsidRPr="00661090" w:rsidRDefault="00661090" w:rsidP="006610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#2</w:t>
      </w:r>
    </w:p>
    <w:p w14:paraId="716A5D5B" w14:textId="77777777" w:rsidR="00661090" w:rsidRPr="00661090" w:rsidRDefault="00661090" w:rsidP="006610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6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(A, B, C, D, E, F)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대기목록에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있고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중요도가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1 1 9 1 1 1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이므로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C D E F A B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순으로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인쇄합니다</w:t>
      </w:r>
      <w:r w:rsidRPr="006610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D789F4A" w14:textId="77777777" w:rsidR="00661090" w:rsidRPr="00661090" w:rsidRDefault="00661090">
      <w:pPr>
        <w:rPr>
          <w:rFonts w:hint="eastAsia"/>
        </w:rPr>
      </w:pPr>
    </w:p>
    <w:sectPr w:rsidR="00661090" w:rsidRPr="006610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80CA6"/>
    <w:multiLevelType w:val="multilevel"/>
    <w:tmpl w:val="FB72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A"/>
    <w:rsid w:val="0008383A"/>
    <w:rsid w:val="005123A7"/>
    <w:rsid w:val="00661090"/>
    <w:rsid w:val="00D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C4C1"/>
  <w15:chartTrackingRefBased/>
  <w15:docId w15:val="{3123590A-2F42-45F8-92F6-2FE6DAB9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6610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6610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661090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661090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6610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61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6109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6109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김용관</dc:creator>
  <cp:keywords/>
  <dc:description/>
  <cp:lastModifiedBy>김용관</cp:lastModifiedBy>
  <cp:revision>2</cp:revision>
  <dcterms:created xsi:type="dcterms:W3CDTF">2020-05-29T09:44:00Z</dcterms:created>
  <dcterms:modified xsi:type="dcterms:W3CDTF">2020-05-29T09:45:00Z</dcterms:modified>
</cp:coreProperties>
</file>