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107D0" w14:textId="22F2BCCA" w:rsidR="00D403CC" w:rsidRDefault="00D403CC"/>
    <w:p w14:paraId="2FDDE931" w14:textId="77777777" w:rsidR="003B40F7" w:rsidRPr="003B40F7" w:rsidRDefault="003B40F7" w:rsidP="003B40F7">
      <w:pPr>
        <w:widowControl/>
        <w:shd w:val="clear" w:color="auto" w:fill="263747"/>
        <w:wordWrap/>
        <w:autoSpaceDE/>
        <w:autoSpaceDN/>
        <w:spacing w:after="100" w:afterAutospacing="1" w:line="240" w:lineRule="auto"/>
        <w:ind w:left="1620" w:hanging="420"/>
        <w:jc w:val="left"/>
        <w:outlineLvl w:val="5"/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</w:pPr>
      <w:r w:rsidRPr="003B40F7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문제</w:t>
      </w:r>
      <w:r w:rsidRPr="003B40F7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 xml:space="preserve"> </w:t>
      </w:r>
      <w:r w:rsidRPr="003B40F7">
        <w:rPr>
          <w:rFonts w:ascii="Helvetica" w:eastAsia="굴림" w:hAnsi="Helvetica" w:cs="Helvetica"/>
          <w:b/>
          <w:bCs/>
          <w:color w:val="FFFFFF"/>
          <w:kern w:val="0"/>
          <w:sz w:val="21"/>
          <w:szCs w:val="21"/>
        </w:rPr>
        <w:t>설명</w:t>
      </w:r>
    </w:p>
    <w:p w14:paraId="6F47CDA5" w14:textId="77777777" w:rsidR="003B40F7" w:rsidRPr="003B40F7" w:rsidRDefault="003B40F7" w:rsidP="003B40F7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스트리밍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사이트에서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장르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별로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가장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많이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재생된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노래를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두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개씩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모아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베스트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앨범을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출시하려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합니다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노래는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고유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번호로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구분하며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노래를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수록하는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기준은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30A932C5" w14:textId="77777777" w:rsidR="003B40F7" w:rsidRPr="003B40F7" w:rsidRDefault="003B40F7" w:rsidP="003B40F7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속한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노래가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많이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재생된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장르를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먼저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수록합니다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60D84E8" w14:textId="77777777" w:rsidR="003B40F7" w:rsidRPr="003B40F7" w:rsidRDefault="003B40F7" w:rsidP="003B40F7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장르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내에서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많이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재생된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노래를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먼저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수록합니다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2FB0B437" w14:textId="77777777" w:rsidR="003B40F7" w:rsidRPr="003B40F7" w:rsidRDefault="003B40F7" w:rsidP="003B40F7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장르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내에서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재생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횟수가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같은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노래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중에서는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고유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번호가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낮은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노래를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먼저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수록합니다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28FE6618" w14:textId="77777777" w:rsidR="003B40F7" w:rsidRPr="003B40F7" w:rsidRDefault="003B40F7" w:rsidP="003B40F7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노래의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장르를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나타내는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문자열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genres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와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노래별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재생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횟수를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나타내는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정수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배열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plays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주어질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베스트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앨범에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들어갈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노래의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고유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번호를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순서대로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return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하도록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solution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함수를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완성하세요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429F5E77" w14:textId="77777777" w:rsidR="003B40F7" w:rsidRPr="003B40F7" w:rsidRDefault="003B40F7" w:rsidP="003B40F7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3B40F7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제한사항</w:t>
      </w:r>
    </w:p>
    <w:p w14:paraId="76F7DA76" w14:textId="77777777" w:rsidR="003B40F7" w:rsidRPr="003B40F7" w:rsidRDefault="003B40F7" w:rsidP="003B40F7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genres[i]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고유번호가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i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노래의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장르입니다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D84DBE7" w14:textId="77777777" w:rsidR="003B40F7" w:rsidRPr="003B40F7" w:rsidRDefault="003B40F7" w:rsidP="003B40F7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plays[i]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고유번호가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i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노래가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재생된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횟수입니다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CF4EA4A" w14:textId="77777777" w:rsidR="003B40F7" w:rsidRPr="003B40F7" w:rsidRDefault="003B40F7" w:rsidP="003B40F7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genres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와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plays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길이는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같으며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이는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이상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10,000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이하입니다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2ACCC34B" w14:textId="77777777" w:rsidR="003B40F7" w:rsidRPr="003B40F7" w:rsidRDefault="003B40F7" w:rsidP="003B40F7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장르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종류는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100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개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미만입니다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C6CE6BF" w14:textId="77777777" w:rsidR="003B40F7" w:rsidRPr="003B40F7" w:rsidRDefault="003B40F7" w:rsidP="003B40F7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장르에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속한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곡이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하나라면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하나의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곡만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선택합니다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48DCE056" w14:textId="77777777" w:rsidR="003B40F7" w:rsidRPr="003B40F7" w:rsidRDefault="003B40F7" w:rsidP="003B40F7">
      <w:pPr>
        <w:widowControl/>
        <w:numPr>
          <w:ilvl w:val="0"/>
          <w:numId w:val="2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장르는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재생된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횟수가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다릅니다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C9730DC" w14:textId="77777777" w:rsidR="003B40F7" w:rsidRPr="003B40F7" w:rsidRDefault="003B40F7" w:rsidP="003B40F7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3B40F7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3B40F7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3B40F7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</w:p>
    <w:tbl>
      <w:tblPr>
        <w:tblW w:w="1063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25"/>
        <w:gridCol w:w="3977"/>
        <w:gridCol w:w="1536"/>
      </w:tblGrid>
      <w:tr w:rsidR="003B40F7" w:rsidRPr="003B40F7" w14:paraId="7F649941" w14:textId="77777777" w:rsidTr="003B40F7">
        <w:trPr>
          <w:tblHeader/>
        </w:trPr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2F3A5E29" w14:textId="77777777" w:rsidR="003B40F7" w:rsidRPr="003B40F7" w:rsidRDefault="003B40F7" w:rsidP="003B40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3B40F7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genres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D3B167F" w14:textId="77777777" w:rsidR="003B40F7" w:rsidRPr="003B40F7" w:rsidRDefault="003B40F7" w:rsidP="003B40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3B40F7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plays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nil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0EDAEA8B" w14:textId="77777777" w:rsidR="003B40F7" w:rsidRPr="003B40F7" w:rsidRDefault="003B40F7" w:rsidP="003B40F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</w:pPr>
            <w:r w:rsidRPr="003B40F7">
              <w:rPr>
                <w:rFonts w:ascii="Helvetica" w:eastAsia="굴림" w:hAnsi="Helvetica" w:cs="Helvetica"/>
                <w:b/>
                <w:bCs/>
                <w:color w:val="FFFFFF"/>
                <w:spacing w:val="-2"/>
                <w:kern w:val="0"/>
                <w:sz w:val="24"/>
                <w:szCs w:val="24"/>
              </w:rPr>
              <w:t>return</w:t>
            </w:r>
          </w:p>
        </w:tc>
      </w:tr>
      <w:tr w:rsidR="003B40F7" w:rsidRPr="003B40F7" w14:paraId="4D44950A" w14:textId="77777777" w:rsidTr="003B40F7"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51584CBF" w14:textId="77777777" w:rsidR="003B40F7" w:rsidRPr="003B40F7" w:rsidRDefault="003B40F7" w:rsidP="003B40F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3B40F7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[classic, pop, classic, classic, pop]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43851839" w14:textId="77777777" w:rsidR="003B40F7" w:rsidRPr="003B40F7" w:rsidRDefault="003B40F7" w:rsidP="003B40F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3B40F7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[500, 600, 150, 800, 2500]</w:t>
            </w:r>
          </w:p>
        </w:tc>
        <w:tc>
          <w:tcPr>
            <w:tcW w:w="0" w:type="auto"/>
            <w:tcBorders>
              <w:top w:val="single" w:sz="6" w:space="0" w:color="172334"/>
              <w:left w:val="single" w:sz="6" w:space="0" w:color="172334"/>
              <w:bottom w:val="single" w:sz="6" w:space="0" w:color="172334"/>
              <w:right w:val="single" w:sz="6" w:space="0" w:color="172334"/>
            </w:tcBorders>
            <w:shd w:val="clear" w:color="auto" w:fill="202B3D"/>
            <w:vAlign w:val="center"/>
            <w:hideMark/>
          </w:tcPr>
          <w:p w14:paraId="63FF1E91" w14:textId="77777777" w:rsidR="003B40F7" w:rsidRPr="003B40F7" w:rsidRDefault="003B40F7" w:rsidP="003B40F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</w:pPr>
            <w:r w:rsidRPr="003B40F7">
              <w:rPr>
                <w:rFonts w:ascii="Helvetica" w:eastAsia="굴림" w:hAnsi="Helvetica" w:cs="Helvetica"/>
                <w:spacing w:val="-2"/>
                <w:kern w:val="0"/>
                <w:sz w:val="24"/>
                <w:szCs w:val="24"/>
              </w:rPr>
              <w:t>[4, 1, 3, 0]</w:t>
            </w:r>
          </w:p>
        </w:tc>
      </w:tr>
    </w:tbl>
    <w:p w14:paraId="5B167DD8" w14:textId="77777777" w:rsidR="003B40F7" w:rsidRPr="003B40F7" w:rsidRDefault="003B40F7" w:rsidP="003B40F7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outlineLvl w:val="4"/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</w:pPr>
      <w:r w:rsidRPr="003B40F7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입출력</w:t>
      </w:r>
      <w:r w:rsidRPr="003B40F7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3B40F7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예</w:t>
      </w:r>
      <w:r w:rsidRPr="003B40F7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 xml:space="preserve"> </w:t>
      </w:r>
      <w:r w:rsidRPr="003B40F7">
        <w:rPr>
          <w:rFonts w:ascii="Helvetica" w:eastAsia="굴림" w:hAnsi="Helvetica" w:cs="Helvetica"/>
          <w:color w:val="FFFFFF"/>
          <w:spacing w:val="-2"/>
          <w:kern w:val="0"/>
          <w:sz w:val="23"/>
          <w:szCs w:val="23"/>
        </w:rPr>
        <w:t>설명</w:t>
      </w:r>
    </w:p>
    <w:p w14:paraId="08E69FD0" w14:textId="77777777" w:rsidR="003B40F7" w:rsidRPr="003B40F7" w:rsidRDefault="003B40F7" w:rsidP="003B40F7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classic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장르는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1,450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회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재생되었으며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classic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노래는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28DA7F6" w14:textId="77777777" w:rsidR="003B40F7" w:rsidRPr="003B40F7" w:rsidRDefault="003B40F7" w:rsidP="003B40F7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고유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3: 800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회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재생</w:t>
      </w:r>
    </w:p>
    <w:p w14:paraId="5F714116" w14:textId="77777777" w:rsidR="003B40F7" w:rsidRPr="003B40F7" w:rsidRDefault="003B40F7" w:rsidP="003B40F7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고유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0: 500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회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재생</w:t>
      </w:r>
    </w:p>
    <w:p w14:paraId="16DAD617" w14:textId="77777777" w:rsidR="003B40F7" w:rsidRPr="003B40F7" w:rsidRDefault="003B40F7" w:rsidP="003B40F7">
      <w:pPr>
        <w:widowControl/>
        <w:numPr>
          <w:ilvl w:val="0"/>
          <w:numId w:val="3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고유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2: 150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회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재생</w:t>
      </w:r>
    </w:p>
    <w:p w14:paraId="6453F5D0" w14:textId="77777777" w:rsidR="003B40F7" w:rsidRPr="003B40F7" w:rsidRDefault="003B40F7" w:rsidP="003B40F7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pop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장르는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3,100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회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재생되었으며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pop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노래는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다음과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40A1504" w14:textId="77777777" w:rsidR="003B40F7" w:rsidRPr="003B40F7" w:rsidRDefault="003B40F7" w:rsidP="003B40F7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고유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4: 2,500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회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재생</w:t>
      </w:r>
    </w:p>
    <w:p w14:paraId="11D4F5E0" w14:textId="77777777" w:rsidR="003B40F7" w:rsidRPr="003B40F7" w:rsidRDefault="003B40F7" w:rsidP="003B40F7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고유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번호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1: 600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회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재생</w:t>
      </w:r>
    </w:p>
    <w:p w14:paraId="31E9476D" w14:textId="77777777" w:rsidR="003B40F7" w:rsidRPr="003B40F7" w:rsidRDefault="003B40F7" w:rsidP="003B40F7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>따라서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pop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장르의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[4, 1]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노래를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먼저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, classic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장르의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[3, 0]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노래를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그다음에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수록합니다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D65EB26" w14:textId="77777777" w:rsidR="003B40F7" w:rsidRPr="003B40F7" w:rsidRDefault="003B40F7" w:rsidP="003B40F7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3B40F7">
        <w:rPr>
          <w:rFonts w:ascii="맑은 고딕" w:eastAsia="맑은 고딕" w:hAnsi="맑은 고딕" w:cs="맑은 고딕" w:hint="eastAsia"/>
          <w:color w:val="B2C0CC"/>
          <w:spacing w:val="-2"/>
          <w:kern w:val="0"/>
          <w:sz w:val="24"/>
          <w:szCs w:val="24"/>
        </w:rPr>
        <w:t>※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공지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- 2019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년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월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28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일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테스트케이스가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추가되었습니다</w:t>
      </w:r>
      <w:r w:rsidRPr="003B40F7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5541671A" w14:textId="77777777" w:rsidR="003B40F7" w:rsidRDefault="003B40F7">
      <w:pPr>
        <w:rPr>
          <w:rFonts w:hint="eastAsia"/>
        </w:rPr>
      </w:pPr>
    </w:p>
    <w:sectPr w:rsidR="003B40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243C5"/>
    <w:multiLevelType w:val="multilevel"/>
    <w:tmpl w:val="2E365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B3AAD"/>
    <w:multiLevelType w:val="multilevel"/>
    <w:tmpl w:val="9818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04D3E"/>
    <w:multiLevelType w:val="multilevel"/>
    <w:tmpl w:val="22488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06342A"/>
    <w:multiLevelType w:val="multilevel"/>
    <w:tmpl w:val="E9841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98C"/>
    <w:rsid w:val="0034698C"/>
    <w:rsid w:val="003B40F7"/>
    <w:rsid w:val="005123A7"/>
    <w:rsid w:val="00D4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8490F"/>
  <w15:chartTrackingRefBased/>
  <w15:docId w15:val="{245FFEB3-44E4-43E3-B546-3603916B5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3B40F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4"/>
    </w:pPr>
    <w:rPr>
      <w:rFonts w:ascii="굴림" w:eastAsia="굴림" w:hAnsi="굴림" w:cs="굴림"/>
      <w:b/>
      <w:bCs/>
      <w:kern w:val="0"/>
      <w:szCs w:val="20"/>
    </w:rPr>
  </w:style>
  <w:style w:type="paragraph" w:styleId="6">
    <w:name w:val="heading 6"/>
    <w:basedOn w:val="a"/>
    <w:link w:val="6Char"/>
    <w:uiPriority w:val="9"/>
    <w:qFormat/>
    <w:rsid w:val="003B40F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3B40F7"/>
    <w:rPr>
      <w:rFonts w:ascii="굴림" w:eastAsia="굴림" w:hAnsi="굴림" w:cs="굴림"/>
      <w:b/>
      <w:bCs/>
      <w:kern w:val="0"/>
      <w:szCs w:val="20"/>
    </w:rPr>
  </w:style>
  <w:style w:type="character" w:customStyle="1" w:styleId="6Char">
    <w:name w:val="제목 6 Char"/>
    <w:basedOn w:val="a0"/>
    <w:link w:val="6"/>
    <w:uiPriority w:val="9"/>
    <w:rsid w:val="003B40F7"/>
    <w:rPr>
      <w:rFonts w:ascii="굴림" w:eastAsia="굴림" w:hAnsi="굴림" w:cs="굴림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3B40F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735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김용관</dc:creator>
  <cp:keywords/>
  <dc:description/>
  <cp:lastModifiedBy>김용관</cp:lastModifiedBy>
  <cp:revision>2</cp:revision>
  <dcterms:created xsi:type="dcterms:W3CDTF">2020-05-28T10:26:00Z</dcterms:created>
  <dcterms:modified xsi:type="dcterms:W3CDTF">2020-05-28T10:26:00Z</dcterms:modified>
</cp:coreProperties>
</file>