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rPr>
        <w:t>{{ disclaimer_banner }}</w:t>
      </w:r>
    </w:p>
    <w:p/>
    <w:p>
      <w:pPr>
        <w:jc w:val="center"/>
      </w:pPr>
      <w:r>
        <w:rPr>
          <w:b/>
          <w:sz w:val="28"/>
        </w:rPr>
        <w:t>RELINQUISHMENT DEED</w:t>
      </w:r>
    </w:p>
    <w:p/>
    <w:p>
      <w:r>
        <w:t>THIS DEED OF RELINQUISHMENT is made and executed at {{ property_state }} on this {{ execution_date }} by and between:</w:t>
      </w:r>
    </w:p>
    <w:p/>
    <w:p>
      <w:r>
        <w:t>{{ releasor_name }}, residing/situated at {{ releasor_address }} (hereinafter referred to as the “RELEASOR”, which expression shall, unless repugnant to the context, include their heirs, legal representatives, successors, and assigns), of the FIRST PART;</w:t>
      </w:r>
    </w:p>
    <w:p>
      <w:r>
        <w:t>AND</w:t>
      </w:r>
    </w:p>
    <w:p>
      <w:r>
        <w:t>{{ releasee_name }}, residing/situated at {{ releasee_address }} (hereinafter referred to as the “RELEASEE”, which expression shall, unless repugnant to the context, include their heirs, legal representatives, successors, and assigns), of the SECOND PART.</w:t>
      </w:r>
    </w:p>
    <w:p/>
    <w:p>
      <w:r>
        <w:t>{{p clauses_subdoc}}</w:t>
      </w:r>
    </w:p>
    <w:p/>
    <w:p>
      <w:r>
        <w:t>IN WITNESS WHEREOF, the RELEASOR and the RELEASEE have set their hands to this Deed of Relinquishment on the day, month, and year first above written, in the presence of the following witnesses.</w:t>
      </w:r>
    </w:p>
    <w:p/>
    <w:p>
      <w:r>
        <w:rPr>
          <w:b/>
        </w:rPr>
        <w:t>RELEASOR:</w:t>
      </w:r>
    </w:p>
    <w:p>
      <w:r>
        <w:t>Signature: _______________________</w:t>
      </w:r>
    </w:p>
    <w:p>
      <w:r>
        <w:t>Name: {{ releasor_name }}</w:t>
      </w:r>
    </w:p>
    <w:p/>
    <w:p>
      <w:r>
        <w:rPr>
          <w:b/>
        </w:rPr>
        <w:t>RELEASEE:</w:t>
      </w:r>
    </w:p>
    <w:p>
      <w:r>
        <w:t>Signature: _______________________</w:t>
      </w:r>
    </w:p>
    <w:p>
      <w:r>
        <w:t>Name: {{ releasee_name }}</w:t>
      </w:r>
    </w:p>
    <w:p/>
    <w:p>
      <w:r>
        <w:rPr>
          <w:b/>
        </w:rPr>
        <w:t>WITNESSES:</w:t>
      </w:r>
    </w:p>
    <w:p>
      <w:r>
        <w:t>1. Signature: _______________________  Name: _______________  Address: _______________</w:t>
      </w:r>
    </w:p>
    <w:p>
      <w:r>
        <w:t>2. Signature: _______________________  Name: _______________  Address: 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