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720961E8" w:rsidR="002E79CC" w:rsidRDefault="00E629CE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E79CC">
        <w:rPr>
          <w:rFonts w:asciiTheme="majorBidi" w:hAnsiTheme="majorBidi" w:cstheme="majorBidi"/>
          <w:b/>
          <w:bCs/>
          <w:sz w:val="24"/>
          <w:szCs w:val="24"/>
        </w:rPr>
        <w:t>Machine Learning Process –</w:t>
      </w:r>
      <w:r w:rsidR="00AD1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E79CC">
        <w:rPr>
          <w:rFonts w:asciiTheme="majorBidi" w:hAnsiTheme="majorBidi" w:cstheme="majorBidi"/>
          <w:b/>
          <w:bCs/>
          <w:sz w:val="24"/>
          <w:szCs w:val="24"/>
        </w:rPr>
        <w:t>using a decision trees model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650E8F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673BC086" w14:textId="77777777" w:rsidR="00650E8F" w:rsidRDefault="00650E8F" w:rsidP="00650E8F">
      <w:pPr>
        <w:spacing w:line="240" w:lineRule="auto"/>
        <w:rPr>
          <w:rFonts w:asciiTheme="majorBidi" w:hAnsiTheme="majorBidi" w:cstheme="majorBidi"/>
          <w:rtl/>
        </w:rPr>
      </w:pPr>
      <w:r w:rsidRPr="005F2E8F">
        <w:rPr>
          <w:rFonts w:asciiTheme="majorBidi" w:hAnsiTheme="majorBidi" w:cstheme="majorBidi"/>
        </w:rPr>
        <w:t xml:space="preserve">Please write </w:t>
      </w:r>
      <w:r>
        <w:rPr>
          <w:rFonts w:asciiTheme="majorBidi" w:hAnsiTheme="majorBidi" w:cstheme="majorBidi"/>
        </w:rPr>
        <w:t>a few</w:t>
      </w:r>
      <w:r w:rsidRPr="005F2E8F">
        <w:rPr>
          <w:rFonts w:asciiTheme="majorBidi" w:hAnsiTheme="majorBidi" w:cstheme="majorBidi"/>
        </w:rPr>
        <w:t xml:space="preserve"> features </w:t>
      </w:r>
      <w:r>
        <w:rPr>
          <w:rFonts w:asciiTheme="majorBidi" w:hAnsiTheme="majorBidi" w:cstheme="majorBidi"/>
        </w:rPr>
        <w:t>to define acceptable conditions for playing tennis.</w:t>
      </w:r>
    </w:p>
    <w:p w14:paraId="7A55AFB7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fill in the following table using the features that you have suggested and a few sample records. </w:t>
      </w:r>
    </w:p>
    <w:p w14:paraId="4442F3EB" w14:textId="77777777" w:rsidR="00650E8F" w:rsidRPr="005F2E8F" w:rsidRDefault="00650E8F" w:rsidP="00650E8F">
      <w:pPr>
        <w:spacing w:line="240" w:lineRule="auto"/>
        <w:rPr>
          <w:rFonts w:asciiTheme="majorBidi" w:hAnsiTheme="majorBidi" w:cstheme="majorBidi"/>
        </w:rPr>
      </w:pPr>
    </w:p>
    <w:tbl>
      <w:tblPr>
        <w:tblW w:w="73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90"/>
        <w:gridCol w:w="1890"/>
        <w:gridCol w:w="1840"/>
        <w:gridCol w:w="1840"/>
      </w:tblGrid>
      <w:tr w:rsidR="00650E8F" w:rsidRPr="005F2E8F" w14:paraId="21A6B451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58ED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579462B3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58ED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29B4F2E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58ED5"/>
          </w:tcPr>
          <w:p w14:paraId="4B3995F7" w14:textId="77777777" w:rsidR="00650E8F" w:rsidRPr="005F2E8F" w:rsidRDefault="00650E8F" w:rsidP="00FD668E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lang w:val="en-CA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58ED5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B3B011D" w14:textId="77777777" w:rsidR="00650E8F" w:rsidRPr="005F2E8F" w:rsidRDefault="00650E8F" w:rsidP="00FD668E">
            <w:pPr>
              <w:spacing w:line="240" w:lineRule="auto"/>
              <w:jc w:val="center"/>
              <w:rPr>
                <w:rFonts w:asciiTheme="majorBidi" w:hAnsiTheme="majorBidi" w:cstheme="majorBidi"/>
              </w:rPr>
            </w:pPr>
            <w:r w:rsidRPr="005F2E8F">
              <w:rPr>
                <w:rFonts w:asciiTheme="majorBidi" w:hAnsiTheme="majorBidi" w:cstheme="majorBidi"/>
                <w:b/>
                <w:bCs/>
                <w:lang w:val="en-CA"/>
              </w:rPr>
              <w:t>Label</w:t>
            </w:r>
          </w:p>
        </w:tc>
      </w:tr>
      <w:tr w:rsidR="00650E8F" w:rsidRPr="005F2E8F" w14:paraId="160AE9A1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6047CB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AEEB58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7C71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CBDBD0F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</w:tr>
      <w:tr w:rsidR="00650E8F" w:rsidRPr="005F2E8F" w14:paraId="7E036164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B17EA9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354E393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B5180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9625FD5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</w:tr>
      <w:tr w:rsidR="00650E8F" w:rsidRPr="005F2E8F" w14:paraId="4A4F61D1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BC328F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8EC9441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06890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B84C2E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</w:tr>
      <w:tr w:rsidR="00650E8F" w:rsidRPr="005F2E8F" w14:paraId="36E7AF77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2687859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DDDDF9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98C06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B9D919B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</w:tr>
      <w:tr w:rsidR="00650E8F" w:rsidRPr="005F2E8F" w14:paraId="01966929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14:paraId="71433EFF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BD4A384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1C190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DBB9D82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</w:tr>
      <w:tr w:rsidR="00650E8F" w:rsidRPr="005F2E8F" w14:paraId="7A19AAC0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24CF0B6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CBB2D0A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BC372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545995F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</w:tr>
      <w:tr w:rsidR="00650E8F" w:rsidRPr="005F2E8F" w14:paraId="5588387A" w14:textId="77777777" w:rsidTr="00FD668E">
        <w:trPr>
          <w:trHeight w:val="585"/>
        </w:trPr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5B86E67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F703990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D227B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53008201" w14:textId="77777777" w:rsidR="00650E8F" w:rsidRPr="005F2E8F" w:rsidRDefault="00650E8F" w:rsidP="00FD668E">
            <w:pPr>
              <w:spacing w:line="240" w:lineRule="auto"/>
              <w:rPr>
                <w:rFonts w:asciiTheme="majorBidi" w:hAnsiTheme="majorBidi" w:cstheme="majorBidi"/>
              </w:rPr>
            </w:pPr>
          </w:p>
        </w:tc>
      </w:tr>
    </w:tbl>
    <w:p w14:paraId="65EB9189" w14:textId="77777777" w:rsidR="00650E8F" w:rsidRPr="005F2E8F" w:rsidRDefault="00650E8F" w:rsidP="00650E8F">
      <w:pPr>
        <w:spacing w:line="240" w:lineRule="auto"/>
        <w:rPr>
          <w:rFonts w:asciiTheme="majorBidi" w:hAnsiTheme="majorBidi" w:cstheme="majorBidi"/>
        </w:rPr>
      </w:pPr>
    </w:p>
    <w:p w14:paraId="193B2038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Please write a program to predict the condition for playing tennis, based on the above-mentioned table, and predict a condition for a new record.</w:t>
      </w:r>
    </w:p>
    <w:p w14:paraId="6C0365A9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>Thank you and good luck,</w:t>
      </w:r>
    </w:p>
    <w:p w14:paraId="5960044C" w14:textId="77777777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Reza</w:t>
      </w:r>
    </w:p>
    <w:p w14:paraId="7EC6F5C8" w14:textId="77777777" w:rsidR="0042480D" w:rsidRDefault="0042480D" w:rsidP="00B64224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D3BD1F" w14:textId="3A2ED81A" w:rsidR="00BB73B1" w:rsidRDefault="0042480D" w:rsidP="00650E8F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You are not a drop in the ocean. You are the entire ocean, in a drop. ~Rumi</w:t>
      </w:r>
    </w:p>
    <w:sectPr w:rsidR="00BB73B1" w:rsidSect="002E79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97A22" w14:textId="77777777" w:rsidR="008850E6" w:rsidRDefault="008850E6" w:rsidP="002E79CC">
      <w:pPr>
        <w:spacing w:after="0" w:line="240" w:lineRule="auto"/>
      </w:pPr>
      <w:r>
        <w:separator/>
      </w:r>
    </w:p>
  </w:endnote>
  <w:endnote w:type="continuationSeparator" w:id="0">
    <w:p w14:paraId="540FC4A4" w14:textId="77777777" w:rsidR="008850E6" w:rsidRDefault="008850E6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84F05" w14:textId="77777777" w:rsidR="00DA0028" w:rsidRDefault="00DA0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" o:allowincell="f" fillcolor="#5b9bd5 [3204]" stroked="f">
              <v:textbox inset=",0,,0">
                <w:txbxContent>
                  <w:bookmarkStart w:id="1" w:name="_GoBack"/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  <w:bookmarkEnd w:id="1"/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7F20E" w14:textId="77777777" w:rsidR="00DA0028" w:rsidRDefault="00DA0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6DEDF" w14:textId="77777777" w:rsidR="008850E6" w:rsidRDefault="008850E6" w:rsidP="002E79CC">
      <w:pPr>
        <w:spacing w:after="0" w:line="240" w:lineRule="auto"/>
      </w:pPr>
      <w:r>
        <w:separator/>
      </w:r>
    </w:p>
  </w:footnote>
  <w:footnote w:type="continuationSeparator" w:id="0">
    <w:p w14:paraId="2FDE2E00" w14:textId="77777777" w:rsidR="008850E6" w:rsidRDefault="008850E6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87B30" w14:textId="77777777" w:rsidR="00DA0028" w:rsidRDefault="00DA0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3A4E4" w14:textId="680E9BB5" w:rsidR="002E79CC" w:rsidRDefault="00DA002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68D4E" w14:textId="77777777" w:rsidR="00DA0028" w:rsidRDefault="00DA0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132AE9"/>
    <w:rsid w:val="001F5C55"/>
    <w:rsid w:val="0023796E"/>
    <w:rsid w:val="002609CD"/>
    <w:rsid w:val="002E79CC"/>
    <w:rsid w:val="00310881"/>
    <w:rsid w:val="00315C1F"/>
    <w:rsid w:val="0034408A"/>
    <w:rsid w:val="003A4D1D"/>
    <w:rsid w:val="0042480D"/>
    <w:rsid w:val="004A0749"/>
    <w:rsid w:val="006444FD"/>
    <w:rsid w:val="00650E8F"/>
    <w:rsid w:val="006D7FDA"/>
    <w:rsid w:val="00703223"/>
    <w:rsid w:val="00775FC3"/>
    <w:rsid w:val="0086433E"/>
    <w:rsid w:val="00877C6B"/>
    <w:rsid w:val="008850E6"/>
    <w:rsid w:val="009D2846"/>
    <w:rsid w:val="00A10648"/>
    <w:rsid w:val="00AA7DC0"/>
    <w:rsid w:val="00AD1DEA"/>
    <w:rsid w:val="00B02782"/>
    <w:rsid w:val="00B64224"/>
    <w:rsid w:val="00BA0151"/>
    <w:rsid w:val="00BB73B1"/>
    <w:rsid w:val="00D72B43"/>
    <w:rsid w:val="00DA0028"/>
    <w:rsid w:val="00E336D2"/>
    <w:rsid w:val="00E629CE"/>
    <w:rsid w:val="00F14929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15</cp:revision>
  <dcterms:created xsi:type="dcterms:W3CDTF">2018-08-26T23:14:00Z</dcterms:created>
  <dcterms:modified xsi:type="dcterms:W3CDTF">2019-09-19T18:11:00Z</dcterms:modified>
</cp:coreProperties>
</file>