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0C" w:rsidRDefault="00B1680C" w:rsidP="00B1680C">
      <w:r w:rsidRPr="00B1680C">
        <w:rPr>
          <w:b/>
        </w:rPr>
        <w:t>- System Applications</w:t>
      </w:r>
      <w:r w:rsidRPr="00B1680C">
        <w:t xml:space="preserve"> </w:t>
      </w:r>
    </w:p>
    <w:p w:rsidR="00DD3335" w:rsidRPr="007B7C86" w:rsidRDefault="00DD3335" w:rsidP="00DD3335">
      <w:pPr>
        <w:rPr>
          <w:b/>
        </w:rPr>
      </w:pPr>
      <w:r w:rsidRPr="007B7C86">
        <w:rPr>
          <w:b/>
        </w:rPr>
        <w:t>Built-in Modules in Python</w:t>
      </w:r>
    </w:p>
    <w:p w:rsidR="00DD3335" w:rsidRPr="00F61259" w:rsidRDefault="00DD3335" w:rsidP="00DD3335">
      <w:r w:rsidRPr="003B4374">
        <w:rPr>
          <w:rFonts w:hint="eastAsia"/>
          <w:highlight w:val="yellow"/>
        </w:rPr>
        <w:t>A</w:t>
      </w:r>
      <w:r w:rsidRPr="003B4374">
        <w:rPr>
          <w:highlight w:val="yellow"/>
        </w:rPr>
        <w:t xml:space="preserve"> large number of pre-defined functions are also available as a part of libraries bundled with Python distributions</w:t>
      </w:r>
      <w:r w:rsidRPr="007B7C86">
        <w:t>. These functions are defined in modules. A module is a file containing definitions of functions, classes, variables, constants or any other Python objects. Contents of this file can be made available to any other program.</w:t>
      </w:r>
      <w:r>
        <w:rPr>
          <w:rFonts w:hint="eastAsia"/>
        </w:rPr>
        <w:t xml:space="preserve"> </w:t>
      </w:r>
      <w:r w:rsidRPr="003B4374">
        <w:rPr>
          <w:highlight w:val="yellow"/>
        </w:rPr>
        <w:t>Each built-in module contains resources for certain system-specific functionalities such as OS management, disk IO, etc. The standard library also contains many Python scripts (with the .</w:t>
      </w:r>
      <w:proofErr w:type="spellStart"/>
      <w:r w:rsidRPr="003B4374">
        <w:rPr>
          <w:highlight w:val="yellow"/>
        </w:rPr>
        <w:t>py</w:t>
      </w:r>
      <w:proofErr w:type="spellEnd"/>
      <w:r w:rsidRPr="003B4374">
        <w:rPr>
          <w:highlight w:val="yellow"/>
        </w:rPr>
        <w:t xml:space="preserve"> extension) containing useful utilities.</w:t>
      </w:r>
    </w:p>
    <w:p w:rsidR="00DD3335" w:rsidRDefault="00DD3335" w:rsidP="00DD3335">
      <w:r>
        <w:rPr>
          <w:noProof/>
        </w:rPr>
        <w:drawing>
          <wp:inline distT="0" distB="0" distL="0" distR="0" wp14:anchorId="61E4600F" wp14:editId="11460EF2">
            <wp:extent cx="5767777" cy="281354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557" b="4569"/>
                    <a:stretch/>
                  </pic:blipFill>
                  <pic:spPr bwMode="auto">
                    <a:xfrm>
                      <a:off x="0" y="0"/>
                      <a:ext cx="6177091" cy="30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335" w:rsidRDefault="00DD3335" w:rsidP="00DD3335">
      <w:r>
        <w:rPr>
          <w:noProof/>
        </w:rPr>
        <w:drawing>
          <wp:inline distT="0" distB="0" distL="0" distR="0" wp14:anchorId="47B8182E" wp14:editId="7C847460">
            <wp:extent cx="3854547" cy="4275387"/>
            <wp:effectExtent l="19050" t="19050" r="1270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8"/>
                    <a:stretch/>
                  </pic:blipFill>
                  <pic:spPr bwMode="auto">
                    <a:xfrm>
                      <a:off x="0" y="0"/>
                      <a:ext cx="3854547" cy="4275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335" w:rsidRDefault="00DD3335" w:rsidP="00B1680C"/>
    <w:p w:rsidR="00B1680C" w:rsidRDefault="00B1680C" w:rsidP="00B1680C">
      <w:r w:rsidRPr="00B1680C">
        <w:t>- The sys module</w:t>
      </w:r>
    </w:p>
    <w:p w:rsidR="007B7C86" w:rsidRDefault="00BB3C17" w:rsidP="00B1680C">
      <w:hyperlink r:id="rId6" w:history="1">
        <w:r w:rsidR="007B7C86">
          <w:rPr>
            <w:rStyle w:val="a3"/>
          </w:rPr>
          <w:t>https://www.tutorialsteacher.com/python/sys-module</w:t>
        </w:r>
      </w:hyperlink>
    </w:p>
    <w:p w:rsidR="00B1680C" w:rsidRDefault="00BB3C17" w:rsidP="00B1680C">
      <w:hyperlink r:id="rId7" w:history="1">
        <w:r w:rsidR="00B1680C">
          <w:rPr>
            <w:rStyle w:val="a3"/>
          </w:rPr>
          <w:t>https://pythonprogramming.net/sys-module-python-3/</w:t>
        </w:r>
      </w:hyperlink>
    </w:p>
    <w:p w:rsidR="00B1680C" w:rsidRDefault="00BB3C17" w:rsidP="00B1680C">
      <w:hyperlink r:id="rId8" w:history="1">
        <w:r w:rsidR="00B1680C">
          <w:rPr>
            <w:rStyle w:val="a3"/>
          </w:rPr>
          <w:t>https://www.youtube.com/watch?v=iClG6Ua5qm4</w:t>
        </w:r>
      </w:hyperlink>
    </w:p>
    <w:p w:rsidR="00F61259" w:rsidRDefault="00F61259" w:rsidP="00B1680C"/>
    <w:p w:rsidR="00B1680C" w:rsidRDefault="00B1680C" w:rsidP="00B1680C">
      <w:r w:rsidRPr="00B1680C">
        <w:t xml:space="preserve">- The </w:t>
      </w:r>
      <w:proofErr w:type="spellStart"/>
      <w:r w:rsidRPr="00B1680C">
        <w:t>os</w:t>
      </w:r>
      <w:proofErr w:type="spellEnd"/>
      <w:r w:rsidRPr="00B1680C">
        <w:t xml:space="preserve"> module </w:t>
      </w:r>
    </w:p>
    <w:p w:rsidR="00317771" w:rsidRDefault="00BB3C17" w:rsidP="00B1680C">
      <w:hyperlink r:id="rId9" w:history="1">
        <w:r w:rsidR="00317771">
          <w:rPr>
            <w:rStyle w:val="a3"/>
          </w:rPr>
          <w:t>https://pythonprogramming.net/python-3-os-module/</w:t>
        </w:r>
      </w:hyperlink>
    </w:p>
    <w:p w:rsidR="007B7C86" w:rsidRDefault="00BB3C17" w:rsidP="00B1680C">
      <w:hyperlink r:id="rId10" w:history="1">
        <w:r w:rsidR="003B4374">
          <w:rPr>
            <w:rStyle w:val="a3"/>
          </w:rPr>
          <w:t>https://www.tutorialsteacher.com/python/os-module</w:t>
        </w:r>
      </w:hyperlink>
    </w:p>
    <w:p w:rsidR="00B1680C" w:rsidRDefault="00B1680C" w:rsidP="00B1680C">
      <w:r w:rsidRPr="00B1680C">
        <w:lastRenderedPageBreak/>
        <w:t xml:space="preserve">- The platform module </w:t>
      </w:r>
    </w:p>
    <w:p w:rsidR="003B4374" w:rsidRDefault="003B4374" w:rsidP="00B1680C">
      <w:r w:rsidRPr="003B4374">
        <w:t xml:space="preserve">The platform module in Python is used to access the </w:t>
      </w:r>
      <w:r w:rsidRPr="00317771">
        <w:rPr>
          <w:highlight w:val="yellow"/>
        </w:rPr>
        <w:t>underlying platform's data, such as, hardware, operating system, and interpreter version information</w:t>
      </w:r>
      <w:r w:rsidRPr="003B4374">
        <w:t>. The platform module includes tools to see the platform's hardware, operating system, and interpreter version information where the program is running.</w:t>
      </w:r>
    </w:p>
    <w:p w:rsidR="00EE4964" w:rsidRDefault="00EE4964" w:rsidP="00B1680C">
      <w:r>
        <w:rPr>
          <w:noProof/>
        </w:rPr>
        <w:drawing>
          <wp:inline distT="0" distB="0" distL="0" distR="0" wp14:anchorId="0D45811A" wp14:editId="60D9E1E4">
            <wp:extent cx="6454588" cy="436880"/>
            <wp:effectExtent l="0" t="0" r="381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689" cy="4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74" w:rsidRDefault="003B4374" w:rsidP="00B1680C">
      <w:r>
        <w:rPr>
          <w:noProof/>
        </w:rPr>
        <w:drawing>
          <wp:inline distT="0" distB="0" distL="0" distR="0" wp14:anchorId="4002E74F" wp14:editId="008B4ECB">
            <wp:extent cx="6514757" cy="3284806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8345" cy="32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59" w:rsidRDefault="00F61259" w:rsidP="00B1680C"/>
    <w:p w:rsidR="00B1680C" w:rsidRDefault="00B1680C" w:rsidP="00B1680C">
      <w:r w:rsidRPr="00B1680C">
        <w:t xml:space="preserve">- The </w:t>
      </w:r>
      <w:proofErr w:type="spellStart"/>
      <w:r w:rsidRPr="00B1680C">
        <w:t>subprocess</w:t>
      </w:r>
      <w:proofErr w:type="spellEnd"/>
      <w:r w:rsidRPr="00B1680C">
        <w:t xml:space="preserve"> module </w:t>
      </w:r>
    </w:p>
    <w:p w:rsidR="00317771" w:rsidRDefault="00317771" w:rsidP="00B1680C">
      <w:r>
        <w:t xml:space="preserve">(OS can do, but using </w:t>
      </w:r>
      <w:proofErr w:type="spellStart"/>
      <w:r>
        <w:t>subprocess</w:t>
      </w:r>
      <w:proofErr w:type="spellEnd"/>
      <w:r>
        <w:t xml:space="preserve"> is more safe for security reason)</w:t>
      </w:r>
    </w:p>
    <w:p w:rsidR="00317771" w:rsidRPr="00317771" w:rsidRDefault="00BB3C17" w:rsidP="00B1680C">
      <w:hyperlink r:id="rId13" w:history="1">
        <w:r w:rsidR="00317771">
          <w:rPr>
            <w:rStyle w:val="a3"/>
          </w:rPr>
          <w:t>https://www.youtube.com/watch?v=5XU-mAZVv4w</w:t>
        </w:r>
      </w:hyperlink>
    </w:p>
    <w:p w:rsidR="007B7C86" w:rsidRDefault="00BB3C17" w:rsidP="00B1680C">
      <w:hyperlink r:id="rId14" w:history="1">
        <w:r w:rsidR="00317771">
          <w:rPr>
            <w:rStyle w:val="a3"/>
          </w:rPr>
          <w:t>https://pythonspot.com/python-subprocess/</w:t>
        </w:r>
      </w:hyperlink>
    </w:p>
    <w:p w:rsidR="00317771" w:rsidRPr="00317771" w:rsidRDefault="00317771" w:rsidP="00B1680C"/>
    <w:p w:rsidR="00B1680C" w:rsidRDefault="00B1680C" w:rsidP="00B1680C">
      <w:r w:rsidRPr="00B1680C">
        <w:t xml:space="preserve">- Forking and piping </w:t>
      </w:r>
    </w:p>
    <w:p w:rsidR="00184B97" w:rsidRDefault="00804802" w:rsidP="00B1680C">
      <w:proofErr w:type="spellStart"/>
      <w:r>
        <w:t>os.</w:t>
      </w:r>
      <w:r w:rsidR="00184B97" w:rsidRPr="00184B97">
        <w:t>fork</w:t>
      </w:r>
      <w:proofErr w:type="spellEnd"/>
      <w:r>
        <w:t xml:space="preserve">(): </w:t>
      </w:r>
      <w:hyperlink r:id="rId15" w:history="1">
        <w:r>
          <w:rPr>
            <w:rStyle w:val="a3"/>
          </w:rPr>
          <w:t>https://www.geeksforgeeks.org/python-os-fork-method/</w:t>
        </w:r>
      </w:hyperlink>
    </w:p>
    <w:p w:rsidR="00804802" w:rsidRDefault="00184B97" w:rsidP="00B1680C">
      <w:r>
        <w:rPr>
          <w:noProof/>
        </w:rPr>
        <w:lastRenderedPageBreak/>
        <w:drawing>
          <wp:inline distT="0" distB="0" distL="0" distR="0" wp14:anchorId="3D54D3EC" wp14:editId="5FFAF522">
            <wp:extent cx="4709346" cy="202574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250" cy="20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02" w:rsidRDefault="00804802" w:rsidP="00B1680C">
      <w:pPr>
        <w:rPr>
          <w:rStyle w:val="a3"/>
        </w:rPr>
      </w:pPr>
      <w:proofErr w:type="spellStart"/>
      <w:r>
        <w:t>os.pipe</w:t>
      </w:r>
      <w:proofErr w:type="spellEnd"/>
      <w:r>
        <w:t xml:space="preserve">(): </w:t>
      </w:r>
      <w:hyperlink r:id="rId17" w:history="1">
        <w:r>
          <w:rPr>
            <w:rStyle w:val="a3"/>
          </w:rPr>
          <w:t>https://www.tutorialspoint.com/python/os_pipe.htm</w:t>
        </w:r>
      </w:hyperlink>
    </w:p>
    <w:p w:rsidR="00BB3C17" w:rsidRPr="000956E1" w:rsidRDefault="00BB3C17" w:rsidP="00B1680C">
      <w:pPr>
        <w:rPr>
          <w:rFonts w:hint="eastAsia"/>
        </w:rPr>
      </w:pPr>
      <w:hyperlink r:id="rId18" w:history="1">
        <w:r>
          <w:rPr>
            <w:rStyle w:val="a3"/>
          </w:rPr>
          <w:t>https://www.youtube.com/watch?v=uHH7nHkgZ4w</w:t>
        </w:r>
      </w:hyperlink>
      <w:bookmarkStart w:id="0" w:name="_GoBack"/>
      <w:bookmarkEnd w:id="0"/>
    </w:p>
    <w:p w:rsidR="00B1680C" w:rsidRDefault="00B1680C" w:rsidP="00B1680C">
      <w:r w:rsidRPr="00B1680C">
        <w:t>- The socket module</w:t>
      </w:r>
    </w:p>
    <w:p w:rsidR="00B1680C" w:rsidRDefault="00BB3C17" w:rsidP="00B1680C">
      <w:pPr>
        <w:rPr>
          <w:rStyle w:val="a3"/>
        </w:rPr>
      </w:pPr>
      <w:hyperlink r:id="rId19" w:history="1">
        <w:r w:rsidR="00804802">
          <w:rPr>
            <w:rStyle w:val="a3"/>
          </w:rPr>
          <w:t>https://www.geeksforgeeks.org/socket-programming-python/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56E1" w:rsidTr="000956E1">
        <w:tc>
          <w:tcPr>
            <w:tcW w:w="10456" w:type="dxa"/>
          </w:tcPr>
          <w:p w:rsidR="000956E1" w:rsidRPr="000956E1" w:rsidRDefault="000956E1" w:rsidP="000956E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A9B7C6"/>
                <w:kern w:val="0"/>
                <w:szCs w:val="20"/>
              </w:rPr>
            </w:pP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# An example script to connect to Google using socket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programming in Python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import socket  # for socket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import sys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try: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 xml:space="preserve">#     s =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socket.socket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(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socket.AF_INET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 xml:space="preserve">,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socket.SOCK_STREAM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)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    print("Socket successfully created")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 xml:space="preserve"># except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socket.error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 xml:space="preserve"> as err: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    print("socket creation failed with error %s" % (err))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# default port for socket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port = 80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try: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 xml:space="preserve">#    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host_ip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 xml:space="preserve"> =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socket.gethostbyname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('www.google.com')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 xml:space="preserve"># except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socket.gaierror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: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    # this means could not resolve the host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    print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    "there was an error resolving the host"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 xml:space="preserve">#    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sys.exit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()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# connecting to the server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 xml:space="preserve"># 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s.connect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((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host_ip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, port))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</w:t>
            </w:r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br/>
              <w:t># print("the socket has successfully connected to google \on port == %s" % (</w:t>
            </w:r>
            <w:proofErr w:type="spellStart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host_ip</w:t>
            </w:r>
            <w:proofErr w:type="spellEnd"/>
            <w:r w:rsidRPr="000956E1">
              <w:rPr>
                <w:rFonts w:ascii="Consolas" w:eastAsia="굴림체" w:hAnsi="Consolas" w:cs="굴림체"/>
                <w:color w:val="808080"/>
                <w:kern w:val="0"/>
                <w:szCs w:val="20"/>
              </w:rPr>
              <w:t>))</w:t>
            </w:r>
          </w:p>
        </w:tc>
      </w:tr>
    </w:tbl>
    <w:p w:rsidR="000956E1" w:rsidRDefault="000956E1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Pr="00B1680C" w:rsidRDefault="007B7C86" w:rsidP="00B1680C"/>
    <w:sectPr w:rsidR="007B7C86" w:rsidRPr="00B1680C" w:rsidSect="003B43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0C"/>
    <w:rsid w:val="000956E1"/>
    <w:rsid w:val="00184B97"/>
    <w:rsid w:val="00317771"/>
    <w:rsid w:val="003B4374"/>
    <w:rsid w:val="00711B94"/>
    <w:rsid w:val="007B7C86"/>
    <w:rsid w:val="00804802"/>
    <w:rsid w:val="00A1636D"/>
    <w:rsid w:val="00B1680C"/>
    <w:rsid w:val="00BB3C17"/>
    <w:rsid w:val="00DD3335"/>
    <w:rsid w:val="00EA1780"/>
    <w:rsid w:val="00EE4964"/>
    <w:rsid w:val="00F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EB69"/>
  <w15:chartTrackingRefBased/>
  <w15:docId w15:val="{648F6F47-AF3A-44B6-95CA-96746B26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80C"/>
    <w:rPr>
      <w:color w:val="0000FF"/>
      <w:u w:val="single"/>
    </w:rPr>
  </w:style>
  <w:style w:type="table" w:styleId="a4">
    <w:name w:val="Table Grid"/>
    <w:basedOn w:val="a1"/>
    <w:uiPriority w:val="39"/>
    <w:rsid w:val="00095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95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56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lG6Ua5qm4" TargetMode="External"/><Relationship Id="rId13" Type="http://schemas.openxmlformats.org/officeDocument/2006/relationships/hyperlink" Target="https://www.youtube.com/watch?v=5XU-mAZVv4w" TargetMode="External"/><Relationship Id="rId18" Type="http://schemas.openxmlformats.org/officeDocument/2006/relationships/hyperlink" Target="https://www.youtube.com/watch?v=uHH7nHkgZ4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ythonprogramming.net/sys-module-python-3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tutorialspoint.com/python/os_pipe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python/sys-modul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python-os-fork-method/" TargetMode="External"/><Relationship Id="rId10" Type="http://schemas.openxmlformats.org/officeDocument/2006/relationships/hyperlink" Target="https://www.tutorialsteacher.com/python/os-module" TargetMode="External"/><Relationship Id="rId19" Type="http://schemas.openxmlformats.org/officeDocument/2006/relationships/hyperlink" Target="https://www.geeksforgeeks.org/socket-programming-pyth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ythonprogramming.net/python-3-os-module/" TargetMode="External"/><Relationship Id="rId14" Type="http://schemas.openxmlformats.org/officeDocument/2006/relationships/hyperlink" Target="https://pythonspot.com/python-subproces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7</cp:revision>
  <dcterms:created xsi:type="dcterms:W3CDTF">2020-03-03T00:12:00Z</dcterms:created>
  <dcterms:modified xsi:type="dcterms:W3CDTF">2020-03-03T03:51:00Z</dcterms:modified>
</cp:coreProperties>
</file>