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360A0" w14:textId="0AA4F4B5" w:rsidR="00CC6205" w:rsidRDefault="00F72212" w:rsidP="00F72212">
      <w:pPr>
        <w:pStyle w:val="ListParagraph"/>
        <w:numPr>
          <w:ilvl w:val="0"/>
          <w:numId w:val="1"/>
        </w:numPr>
      </w:pPr>
      <w:r>
        <w:t>Install the SQLite as instructed</w:t>
      </w:r>
    </w:p>
    <w:p w14:paraId="2775AF97" w14:textId="683BFC62" w:rsidR="0030514F" w:rsidRDefault="0030514F" w:rsidP="00C242D6">
      <w:pPr>
        <w:pStyle w:val="ListParagraph"/>
        <w:numPr>
          <w:ilvl w:val="0"/>
          <w:numId w:val="1"/>
        </w:numPr>
      </w:pPr>
      <w:r>
        <w:t>Write and execute the statements from the Week 11 lab notes</w:t>
      </w:r>
      <w:bookmarkStart w:id="0" w:name="_GoBack"/>
      <w:bookmarkEnd w:id="0"/>
    </w:p>
    <w:sectPr w:rsidR="0030514F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085165" w14:textId="77777777" w:rsidR="008615E2" w:rsidRDefault="008615E2" w:rsidP="00EC3324">
      <w:pPr>
        <w:spacing w:after="0" w:line="240" w:lineRule="auto"/>
      </w:pPr>
      <w:r>
        <w:separator/>
      </w:r>
    </w:p>
  </w:endnote>
  <w:endnote w:type="continuationSeparator" w:id="0">
    <w:p w14:paraId="4E4AF7A2" w14:textId="77777777" w:rsidR="008615E2" w:rsidRDefault="008615E2" w:rsidP="00EC3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9169713"/>
      <w:placeholder>
        <w:docPart w:val="BB956277D7FC431CAC603504F4AE840E"/>
      </w:placeholder>
      <w:temporary/>
      <w:showingPlcHdr/>
      <w15:appearance w15:val="hidden"/>
    </w:sdtPr>
    <w:sdtContent>
      <w:p w14:paraId="276EA32F" w14:textId="77777777" w:rsidR="00EC3324" w:rsidRDefault="00EC3324">
        <w:pPr>
          <w:pStyle w:val="Footer"/>
        </w:pPr>
        <w:r>
          <w:t>[Type here]</w:t>
        </w:r>
      </w:p>
    </w:sdtContent>
  </w:sdt>
  <w:p w14:paraId="3C58FE3D" w14:textId="77777777" w:rsidR="00EC3324" w:rsidRDefault="00EC33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C5F0E6" w14:textId="77777777" w:rsidR="008615E2" w:rsidRDefault="008615E2" w:rsidP="00EC3324">
      <w:pPr>
        <w:spacing w:after="0" w:line="240" w:lineRule="auto"/>
      </w:pPr>
      <w:r>
        <w:separator/>
      </w:r>
    </w:p>
  </w:footnote>
  <w:footnote w:type="continuationSeparator" w:id="0">
    <w:p w14:paraId="34C135D6" w14:textId="77777777" w:rsidR="008615E2" w:rsidRDefault="008615E2" w:rsidP="00EC33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776F4B" w14:textId="20E232C4" w:rsidR="00EC3324" w:rsidRDefault="00EC3324">
    <w:pPr>
      <w:pStyle w:val="Header"/>
    </w:pPr>
    <w:r>
      <w:t>Week 11 – in class exercises</w:t>
    </w:r>
  </w:p>
  <w:p w14:paraId="6F1EF413" w14:textId="77777777" w:rsidR="00EC3324" w:rsidRDefault="00EC33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C43832"/>
    <w:multiLevelType w:val="hybridMultilevel"/>
    <w:tmpl w:val="BED8DC3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324"/>
    <w:rsid w:val="0030514F"/>
    <w:rsid w:val="008615E2"/>
    <w:rsid w:val="00C242D6"/>
    <w:rsid w:val="00CC6205"/>
    <w:rsid w:val="00EC3324"/>
    <w:rsid w:val="00F72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D9D11"/>
  <w15:chartTrackingRefBased/>
  <w15:docId w15:val="{CA714EEF-495A-4A4C-B73B-332E07325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33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3324"/>
  </w:style>
  <w:style w:type="paragraph" w:styleId="Footer">
    <w:name w:val="footer"/>
    <w:basedOn w:val="Normal"/>
    <w:link w:val="FooterChar"/>
    <w:uiPriority w:val="99"/>
    <w:unhideWhenUsed/>
    <w:rsid w:val="00EC33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3324"/>
  </w:style>
  <w:style w:type="paragraph" w:styleId="ListParagraph">
    <w:name w:val="List Paragraph"/>
    <w:basedOn w:val="Normal"/>
    <w:uiPriority w:val="34"/>
    <w:qFormat/>
    <w:rsid w:val="00F722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B956277D7FC431CAC603504F4AE84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24F2BA-39BD-40D3-BEA2-485B3C8DEC95}"/>
      </w:docPartPr>
      <w:docPartBody>
        <w:p w:rsidR="00000000" w:rsidRDefault="000C7F4F" w:rsidP="000C7F4F">
          <w:pPr>
            <w:pStyle w:val="BB956277D7FC431CAC603504F4AE840E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F4F"/>
    <w:rsid w:val="000A15BF"/>
    <w:rsid w:val="000C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956277D7FC431CAC603504F4AE840E">
    <w:name w:val="BB956277D7FC431CAC603504F4AE840E"/>
    <w:rsid w:val="000C7F4F"/>
  </w:style>
  <w:style w:type="paragraph" w:customStyle="1" w:styleId="2AD6C451059A421DAC69F7299DB27765">
    <w:name w:val="2AD6C451059A421DAC69F7299DB27765"/>
    <w:rsid w:val="000C7F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Nicoleta Zouri</dc:creator>
  <cp:keywords/>
  <dc:description/>
  <cp:lastModifiedBy>Nicoleta Zouri</cp:lastModifiedBy>
  <cp:revision>5</cp:revision>
  <dcterms:created xsi:type="dcterms:W3CDTF">2020-03-04T03:09:00Z</dcterms:created>
  <dcterms:modified xsi:type="dcterms:W3CDTF">2020-03-04T12:56:00Z</dcterms:modified>
</cp:coreProperties>
</file>