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F491B" w14:textId="3F872EB3" w:rsidR="00385351" w:rsidRPr="00385351" w:rsidRDefault="00385351" w:rsidP="00385351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85351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Pr="00385351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INCLUDEPICTURE "https://static.eluta.ca/logos/2020_25_reverse_en.svg" \* MERGEFORMATINET </w:instrText>
      </w:r>
      <w:r w:rsidRPr="00385351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Pr="00385351">
        <w:rPr>
          <w:rFonts w:ascii="Arial" w:eastAsia="Times New Roman" w:hAnsi="Arial" w:cs="Arial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1899F240" wp14:editId="7A58E647">
                <wp:extent cx="300990" cy="300990"/>
                <wp:effectExtent l="0" t="0" r="0" b="0"/>
                <wp:docPr id="1" name="Rectangle 1" descr="https://static.eluta.ca/logos/2020_25_reverse_e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C2774" id="Rectangle 1" o:spid="_x0000_s1026" alt="https://static.eluta.ca/logos/2020_25_reverse_en.sv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" filled="f" stroked="f">
                <o:lock v:ext="edit" aspectratio="t"/>
                <w10:anchorlock/>
              </v:rect>
            </w:pict>
          </mc:Fallback>
        </mc:AlternateContent>
      </w:r>
      <w:r w:rsidRPr="00385351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</w:p>
    <w:p w14:paraId="4AD47211" w14:textId="77777777" w:rsidR="00385351" w:rsidRPr="00385351" w:rsidRDefault="00385351" w:rsidP="00385351">
      <w:pPr>
        <w:spacing w:line="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385351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Greater Toronto's</w:t>
      </w:r>
    </w:p>
    <w:p w14:paraId="5328C72C" w14:textId="77777777" w:rsidR="00385351" w:rsidRPr="00385351" w:rsidRDefault="00385351" w:rsidP="00385351">
      <w:pPr>
        <w:spacing w:line="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385351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Top Employers (2020)</w:t>
      </w:r>
    </w:p>
    <w:p w14:paraId="65B55EC1" w14:textId="741DC7DE" w:rsidR="00385351" w:rsidRDefault="00385351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35899240" w14:textId="2DAD6006" w:rsidR="00385351" w:rsidRDefault="00385351">
      <w:r>
        <w:t>Greater Toronto Top Employers List 2020</w:t>
      </w:r>
    </w:p>
    <w:p w14:paraId="10E17BE2" w14:textId="355A52DC" w:rsidR="00385351" w:rsidRDefault="00385351"/>
    <w:p w14:paraId="3A49482D" w14:textId="77777777" w:rsidR="00385351" w:rsidRPr="00385351" w:rsidRDefault="00385351" w:rsidP="00385351">
      <w:pPr>
        <w:rPr>
          <w:rFonts w:ascii="Times New Roman" w:eastAsia="Times New Roman" w:hAnsi="Times New Roman" w:cs="Times New Roman"/>
        </w:rPr>
      </w:pPr>
      <w:hyperlink r:id="rId4" w:history="1">
        <w:r w:rsidRPr="00385351">
          <w:rPr>
            <w:rFonts w:ascii="Times New Roman" w:eastAsia="Times New Roman" w:hAnsi="Times New Roman" w:cs="Times New Roman"/>
            <w:color w:val="0000FF"/>
            <w:u w:val="single"/>
          </w:rPr>
          <w:t>https://www.canadastop100.com/toronto/</w:t>
        </w:r>
      </w:hyperlink>
      <w:bookmarkStart w:id="0" w:name="_GoBack"/>
      <w:bookmarkEnd w:id="0"/>
    </w:p>
    <w:p w14:paraId="65299FE1" w14:textId="77777777" w:rsidR="00385351" w:rsidRDefault="00385351"/>
    <w:sectPr w:rsidR="00385351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51"/>
    <w:rsid w:val="00385351"/>
    <w:rsid w:val="0073264B"/>
    <w:rsid w:val="00AA0EED"/>
    <w:rsid w:val="00A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012FA"/>
  <w15:chartTrackingRefBased/>
  <w15:docId w15:val="{C8CD4635-8875-2943-86AE-7C2BEE27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7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3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1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adastop100.com/toro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Tyanne Fluke</dc:creator>
  <cp:keywords/>
  <dc:description/>
  <cp:lastModifiedBy>Tyanne Fluke</cp:lastModifiedBy>
  <cp:revision>2</cp:revision>
  <dcterms:created xsi:type="dcterms:W3CDTF">2020-09-08T15:41:00Z</dcterms:created>
  <dcterms:modified xsi:type="dcterms:W3CDTF">2020-09-08T15:41:00Z</dcterms:modified>
</cp:coreProperties>
</file>